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C1" w:rsidRPr="00EE042B" w:rsidRDefault="00EE042B" w:rsidP="00EE042B">
      <w:pPr>
        <w:spacing w:after="0"/>
        <w:jc w:val="center"/>
        <w:rPr>
          <w:rFonts w:cstheme="minorHAnsi"/>
          <w:b/>
          <w:sz w:val="36"/>
          <w:szCs w:val="36"/>
        </w:rPr>
      </w:pPr>
      <w:r w:rsidRPr="00EE042B">
        <w:rPr>
          <w:rFonts w:cstheme="minorHAnsi"/>
          <w:b/>
          <w:sz w:val="36"/>
          <w:szCs w:val="36"/>
        </w:rPr>
        <w:t>Year 11 Core Mock Examinations Monday 19</w:t>
      </w:r>
      <w:r w:rsidRPr="00EE042B">
        <w:rPr>
          <w:rFonts w:cstheme="minorHAnsi"/>
          <w:b/>
          <w:sz w:val="36"/>
          <w:szCs w:val="36"/>
          <w:vertAlign w:val="superscript"/>
        </w:rPr>
        <w:t>th</w:t>
      </w:r>
      <w:r w:rsidRPr="00EE042B">
        <w:rPr>
          <w:rFonts w:cstheme="minorHAnsi"/>
          <w:b/>
          <w:sz w:val="36"/>
          <w:szCs w:val="36"/>
        </w:rPr>
        <w:t xml:space="preserve"> November 2018 – Friday 23</w:t>
      </w:r>
      <w:r w:rsidRPr="00EE042B">
        <w:rPr>
          <w:rFonts w:cstheme="minorHAnsi"/>
          <w:b/>
          <w:sz w:val="36"/>
          <w:szCs w:val="36"/>
          <w:vertAlign w:val="superscript"/>
        </w:rPr>
        <w:t>rd</w:t>
      </w:r>
      <w:r w:rsidRPr="00EE042B">
        <w:rPr>
          <w:rFonts w:cstheme="minorHAnsi"/>
          <w:b/>
          <w:sz w:val="36"/>
          <w:szCs w:val="36"/>
        </w:rPr>
        <w:t xml:space="preserve"> November 2018</w:t>
      </w:r>
    </w:p>
    <w:p w:rsidR="004029C1" w:rsidRPr="00EE042B" w:rsidRDefault="004029C1" w:rsidP="00EE042B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4029C1" w:rsidRDefault="004029C1" w:rsidP="004029C1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2529"/>
        <w:gridCol w:w="2524"/>
        <w:gridCol w:w="2547"/>
        <w:gridCol w:w="2524"/>
        <w:gridCol w:w="2556"/>
      </w:tblGrid>
      <w:tr w:rsidR="00335B9D" w:rsidTr="00EC1F04">
        <w:tc>
          <w:tcPr>
            <w:tcW w:w="1413" w:type="dxa"/>
          </w:tcPr>
          <w:p w:rsidR="004029C1" w:rsidRDefault="004029C1" w:rsidP="00EC1F04">
            <w:pPr>
              <w:rPr>
                <w:rFonts w:cstheme="minorHAnsi"/>
              </w:rPr>
            </w:pPr>
          </w:p>
        </w:tc>
        <w:tc>
          <w:tcPr>
            <w:tcW w:w="2731" w:type="dxa"/>
          </w:tcPr>
          <w:p w:rsidR="004029C1" w:rsidRDefault="004029C1" w:rsidP="00EC1F04">
            <w:pPr>
              <w:jc w:val="center"/>
              <w:rPr>
                <w:rFonts w:cstheme="minorHAnsi"/>
                <w:b/>
                <w:sz w:val="28"/>
              </w:rPr>
            </w:pPr>
          </w:p>
          <w:p w:rsidR="004029C1" w:rsidRDefault="00335B9D" w:rsidP="00EC1F0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Monday 19</w:t>
            </w:r>
            <w:r>
              <w:rPr>
                <w:rFonts w:cstheme="minorHAnsi"/>
                <w:b/>
                <w:sz w:val="28"/>
                <w:vertAlign w:val="superscript"/>
              </w:rPr>
              <w:t xml:space="preserve">th </w:t>
            </w:r>
            <w:r>
              <w:rPr>
                <w:rFonts w:cstheme="minorHAnsi"/>
                <w:b/>
                <w:sz w:val="28"/>
              </w:rPr>
              <w:t>November</w:t>
            </w:r>
          </w:p>
        </w:tc>
        <w:tc>
          <w:tcPr>
            <w:tcW w:w="2731" w:type="dxa"/>
          </w:tcPr>
          <w:p w:rsidR="004029C1" w:rsidRDefault="004029C1" w:rsidP="00EC1F04">
            <w:pPr>
              <w:jc w:val="center"/>
              <w:rPr>
                <w:rFonts w:cstheme="minorHAnsi"/>
                <w:b/>
                <w:sz w:val="28"/>
              </w:rPr>
            </w:pPr>
          </w:p>
          <w:p w:rsidR="004029C1" w:rsidRDefault="00335B9D" w:rsidP="00EC1F0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Tuesday 20</w:t>
            </w:r>
            <w:r w:rsidRPr="00335B9D">
              <w:rPr>
                <w:rFonts w:cstheme="minorHAnsi"/>
                <w:b/>
                <w:sz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</w:rPr>
              <w:t xml:space="preserve"> November</w:t>
            </w:r>
          </w:p>
        </w:tc>
        <w:tc>
          <w:tcPr>
            <w:tcW w:w="2732" w:type="dxa"/>
          </w:tcPr>
          <w:p w:rsidR="004029C1" w:rsidRDefault="004029C1" w:rsidP="00EC1F04">
            <w:pPr>
              <w:jc w:val="center"/>
              <w:rPr>
                <w:rFonts w:cstheme="minorHAnsi"/>
                <w:b/>
                <w:sz w:val="28"/>
              </w:rPr>
            </w:pPr>
          </w:p>
          <w:p w:rsidR="004029C1" w:rsidRDefault="00335B9D" w:rsidP="00EC1F0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Wednesday 21</w:t>
            </w:r>
            <w:r w:rsidRPr="00335B9D">
              <w:rPr>
                <w:rFonts w:cstheme="minorHAnsi"/>
                <w:b/>
                <w:sz w:val="28"/>
                <w:vertAlign w:val="superscript"/>
              </w:rPr>
              <w:t>st</w:t>
            </w:r>
            <w:r>
              <w:rPr>
                <w:rFonts w:cstheme="minorHAnsi"/>
                <w:b/>
                <w:sz w:val="28"/>
              </w:rPr>
              <w:t xml:space="preserve"> November</w:t>
            </w:r>
          </w:p>
        </w:tc>
        <w:tc>
          <w:tcPr>
            <w:tcW w:w="2731" w:type="dxa"/>
          </w:tcPr>
          <w:p w:rsidR="004029C1" w:rsidRDefault="004029C1" w:rsidP="00EC1F04">
            <w:pPr>
              <w:jc w:val="center"/>
              <w:rPr>
                <w:rFonts w:cstheme="minorHAnsi"/>
                <w:b/>
                <w:sz w:val="28"/>
              </w:rPr>
            </w:pPr>
          </w:p>
          <w:p w:rsidR="004029C1" w:rsidRDefault="00335B9D" w:rsidP="00EC1F0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Thursday 22</w:t>
            </w:r>
            <w:r w:rsidRPr="00335B9D">
              <w:rPr>
                <w:rFonts w:cstheme="minorHAnsi"/>
                <w:b/>
                <w:sz w:val="28"/>
                <w:vertAlign w:val="superscript"/>
              </w:rPr>
              <w:t>nd</w:t>
            </w:r>
            <w:r>
              <w:rPr>
                <w:rFonts w:cstheme="minorHAnsi"/>
                <w:b/>
                <w:sz w:val="28"/>
              </w:rPr>
              <w:t xml:space="preserve"> November</w:t>
            </w:r>
          </w:p>
        </w:tc>
        <w:tc>
          <w:tcPr>
            <w:tcW w:w="2732" w:type="dxa"/>
          </w:tcPr>
          <w:p w:rsidR="004029C1" w:rsidRDefault="004029C1" w:rsidP="00EC1F04">
            <w:pPr>
              <w:jc w:val="center"/>
              <w:rPr>
                <w:rFonts w:cstheme="minorHAnsi"/>
                <w:b/>
                <w:sz w:val="28"/>
              </w:rPr>
            </w:pPr>
          </w:p>
          <w:p w:rsidR="004029C1" w:rsidRDefault="00335B9D" w:rsidP="00EC1F0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Friday 23</w:t>
            </w:r>
            <w:r w:rsidRPr="00335B9D">
              <w:rPr>
                <w:rFonts w:cstheme="minorHAnsi"/>
                <w:b/>
                <w:sz w:val="28"/>
                <w:vertAlign w:val="superscript"/>
              </w:rPr>
              <w:t>rd</w:t>
            </w:r>
            <w:r>
              <w:rPr>
                <w:rFonts w:cstheme="minorHAnsi"/>
                <w:b/>
                <w:sz w:val="28"/>
              </w:rPr>
              <w:t xml:space="preserve"> November</w:t>
            </w:r>
          </w:p>
          <w:p w:rsidR="004029C1" w:rsidRDefault="004029C1" w:rsidP="00EC1F04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E042B" w:rsidTr="00EC1F04">
        <w:tc>
          <w:tcPr>
            <w:tcW w:w="1413" w:type="dxa"/>
          </w:tcPr>
          <w:p w:rsidR="004029C1" w:rsidRDefault="004029C1" w:rsidP="00EC1F04">
            <w:pPr>
              <w:rPr>
                <w:rFonts w:cstheme="minorHAnsi"/>
              </w:rPr>
            </w:pPr>
          </w:p>
          <w:p w:rsidR="004029C1" w:rsidRDefault="004029C1" w:rsidP="00EC1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</w:t>
            </w:r>
          </w:p>
          <w:p w:rsidR="004029C1" w:rsidRDefault="004029C1" w:rsidP="00EC1F04">
            <w:pPr>
              <w:rPr>
                <w:rFonts w:cstheme="minorHAnsi"/>
              </w:rPr>
            </w:pPr>
          </w:p>
        </w:tc>
        <w:tc>
          <w:tcPr>
            <w:tcW w:w="2731" w:type="dxa"/>
          </w:tcPr>
          <w:p w:rsidR="004029C1" w:rsidRPr="00D87EF7" w:rsidRDefault="00335B9D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P1</w:t>
            </w:r>
            <w:r w:rsidRPr="00D87EF7">
              <w:rPr>
                <w:rFonts w:cstheme="minorHAnsi"/>
              </w:rPr>
              <w:t xml:space="preserve"> </w:t>
            </w:r>
            <w:r w:rsidRPr="00D87EF7">
              <w:rPr>
                <w:rFonts w:cstheme="minorHAnsi"/>
                <w:b/>
              </w:rPr>
              <w:t xml:space="preserve">Trilogy Science </w:t>
            </w:r>
            <w:r w:rsidR="00793752" w:rsidRPr="00D87EF7">
              <w:rPr>
                <w:rFonts w:cstheme="minorHAnsi"/>
                <w:b/>
              </w:rPr>
              <w:t>Physics</w:t>
            </w:r>
            <w:r w:rsidRPr="00D87EF7">
              <w:rPr>
                <w:rFonts w:cstheme="minorHAnsi"/>
              </w:rPr>
              <w:t xml:space="preserve"> 1hr 15mins/</w:t>
            </w:r>
            <w:r w:rsidRPr="00D87EF7">
              <w:rPr>
                <w:rFonts w:cstheme="minorHAnsi"/>
                <w:b/>
              </w:rPr>
              <w:t>Triple</w:t>
            </w:r>
            <w:r w:rsidR="00793752" w:rsidRPr="00D87EF7">
              <w:rPr>
                <w:rFonts w:cstheme="minorHAnsi"/>
                <w:b/>
              </w:rPr>
              <w:t xml:space="preserve"> Science Physics </w:t>
            </w:r>
            <w:r w:rsidRPr="00D87EF7">
              <w:rPr>
                <w:rFonts w:cstheme="minorHAnsi"/>
              </w:rPr>
              <w:t xml:space="preserve">1hr 45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335B9D" w:rsidRPr="00D87EF7" w:rsidRDefault="00335B9D" w:rsidP="00335B9D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P2</w:t>
            </w:r>
            <w:r w:rsidRPr="00D87EF7">
              <w:rPr>
                <w:rFonts w:cstheme="minorHAnsi"/>
              </w:rPr>
              <w:t xml:space="preserve"> </w:t>
            </w:r>
            <w:r w:rsidR="00793752" w:rsidRPr="00D87EF7">
              <w:rPr>
                <w:rFonts w:cstheme="minorHAnsi"/>
                <w:b/>
              </w:rPr>
              <w:t>Trilogy Science Physics</w:t>
            </w:r>
            <w:r w:rsidRPr="00D87EF7">
              <w:rPr>
                <w:rFonts w:cstheme="minorHAnsi"/>
                <w:b/>
              </w:rPr>
              <w:t xml:space="preserve"> </w:t>
            </w:r>
            <w:r w:rsidRPr="00D87EF7">
              <w:rPr>
                <w:rFonts w:cstheme="minorHAnsi"/>
              </w:rPr>
              <w:t>1hr 15mins/</w:t>
            </w:r>
            <w:r w:rsidR="00793752" w:rsidRPr="00D87EF7">
              <w:rPr>
                <w:rFonts w:cstheme="minorHAnsi"/>
                <w:b/>
              </w:rPr>
              <w:t>Triple Science Physics</w:t>
            </w:r>
            <w:r w:rsidRPr="00D87EF7">
              <w:rPr>
                <w:rFonts w:cstheme="minorHAnsi"/>
              </w:rPr>
              <w:t xml:space="preserve"> 1hr 45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335B9D" w:rsidRPr="00D87EF7" w:rsidRDefault="00335B9D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  <w:i/>
              </w:rPr>
              <w:t>Trilogy students</w:t>
            </w:r>
            <w:r w:rsidRPr="00D87EF7">
              <w:rPr>
                <w:rFonts w:cstheme="minorHAnsi"/>
              </w:rPr>
              <w:t xml:space="preserve"> to return partway through P2</w:t>
            </w: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P3 Normal Option C lesson</w:t>
            </w:r>
            <w:r w:rsidR="00EE042B" w:rsidRPr="00D87EF7">
              <w:rPr>
                <w:rFonts w:cstheme="minorHAnsi"/>
                <w:b/>
              </w:rPr>
              <w:t>/PE lesson</w:t>
            </w:r>
          </w:p>
        </w:tc>
        <w:tc>
          <w:tcPr>
            <w:tcW w:w="2731" w:type="dxa"/>
          </w:tcPr>
          <w:p w:rsidR="004029C1" w:rsidRPr="00D87EF7" w:rsidRDefault="00335B9D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 xml:space="preserve">P1 English Language </w:t>
            </w:r>
            <w:r w:rsidRPr="00D87EF7">
              <w:rPr>
                <w:rFonts w:cstheme="minorHAnsi"/>
              </w:rPr>
              <w:t>2hrs</w:t>
            </w: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 xml:space="preserve">P2 English Language </w:t>
            </w:r>
            <w:r w:rsidRPr="00D87EF7">
              <w:rPr>
                <w:rFonts w:cstheme="minorHAnsi"/>
              </w:rPr>
              <w:t>2hrs</w:t>
            </w: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</w:p>
          <w:p w:rsidR="00335B9D" w:rsidRPr="00D87EF7" w:rsidRDefault="00335B9D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P3 Normal Science/RE lesson</w:t>
            </w:r>
          </w:p>
        </w:tc>
        <w:tc>
          <w:tcPr>
            <w:tcW w:w="2732" w:type="dxa"/>
          </w:tcPr>
          <w:p w:rsidR="00EE042B" w:rsidRPr="00D87EF7" w:rsidRDefault="00EE042B" w:rsidP="00EE042B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P1 Normal Option A lesson</w:t>
            </w:r>
          </w:p>
          <w:p w:rsidR="00EE042B" w:rsidRPr="00D87EF7" w:rsidRDefault="00EE042B" w:rsidP="00EE042B">
            <w:pPr>
              <w:rPr>
                <w:rFonts w:cstheme="minorHAnsi"/>
                <w:b/>
              </w:rPr>
            </w:pPr>
          </w:p>
          <w:p w:rsidR="00EE042B" w:rsidRPr="00D87EF7" w:rsidRDefault="00EE042B" w:rsidP="00EE042B">
            <w:pPr>
              <w:rPr>
                <w:rFonts w:cstheme="minorHAnsi"/>
                <w:b/>
              </w:rPr>
            </w:pPr>
          </w:p>
          <w:p w:rsidR="00EE042B" w:rsidRPr="00D87EF7" w:rsidRDefault="00EE042B" w:rsidP="00EE042B">
            <w:pPr>
              <w:rPr>
                <w:rFonts w:cstheme="minorHAnsi"/>
                <w:b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P2 Maths Paper 2</w:t>
            </w:r>
            <w:r w:rsidRPr="00D87EF7">
              <w:rPr>
                <w:rFonts w:cstheme="minorHAnsi"/>
              </w:rPr>
              <w:t xml:space="preserve"> (</w:t>
            </w:r>
            <w:proofErr w:type="spellStart"/>
            <w:r w:rsidRPr="00D87EF7">
              <w:rPr>
                <w:rFonts w:cstheme="minorHAnsi"/>
              </w:rPr>
              <w:t>Calc</w:t>
            </w:r>
            <w:proofErr w:type="spellEnd"/>
            <w:r w:rsidRPr="00D87EF7">
              <w:rPr>
                <w:rFonts w:cstheme="minorHAnsi"/>
              </w:rPr>
              <w:t xml:space="preserve">)  1 hr 30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EE042B" w:rsidRPr="00D87EF7" w:rsidRDefault="00EE042B" w:rsidP="00EE042B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P3 Maths Paper 2</w:t>
            </w:r>
            <w:r w:rsidRPr="00D87EF7">
              <w:rPr>
                <w:rFonts w:cstheme="minorHAnsi"/>
              </w:rPr>
              <w:t xml:space="preserve"> (</w:t>
            </w:r>
            <w:proofErr w:type="spellStart"/>
            <w:r w:rsidRPr="00D87EF7">
              <w:rPr>
                <w:rFonts w:cstheme="minorHAnsi"/>
              </w:rPr>
              <w:t>Calc</w:t>
            </w:r>
            <w:proofErr w:type="spellEnd"/>
            <w:r w:rsidRPr="00D87EF7">
              <w:rPr>
                <w:rFonts w:cstheme="minorHAnsi"/>
              </w:rPr>
              <w:t xml:space="preserve">)  1 hr 30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  <w:b/>
                <w:i/>
              </w:rPr>
            </w:pPr>
            <w:r w:rsidRPr="00D87EF7">
              <w:rPr>
                <w:rFonts w:cstheme="minorHAnsi"/>
                <w:b/>
                <w:i/>
              </w:rPr>
              <w:t>Students will miss break and have an extended lunch</w:t>
            </w:r>
          </w:p>
          <w:p w:rsidR="004029C1" w:rsidRPr="00D87EF7" w:rsidRDefault="004029C1" w:rsidP="00EC1F04">
            <w:pPr>
              <w:rPr>
                <w:rFonts w:cstheme="minorHAnsi"/>
                <w:b/>
              </w:rPr>
            </w:pPr>
          </w:p>
        </w:tc>
        <w:tc>
          <w:tcPr>
            <w:tcW w:w="2731" w:type="dxa"/>
          </w:tcPr>
          <w:p w:rsidR="004029C1" w:rsidRPr="00D87EF7" w:rsidRDefault="00EE042B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P1</w:t>
            </w:r>
            <w:r w:rsidRPr="00D87EF7">
              <w:rPr>
                <w:rFonts w:cstheme="minorHAnsi"/>
              </w:rPr>
              <w:t xml:space="preserve"> </w:t>
            </w:r>
            <w:r w:rsidRPr="00D87EF7">
              <w:rPr>
                <w:rFonts w:cstheme="minorHAnsi"/>
                <w:b/>
              </w:rPr>
              <w:t xml:space="preserve">Trilogy Science </w:t>
            </w:r>
            <w:r w:rsidR="00F74F08" w:rsidRPr="00D87EF7">
              <w:rPr>
                <w:rFonts w:cstheme="minorHAnsi"/>
                <w:b/>
              </w:rPr>
              <w:t>Chemistry</w:t>
            </w:r>
            <w:r w:rsidRPr="00D87EF7">
              <w:rPr>
                <w:rFonts w:cstheme="minorHAnsi"/>
              </w:rPr>
              <w:t xml:space="preserve"> 1hr 15mins</w:t>
            </w:r>
          </w:p>
          <w:p w:rsidR="00EE042B" w:rsidRPr="00D87EF7" w:rsidRDefault="00EE042B" w:rsidP="00EC1F04">
            <w:pPr>
              <w:rPr>
                <w:rFonts w:cstheme="minorHAnsi"/>
              </w:rPr>
            </w:pPr>
          </w:p>
          <w:p w:rsidR="00EE042B" w:rsidRPr="00D87EF7" w:rsidRDefault="00EE042B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 xml:space="preserve">P2 Trilogy Science </w:t>
            </w:r>
            <w:r w:rsidR="00F74F08" w:rsidRPr="00D87EF7">
              <w:rPr>
                <w:rFonts w:cstheme="minorHAnsi"/>
                <w:b/>
              </w:rPr>
              <w:t>Chemistry</w:t>
            </w:r>
            <w:r w:rsidRPr="00D87EF7">
              <w:rPr>
                <w:rFonts w:cstheme="minorHAnsi"/>
              </w:rPr>
              <w:t xml:space="preserve"> 1hr 15mins</w:t>
            </w:r>
          </w:p>
          <w:p w:rsidR="00EE042B" w:rsidRPr="00D87EF7" w:rsidRDefault="00EE042B" w:rsidP="00EC1F04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  <w:i/>
              </w:rPr>
              <w:t>Trilogy students</w:t>
            </w:r>
            <w:r w:rsidRPr="00D87EF7">
              <w:rPr>
                <w:rFonts w:cstheme="minorHAnsi"/>
              </w:rPr>
              <w:t xml:space="preserve"> to return partway through P2</w:t>
            </w: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Triple Science students to go to normal P1 and P2 lessons</w:t>
            </w: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P3 Normal Science/RE lesson</w:t>
            </w:r>
          </w:p>
        </w:tc>
        <w:tc>
          <w:tcPr>
            <w:tcW w:w="2732" w:type="dxa"/>
          </w:tcPr>
          <w:p w:rsidR="00EE042B" w:rsidRPr="00D87EF7" w:rsidRDefault="00EE042B" w:rsidP="00EE042B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 xml:space="preserve">P1 English Literature </w:t>
            </w:r>
            <w:r w:rsidRPr="00D87EF7">
              <w:rPr>
                <w:rFonts w:cstheme="minorHAnsi"/>
              </w:rPr>
              <w:t xml:space="preserve">1hr 45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EE042B" w:rsidRPr="00D87EF7" w:rsidRDefault="00EE042B" w:rsidP="00EE042B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 xml:space="preserve">P2 English Literature </w:t>
            </w:r>
            <w:r w:rsidRPr="00D87EF7">
              <w:rPr>
                <w:rFonts w:cstheme="minorHAnsi"/>
              </w:rPr>
              <w:t xml:space="preserve">1hr 45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4029C1" w:rsidRPr="00D87EF7" w:rsidRDefault="004029C1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</w:rPr>
            </w:pPr>
          </w:p>
          <w:p w:rsidR="00EE042B" w:rsidRPr="00D87EF7" w:rsidRDefault="00EE042B" w:rsidP="00EE042B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P3 Normal English/Science lesson</w:t>
            </w:r>
          </w:p>
        </w:tc>
      </w:tr>
      <w:tr w:rsidR="00335B9D" w:rsidTr="00EC1F04">
        <w:tc>
          <w:tcPr>
            <w:tcW w:w="1413" w:type="dxa"/>
          </w:tcPr>
          <w:p w:rsidR="004029C1" w:rsidRDefault="004029C1" w:rsidP="00EC1F04">
            <w:pPr>
              <w:rPr>
                <w:rFonts w:cstheme="minorHAnsi"/>
              </w:rPr>
            </w:pPr>
          </w:p>
          <w:p w:rsidR="004029C1" w:rsidRDefault="004029C1" w:rsidP="00EC1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pm</w:t>
            </w:r>
          </w:p>
          <w:p w:rsidR="004029C1" w:rsidRDefault="004029C1" w:rsidP="00EC1F04">
            <w:pPr>
              <w:rPr>
                <w:rFonts w:cstheme="minorHAnsi"/>
              </w:rPr>
            </w:pPr>
          </w:p>
        </w:tc>
        <w:tc>
          <w:tcPr>
            <w:tcW w:w="2731" w:type="dxa"/>
          </w:tcPr>
          <w:p w:rsidR="004029C1" w:rsidRPr="00D87EF7" w:rsidRDefault="00335B9D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P4 Maths Paper 1</w:t>
            </w:r>
            <w:r w:rsidRPr="00D87EF7">
              <w:rPr>
                <w:rFonts w:cstheme="minorHAnsi"/>
              </w:rPr>
              <w:t xml:space="preserve"> (Non – </w:t>
            </w:r>
            <w:proofErr w:type="spellStart"/>
            <w:r w:rsidRPr="00D87EF7">
              <w:rPr>
                <w:rFonts w:cstheme="minorHAnsi"/>
              </w:rPr>
              <w:t>Calc</w:t>
            </w:r>
            <w:proofErr w:type="spellEnd"/>
            <w:r w:rsidRPr="00D87EF7">
              <w:rPr>
                <w:rFonts w:cstheme="minorHAnsi"/>
              </w:rPr>
              <w:t xml:space="preserve">) 1 hr 30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335B9D" w:rsidRPr="00D87EF7" w:rsidRDefault="00335B9D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P5 Maths Paper 1</w:t>
            </w:r>
            <w:r w:rsidRPr="00D87EF7">
              <w:rPr>
                <w:rFonts w:cstheme="minorHAnsi"/>
              </w:rPr>
              <w:t xml:space="preserve"> (Non – </w:t>
            </w:r>
            <w:proofErr w:type="spellStart"/>
            <w:r w:rsidRPr="00D87EF7">
              <w:rPr>
                <w:rFonts w:cstheme="minorHAnsi"/>
              </w:rPr>
              <w:t>Calc</w:t>
            </w:r>
            <w:proofErr w:type="spellEnd"/>
            <w:r w:rsidRPr="00D87EF7">
              <w:rPr>
                <w:rFonts w:cstheme="minorHAnsi"/>
              </w:rPr>
              <w:t xml:space="preserve">) 1 hr 30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</w:tc>
        <w:tc>
          <w:tcPr>
            <w:tcW w:w="2731" w:type="dxa"/>
          </w:tcPr>
          <w:p w:rsidR="00793752" w:rsidRPr="00D87EF7" w:rsidRDefault="00335B9D" w:rsidP="00335B9D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 xml:space="preserve">P4 </w:t>
            </w:r>
            <w:r w:rsidR="00793752" w:rsidRPr="00D87EF7">
              <w:rPr>
                <w:rFonts w:cstheme="minorHAnsi"/>
                <w:b/>
              </w:rPr>
              <w:t>Trilogy Science Biology</w:t>
            </w:r>
            <w:r w:rsidRPr="00D87EF7">
              <w:rPr>
                <w:rFonts w:cstheme="minorHAnsi"/>
                <w:b/>
              </w:rPr>
              <w:t xml:space="preserve"> </w:t>
            </w:r>
            <w:r w:rsidR="00793752" w:rsidRPr="00D87EF7">
              <w:rPr>
                <w:rFonts w:cstheme="minorHAnsi"/>
              </w:rPr>
              <w:t>1hr 15mins</w:t>
            </w:r>
          </w:p>
          <w:p w:rsidR="00335B9D" w:rsidRPr="00D87EF7" w:rsidRDefault="00793752" w:rsidP="00335B9D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  <w:i/>
              </w:rPr>
              <w:t>Triple Science</w:t>
            </w:r>
            <w:r w:rsidRPr="00D87EF7">
              <w:rPr>
                <w:rFonts w:cstheme="minorHAnsi"/>
              </w:rPr>
              <w:t xml:space="preserve"> students to have a </w:t>
            </w:r>
            <w:r w:rsidRPr="00D87EF7">
              <w:rPr>
                <w:rFonts w:cstheme="minorHAnsi"/>
                <w:b/>
              </w:rPr>
              <w:t>science lesson.</w:t>
            </w:r>
          </w:p>
          <w:p w:rsidR="00335B9D" w:rsidRPr="00D87EF7" w:rsidRDefault="00335B9D" w:rsidP="00335B9D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 xml:space="preserve">P5 </w:t>
            </w:r>
            <w:r w:rsidR="00786DBF" w:rsidRPr="00D87EF7">
              <w:rPr>
                <w:rFonts w:cstheme="minorHAnsi"/>
                <w:b/>
              </w:rPr>
              <w:t>– Normal lesson</w:t>
            </w:r>
          </w:p>
          <w:p w:rsidR="004029C1" w:rsidRPr="00D87EF7" w:rsidRDefault="00335B9D" w:rsidP="00EC1F04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Trilogy</w:t>
            </w:r>
            <w:r w:rsidRPr="00D87EF7">
              <w:rPr>
                <w:rFonts w:cstheme="minorHAnsi"/>
              </w:rPr>
              <w:t xml:space="preserve"> students to return</w:t>
            </w:r>
            <w:r w:rsidR="00793752" w:rsidRPr="00D87EF7">
              <w:rPr>
                <w:rFonts w:cstheme="minorHAnsi"/>
              </w:rPr>
              <w:t xml:space="preserve"> to lessons</w:t>
            </w:r>
            <w:r w:rsidRPr="00D87EF7">
              <w:rPr>
                <w:rFonts w:cstheme="minorHAnsi"/>
              </w:rPr>
              <w:t xml:space="preserve"> partway through P5</w:t>
            </w:r>
          </w:p>
        </w:tc>
        <w:tc>
          <w:tcPr>
            <w:tcW w:w="2732" w:type="dxa"/>
          </w:tcPr>
          <w:p w:rsidR="004029C1" w:rsidRPr="00D87EF7" w:rsidRDefault="00EE042B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P4 Normal Option B lesson</w:t>
            </w:r>
          </w:p>
          <w:p w:rsidR="00EE042B" w:rsidRPr="00D87EF7" w:rsidRDefault="00EE042B" w:rsidP="00EC1F04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P5 Normal Option C lesson/Science lesson</w:t>
            </w:r>
          </w:p>
        </w:tc>
        <w:tc>
          <w:tcPr>
            <w:tcW w:w="2731" w:type="dxa"/>
          </w:tcPr>
          <w:p w:rsidR="00EE042B" w:rsidRPr="00D87EF7" w:rsidRDefault="00EE042B" w:rsidP="00EE042B">
            <w:pPr>
              <w:rPr>
                <w:rFonts w:cstheme="minorHAnsi"/>
                <w:b/>
              </w:rPr>
            </w:pPr>
            <w:r w:rsidRPr="00D87EF7">
              <w:rPr>
                <w:rFonts w:cstheme="minorHAnsi"/>
                <w:b/>
              </w:rPr>
              <w:t>P4 Normal Option A lesson</w:t>
            </w:r>
          </w:p>
          <w:p w:rsidR="004029C1" w:rsidRPr="00D87EF7" w:rsidRDefault="00EE042B" w:rsidP="00EE042B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P5 Normal Option B lesson</w:t>
            </w:r>
          </w:p>
        </w:tc>
        <w:tc>
          <w:tcPr>
            <w:tcW w:w="2732" w:type="dxa"/>
          </w:tcPr>
          <w:p w:rsidR="00EE042B" w:rsidRPr="00D87EF7" w:rsidRDefault="00EE042B" w:rsidP="00EE042B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P4 Maths Paper 3</w:t>
            </w:r>
            <w:r w:rsidRPr="00D87EF7">
              <w:rPr>
                <w:rFonts w:cstheme="minorHAnsi"/>
              </w:rPr>
              <w:t xml:space="preserve"> (</w:t>
            </w:r>
            <w:proofErr w:type="spellStart"/>
            <w:r w:rsidRPr="00D87EF7">
              <w:rPr>
                <w:rFonts w:cstheme="minorHAnsi"/>
              </w:rPr>
              <w:t>Calc</w:t>
            </w:r>
            <w:proofErr w:type="spellEnd"/>
            <w:r w:rsidRPr="00D87EF7">
              <w:rPr>
                <w:rFonts w:cstheme="minorHAnsi"/>
              </w:rPr>
              <w:t xml:space="preserve">)  1 hr 30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EE042B" w:rsidRPr="00D87EF7" w:rsidRDefault="00EE042B" w:rsidP="00EE042B">
            <w:pPr>
              <w:rPr>
                <w:rFonts w:cstheme="minorHAnsi"/>
              </w:rPr>
            </w:pPr>
            <w:r w:rsidRPr="00D87EF7">
              <w:rPr>
                <w:rFonts w:cstheme="minorHAnsi"/>
                <w:b/>
              </w:rPr>
              <w:t>P5 Maths Paper 3</w:t>
            </w:r>
            <w:r w:rsidRPr="00D87EF7">
              <w:rPr>
                <w:rFonts w:cstheme="minorHAnsi"/>
              </w:rPr>
              <w:t xml:space="preserve"> (</w:t>
            </w:r>
            <w:proofErr w:type="spellStart"/>
            <w:r w:rsidRPr="00D87EF7">
              <w:rPr>
                <w:rFonts w:cstheme="minorHAnsi"/>
              </w:rPr>
              <w:t>Calc</w:t>
            </w:r>
            <w:proofErr w:type="spellEnd"/>
            <w:r w:rsidRPr="00D87EF7">
              <w:rPr>
                <w:rFonts w:cstheme="minorHAnsi"/>
              </w:rPr>
              <w:t xml:space="preserve">)  1 hr 30 </w:t>
            </w:r>
            <w:proofErr w:type="spellStart"/>
            <w:r w:rsidRPr="00D87EF7">
              <w:rPr>
                <w:rFonts w:cstheme="minorHAnsi"/>
              </w:rPr>
              <w:t>mins</w:t>
            </w:r>
            <w:proofErr w:type="spellEnd"/>
          </w:p>
          <w:p w:rsidR="004029C1" w:rsidRPr="00D87EF7" w:rsidRDefault="004029C1" w:rsidP="00EC1F04">
            <w:pPr>
              <w:rPr>
                <w:rFonts w:cstheme="minorHAnsi"/>
              </w:rPr>
            </w:pPr>
          </w:p>
        </w:tc>
      </w:tr>
    </w:tbl>
    <w:p w:rsidR="00456BBD" w:rsidRDefault="00456BBD"/>
    <w:sectPr w:rsidR="00456BBD" w:rsidSect="004029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C1"/>
    <w:rsid w:val="001D2206"/>
    <w:rsid w:val="00335B9D"/>
    <w:rsid w:val="004029C1"/>
    <w:rsid w:val="00456BBD"/>
    <w:rsid w:val="00786DBF"/>
    <w:rsid w:val="00793752"/>
    <w:rsid w:val="00D87EF7"/>
    <w:rsid w:val="00DA5455"/>
    <w:rsid w:val="00EE042B"/>
    <w:rsid w:val="00F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53D6-DF8E-48E2-AD39-27762F1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Fiddler J</dc:creator>
  <cp:keywords/>
  <dc:description/>
  <cp:lastModifiedBy>Fiddler J</cp:lastModifiedBy>
  <cp:revision>7</cp:revision>
  <cp:lastPrinted>2018-11-05T08:53:00Z</cp:lastPrinted>
  <dcterms:created xsi:type="dcterms:W3CDTF">2018-10-11T12:30:00Z</dcterms:created>
  <dcterms:modified xsi:type="dcterms:W3CDTF">2018-11-05T08:58:00Z</dcterms:modified>
</cp:coreProperties>
</file>