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941"/>
        <w:tblW w:w="215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74"/>
        <w:gridCol w:w="3075"/>
        <w:gridCol w:w="3075"/>
        <w:gridCol w:w="3075"/>
        <w:gridCol w:w="3075"/>
        <w:gridCol w:w="3075"/>
        <w:gridCol w:w="3075"/>
      </w:tblGrid>
      <w:tr w:rsidR="00B51AAF" w:rsidRPr="00B51AAF" w14:paraId="417D25E8" w14:textId="77777777" w:rsidTr="00B51AAF">
        <w:trPr>
          <w:trHeight w:val="40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9F6B29" w14:textId="77777777" w:rsidR="00B51AAF" w:rsidRPr="00B51AAF" w:rsidRDefault="00B51AAF" w:rsidP="00B51AAF">
            <w:pPr>
              <w:jc w:val="center"/>
            </w:pPr>
            <w:r w:rsidRPr="00B51AAF">
              <w:rPr>
                <w:b/>
                <w:bCs/>
              </w:rPr>
              <w:t>Monday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DEC5D4" w14:textId="77777777" w:rsidR="00B51AAF" w:rsidRPr="00B51AAF" w:rsidRDefault="00B51AAF" w:rsidP="00B51AAF">
            <w:pPr>
              <w:jc w:val="center"/>
            </w:pPr>
            <w:r w:rsidRPr="00B51AAF">
              <w:rPr>
                <w:b/>
                <w:bCs/>
              </w:rPr>
              <w:t>Tuesday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585039" w14:textId="77777777" w:rsidR="00B51AAF" w:rsidRPr="00B51AAF" w:rsidRDefault="00B51AAF" w:rsidP="00B51AAF">
            <w:pPr>
              <w:jc w:val="center"/>
            </w:pPr>
            <w:r w:rsidRPr="00B51AAF">
              <w:rPr>
                <w:b/>
                <w:bCs/>
              </w:rPr>
              <w:t>Wednesday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0A7E70" w14:textId="77777777" w:rsidR="00B51AAF" w:rsidRPr="00B51AAF" w:rsidRDefault="00B51AAF" w:rsidP="00B51AAF">
            <w:pPr>
              <w:jc w:val="center"/>
            </w:pPr>
            <w:r w:rsidRPr="00B51AAF">
              <w:rPr>
                <w:b/>
                <w:bCs/>
              </w:rPr>
              <w:t>Thursday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A15F8A" w14:textId="77777777" w:rsidR="00B51AAF" w:rsidRPr="00B51AAF" w:rsidRDefault="00B51AAF" w:rsidP="00B51AAF">
            <w:pPr>
              <w:jc w:val="center"/>
            </w:pPr>
            <w:r w:rsidRPr="00B51AAF">
              <w:rPr>
                <w:b/>
                <w:bCs/>
              </w:rPr>
              <w:t>Friday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DAE43C" w14:textId="77777777" w:rsidR="00B51AAF" w:rsidRPr="00B51AAF" w:rsidRDefault="00B51AAF" w:rsidP="00B51AAF">
            <w:pPr>
              <w:jc w:val="center"/>
            </w:pPr>
            <w:r w:rsidRPr="00B51AAF">
              <w:rPr>
                <w:b/>
                <w:bCs/>
              </w:rPr>
              <w:t>Saturday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72A6FD" w14:textId="77777777" w:rsidR="00B51AAF" w:rsidRPr="00B51AAF" w:rsidRDefault="00B51AAF" w:rsidP="00B51AAF">
            <w:pPr>
              <w:jc w:val="center"/>
            </w:pPr>
            <w:r w:rsidRPr="00B51AAF">
              <w:rPr>
                <w:b/>
                <w:bCs/>
              </w:rPr>
              <w:t>Sunday</w:t>
            </w:r>
          </w:p>
        </w:tc>
      </w:tr>
      <w:tr w:rsidR="00B51AAF" w:rsidRPr="00B51AAF" w14:paraId="1B794DDD" w14:textId="77777777" w:rsidTr="00B51AAF">
        <w:trPr>
          <w:trHeight w:val="1995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2401A1" w14:textId="77777777" w:rsidR="00B51AAF" w:rsidRPr="00B51AAF" w:rsidRDefault="00B51AAF" w:rsidP="00B51AAF">
            <w:pPr>
              <w:jc w:val="center"/>
            </w:pPr>
            <w:r w:rsidRPr="00B51AAF">
              <w:t>24</w:t>
            </w:r>
            <w:r w:rsidRPr="00B51AAF">
              <w:rPr>
                <w:vertAlign w:val="superscript"/>
              </w:rPr>
              <w:t>th</w:t>
            </w:r>
            <w:r w:rsidRPr="00B51AAF">
              <w:t>:  Explain one</w:t>
            </w:r>
          </w:p>
          <w:p w14:paraId="755F8136" w14:textId="77777777" w:rsidR="00B51AAF" w:rsidRPr="00B51AAF" w:rsidRDefault="00B51AAF" w:rsidP="00B51AAF">
            <w:pPr>
              <w:jc w:val="center"/>
            </w:pPr>
            <w:r w:rsidRPr="00B51AAF">
              <w:t>benefit of</w:t>
            </w:r>
          </w:p>
          <w:p w14:paraId="6BECDB0B" w14:textId="77777777" w:rsidR="00B51AAF" w:rsidRPr="00B51AAF" w:rsidRDefault="00B51AAF" w:rsidP="00B51AAF">
            <w:pPr>
              <w:jc w:val="center"/>
            </w:pPr>
            <w:r w:rsidRPr="00B51AAF">
              <w:t>creating green</w:t>
            </w:r>
          </w:p>
          <w:p w14:paraId="789C1A85" w14:textId="77777777" w:rsidR="00B51AAF" w:rsidRPr="00B51AAF" w:rsidRDefault="00B51AAF" w:rsidP="00B51AAF">
            <w:pPr>
              <w:jc w:val="center"/>
            </w:pPr>
            <w:r w:rsidRPr="00B51AAF">
              <w:t>spaces in urban</w:t>
            </w:r>
          </w:p>
          <w:p w14:paraId="17B26551" w14:textId="77777777" w:rsidR="00B51AAF" w:rsidRPr="00B51AAF" w:rsidRDefault="00B51AAF" w:rsidP="00B51AAF">
            <w:pPr>
              <w:jc w:val="center"/>
            </w:pPr>
            <w:r w:rsidRPr="00B51AAF">
              <w:t>environments [2]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E597CA" w14:textId="77777777" w:rsidR="00B51AAF" w:rsidRPr="00B51AAF" w:rsidRDefault="00B51AAF" w:rsidP="00B51AAF">
            <w:pPr>
              <w:jc w:val="center"/>
            </w:pPr>
            <w:r w:rsidRPr="00B51AAF">
              <w:t>25</w:t>
            </w:r>
            <w:r w:rsidRPr="00B51AAF">
              <w:rPr>
                <w:vertAlign w:val="superscript"/>
              </w:rPr>
              <w:t>th</w:t>
            </w:r>
            <w:r w:rsidRPr="00B51AAF">
              <w:t>: Evaluate the</w:t>
            </w:r>
          </w:p>
          <w:p w14:paraId="4FFCDF2C" w14:textId="77777777" w:rsidR="00B51AAF" w:rsidRPr="00B51AAF" w:rsidRDefault="00B51AAF" w:rsidP="00B51AAF">
            <w:pPr>
              <w:jc w:val="center"/>
            </w:pPr>
            <w:r w:rsidRPr="00B51AAF">
              <w:t>effectiveness of</w:t>
            </w:r>
          </w:p>
          <w:p w14:paraId="330A7D11" w14:textId="77777777" w:rsidR="00B51AAF" w:rsidRPr="00B51AAF" w:rsidRDefault="00B51AAF" w:rsidP="00B51AAF">
            <w:pPr>
              <w:jc w:val="center"/>
            </w:pPr>
            <w:r w:rsidRPr="00B51AAF">
              <w:t>strategies used</w:t>
            </w:r>
          </w:p>
          <w:p w14:paraId="346CC619" w14:textId="77777777" w:rsidR="00B51AAF" w:rsidRPr="00B51AAF" w:rsidRDefault="00B51AAF" w:rsidP="00B51AAF">
            <w:pPr>
              <w:jc w:val="center"/>
            </w:pPr>
            <w:r w:rsidRPr="00B51AAF">
              <w:t>to reduce the</w:t>
            </w:r>
          </w:p>
          <w:p w14:paraId="4BF88D84" w14:textId="77777777" w:rsidR="00B51AAF" w:rsidRPr="00B51AAF" w:rsidRDefault="00B51AAF" w:rsidP="00B51AAF">
            <w:pPr>
              <w:jc w:val="center"/>
            </w:pPr>
            <w:r w:rsidRPr="00B51AAF">
              <w:t>development gap [9]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59D207" w14:textId="77777777" w:rsidR="00B51AAF" w:rsidRPr="00B51AAF" w:rsidRDefault="00B51AAF" w:rsidP="00B51AAF">
            <w:pPr>
              <w:jc w:val="center"/>
            </w:pPr>
            <w:r w:rsidRPr="00B51AAF">
              <w:t>26</w:t>
            </w:r>
            <w:r w:rsidRPr="00B51AAF">
              <w:rPr>
                <w:vertAlign w:val="superscript"/>
              </w:rPr>
              <w:t>th</w:t>
            </w:r>
            <w:r w:rsidRPr="00B51AAF">
              <w:t>: Name 2 global</w:t>
            </w:r>
          </w:p>
          <w:p w14:paraId="25DB1E8D" w14:textId="77777777" w:rsidR="00B51AAF" w:rsidRPr="00B51AAF" w:rsidRDefault="00B51AAF" w:rsidP="00B51AAF">
            <w:pPr>
              <w:jc w:val="center"/>
            </w:pPr>
            <w:r w:rsidRPr="00B51AAF">
              <w:t>Ecosystems [2]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2FD00D" w14:textId="77777777" w:rsidR="00B51AAF" w:rsidRPr="00B51AAF" w:rsidRDefault="00B51AAF" w:rsidP="00B51AAF">
            <w:pPr>
              <w:jc w:val="center"/>
            </w:pPr>
            <w:r w:rsidRPr="00B51AAF">
              <w:t>27</w:t>
            </w:r>
            <w:proofErr w:type="gramStart"/>
            <w:r w:rsidRPr="00B51AAF">
              <w:rPr>
                <w:vertAlign w:val="superscript"/>
              </w:rPr>
              <w:t>th</w:t>
            </w:r>
            <w:r w:rsidRPr="00B51AAF">
              <w:t>:Outline</w:t>
            </w:r>
            <w:proofErr w:type="gramEnd"/>
            <w:r w:rsidRPr="00B51AAF">
              <w:t xml:space="preserve"> how</w:t>
            </w:r>
          </w:p>
          <w:p w14:paraId="5F4D71D7" w14:textId="77777777" w:rsidR="00B51AAF" w:rsidRPr="00B51AAF" w:rsidRDefault="00B51AAF" w:rsidP="00B51AAF">
            <w:pPr>
              <w:jc w:val="center"/>
            </w:pPr>
            <w:r w:rsidRPr="00B51AAF">
              <w:t>seismometers</w:t>
            </w:r>
          </w:p>
          <w:p w14:paraId="39152D42" w14:textId="77777777" w:rsidR="00B51AAF" w:rsidRPr="00B51AAF" w:rsidRDefault="00B51AAF" w:rsidP="00B51AAF">
            <w:pPr>
              <w:jc w:val="center"/>
            </w:pPr>
            <w:r w:rsidRPr="00B51AAF">
              <w:t>are important</w:t>
            </w:r>
          </w:p>
          <w:p w14:paraId="7C7602E2" w14:textId="77777777" w:rsidR="00B51AAF" w:rsidRPr="00B51AAF" w:rsidRDefault="00B51AAF" w:rsidP="00B51AAF">
            <w:pPr>
              <w:jc w:val="center"/>
            </w:pPr>
            <w:r w:rsidRPr="00B51AAF">
              <w:t>for monitoring</w:t>
            </w:r>
          </w:p>
          <w:p w14:paraId="565983FF" w14:textId="77777777" w:rsidR="00B51AAF" w:rsidRPr="00B51AAF" w:rsidRDefault="00B51AAF" w:rsidP="00B51AAF">
            <w:pPr>
              <w:jc w:val="center"/>
            </w:pPr>
            <w:r w:rsidRPr="00B51AAF">
              <w:t>volcanoes and</w:t>
            </w:r>
          </w:p>
          <w:p w14:paraId="4329BD0E" w14:textId="77777777" w:rsidR="00B51AAF" w:rsidRPr="00B51AAF" w:rsidRDefault="00B51AAF" w:rsidP="00B51AAF">
            <w:pPr>
              <w:jc w:val="center"/>
            </w:pPr>
            <w:r w:rsidRPr="00B51AAF">
              <w:t>Earthquake [2]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469FBF" w14:textId="77777777" w:rsidR="00B51AAF" w:rsidRPr="00B51AAF" w:rsidRDefault="00B51AAF" w:rsidP="00B51AAF">
            <w:pPr>
              <w:jc w:val="center"/>
            </w:pPr>
            <w:r w:rsidRPr="00B51AAF">
              <w:t>28</w:t>
            </w:r>
            <w:r w:rsidRPr="00B51AAF">
              <w:rPr>
                <w:vertAlign w:val="superscript"/>
              </w:rPr>
              <w:t>th</w:t>
            </w:r>
            <w:r w:rsidRPr="00B51AAF">
              <w:t>: Describe one</w:t>
            </w:r>
          </w:p>
          <w:p w14:paraId="376B3E2D" w14:textId="77777777" w:rsidR="00B51AAF" w:rsidRPr="00B51AAF" w:rsidRDefault="00B51AAF" w:rsidP="00B51AAF">
            <w:pPr>
              <w:jc w:val="center"/>
            </w:pPr>
            <w:r w:rsidRPr="00B51AAF">
              <w:t>data collection</w:t>
            </w:r>
          </w:p>
          <w:p w14:paraId="283D0B62" w14:textId="77777777" w:rsidR="00B51AAF" w:rsidRPr="00B51AAF" w:rsidRDefault="00B51AAF" w:rsidP="00B51AAF">
            <w:pPr>
              <w:jc w:val="center"/>
            </w:pPr>
            <w:r w:rsidRPr="00B51AAF">
              <w:t>technique that</w:t>
            </w:r>
          </w:p>
          <w:p w14:paraId="48EA6992" w14:textId="77777777" w:rsidR="00B51AAF" w:rsidRPr="00B51AAF" w:rsidRDefault="00B51AAF" w:rsidP="00B51AAF">
            <w:pPr>
              <w:jc w:val="center"/>
            </w:pPr>
            <w:r w:rsidRPr="00B51AAF">
              <w:t>you used in your</w:t>
            </w:r>
          </w:p>
          <w:p w14:paraId="63E0DE01" w14:textId="77777777" w:rsidR="00B51AAF" w:rsidRPr="00B51AAF" w:rsidRDefault="00B51AAF" w:rsidP="00B51AAF">
            <w:pPr>
              <w:jc w:val="center"/>
            </w:pPr>
            <w:r w:rsidRPr="00B51AAF">
              <w:t>physical</w:t>
            </w:r>
          </w:p>
          <w:p w14:paraId="44B1AFA5" w14:textId="77777777" w:rsidR="00B51AAF" w:rsidRPr="00B51AAF" w:rsidRDefault="00B51AAF" w:rsidP="00B51AAF">
            <w:pPr>
              <w:jc w:val="center"/>
            </w:pPr>
            <w:r w:rsidRPr="00B51AAF">
              <w:t>geographical</w:t>
            </w:r>
          </w:p>
          <w:p w14:paraId="6FAC1A44" w14:textId="77777777" w:rsidR="00B51AAF" w:rsidRPr="00B51AAF" w:rsidRDefault="00B51AAF" w:rsidP="00B51AAF">
            <w:pPr>
              <w:jc w:val="center"/>
            </w:pPr>
            <w:r w:rsidRPr="00B51AAF">
              <w:t>Fieldwork [3]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788DED" w14:textId="77777777" w:rsidR="00B51AAF" w:rsidRPr="00B51AAF" w:rsidRDefault="00B51AAF" w:rsidP="00B51AAF">
            <w:pPr>
              <w:jc w:val="center"/>
            </w:pPr>
            <w:r w:rsidRPr="00B51AAF">
              <w:t>29</w:t>
            </w:r>
            <w:r w:rsidRPr="00B51AAF">
              <w:rPr>
                <w:vertAlign w:val="superscript"/>
              </w:rPr>
              <w:t>th</w:t>
            </w:r>
            <w:r w:rsidRPr="00B51AAF">
              <w:t>: Discuss the</w:t>
            </w:r>
          </w:p>
          <w:p w14:paraId="03E9943E" w14:textId="77777777" w:rsidR="00B51AAF" w:rsidRPr="00B51AAF" w:rsidRDefault="00B51AAF" w:rsidP="00B51AAF">
            <w:pPr>
              <w:jc w:val="center"/>
            </w:pPr>
            <w:r w:rsidRPr="00B51AAF">
              <w:t>extent to which</w:t>
            </w:r>
          </w:p>
          <w:p w14:paraId="32E8CB84" w14:textId="77777777" w:rsidR="00B51AAF" w:rsidRPr="00B51AAF" w:rsidRDefault="00B51AAF" w:rsidP="00B51AAF">
            <w:pPr>
              <w:jc w:val="center"/>
            </w:pPr>
            <w:r w:rsidRPr="00B51AAF">
              <w:t>economic</w:t>
            </w:r>
          </w:p>
          <w:p w14:paraId="27D45B40" w14:textId="77777777" w:rsidR="00B51AAF" w:rsidRPr="00B51AAF" w:rsidRDefault="00B51AAF" w:rsidP="00B51AAF">
            <w:pPr>
              <w:jc w:val="center"/>
            </w:pPr>
            <w:r w:rsidRPr="00B51AAF">
              <w:t>development has</w:t>
            </w:r>
          </w:p>
          <w:p w14:paraId="18BD66FE" w14:textId="77777777" w:rsidR="00B51AAF" w:rsidRPr="00B51AAF" w:rsidRDefault="00B51AAF" w:rsidP="00B51AAF">
            <w:pPr>
              <w:jc w:val="center"/>
            </w:pPr>
            <w:r w:rsidRPr="00B51AAF">
              <w:t>improved</w:t>
            </w:r>
          </w:p>
          <w:p w14:paraId="3524CF5A" w14:textId="77777777" w:rsidR="00B51AAF" w:rsidRPr="00B51AAF" w:rsidRDefault="00B51AAF" w:rsidP="00B51AAF">
            <w:pPr>
              <w:jc w:val="center"/>
            </w:pPr>
            <w:r w:rsidRPr="00B51AAF">
              <w:t>people’s quality</w:t>
            </w:r>
          </w:p>
          <w:p w14:paraId="6033888F" w14:textId="77777777" w:rsidR="00B51AAF" w:rsidRPr="00B51AAF" w:rsidRDefault="00B51AAF" w:rsidP="00B51AAF">
            <w:pPr>
              <w:jc w:val="center"/>
            </w:pPr>
            <w:r w:rsidRPr="00B51AAF">
              <w:t>of life [9]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0AC020" w14:textId="77777777" w:rsidR="00B51AAF" w:rsidRPr="00B51AAF" w:rsidRDefault="00B51AAF" w:rsidP="00B51AAF">
            <w:pPr>
              <w:jc w:val="center"/>
            </w:pPr>
          </w:p>
        </w:tc>
      </w:tr>
    </w:tbl>
    <w:p w14:paraId="17ACE0A5" w14:textId="77777777" w:rsidR="00B51AAF" w:rsidRDefault="00B51AAF" w:rsidP="00B51AAF">
      <w:pPr>
        <w:jc w:val="center"/>
        <w:rPr>
          <w:rFonts w:ascii="Franklin Gothic Demi Cond" w:hAnsi="Franklin Gothic Demi Cond"/>
          <w:sz w:val="144"/>
        </w:rPr>
      </w:pPr>
      <w:r w:rsidRPr="00B51AAF">
        <w:rPr>
          <w:rFonts w:ascii="Franklin Gothic Demi Cond" w:hAnsi="Franklin Gothic Demi Cond"/>
          <w:sz w:val="144"/>
        </w:rPr>
        <w:t>February 2020</w:t>
      </w:r>
    </w:p>
    <w:p w14:paraId="5E32C6BF" w14:textId="77777777" w:rsidR="00B51AAF" w:rsidRDefault="00B51AAF" w:rsidP="00B51AAF">
      <w:pPr>
        <w:jc w:val="center"/>
        <w:rPr>
          <w:rFonts w:ascii="Franklin Gothic Demi Cond" w:hAnsi="Franklin Gothic Demi Cond"/>
          <w:sz w:val="144"/>
        </w:rPr>
      </w:pPr>
    </w:p>
    <w:p w14:paraId="5CFF7F0D" w14:textId="77777777" w:rsidR="00B51AAF" w:rsidRDefault="00B51AAF" w:rsidP="00B51AAF">
      <w:pPr>
        <w:tabs>
          <w:tab w:val="left" w:pos="13409"/>
        </w:tabs>
        <w:jc w:val="center"/>
        <w:rPr>
          <w:rFonts w:ascii="Franklin Gothic Demi Cond" w:hAnsi="Franklin Gothic Demi Cond"/>
          <w:sz w:val="144"/>
        </w:rPr>
      </w:pPr>
      <w:r>
        <w:rPr>
          <w:rFonts w:ascii="Franklin Gothic Demi Cond" w:hAnsi="Franklin Gothic Demi Cond"/>
          <w:sz w:val="144"/>
        </w:rPr>
        <w:t>March 2020</w:t>
      </w:r>
    </w:p>
    <w:tbl>
      <w:tblPr>
        <w:tblW w:w="221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63"/>
        <w:gridCol w:w="3164"/>
        <w:gridCol w:w="3164"/>
        <w:gridCol w:w="3164"/>
        <w:gridCol w:w="3164"/>
        <w:gridCol w:w="3164"/>
        <w:gridCol w:w="3164"/>
      </w:tblGrid>
      <w:tr w:rsidR="00B51AAF" w:rsidRPr="00B51AAF" w14:paraId="1653139D" w14:textId="77777777" w:rsidTr="00B51AAF">
        <w:trPr>
          <w:trHeight w:val="516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BA049E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Monday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4FF4A6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Tuesday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693037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Wednesday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6B7263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Thursday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1039F2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Friday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8BEE08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Saturday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3758B5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en-GB"/>
              </w:rPr>
              <w:t>Sunday</w:t>
            </w:r>
          </w:p>
        </w:tc>
      </w:tr>
      <w:tr w:rsidR="00B51AAF" w:rsidRPr="00B51AAF" w14:paraId="3A557DE8" w14:textId="77777777" w:rsidTr="00B51AAF">
        <w:trPr>
          <w:trHeight w:val="1191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2436CB" w14:textId="77777777" w:rsidR="00B51AAF" w:rsidRPr="00B51AAF" w:rsidRDefault="00B51AAF" w:rsidP="00B51AA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56CB88" w14:textId="77777777" w:rsidR="00B51AAF" w:rsidRPr="00B51AAF" w:rsidRDefault="00B51AAF" w:rsidP="00B5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CB0CAD" w14:textId="77777777" w:rsidR="00B51AAF" w:rsidRPr="00B51AAF" w:rsidRDefault="00B51AAF" w:rsidP="00B5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B234BF" w14:textId="77777777" w:rsidR="00B51AAF" w:rsidRPr="00B51AAF" w:rsidRDefault="00B51AAF" w:rsidP="00B5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9E4C72" w14:textId="77777777" w:rsidR="00B51AAF" w:rsidRPr="00B51AAF" w:rsidRDefault="00B51AAF" w:rsidP="00B5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E768B5" w14:textId="77777777" w:rsidR="00B51AAF" w:rsidRPr="00B51AAF" w:rsidRDefault="00B51AAF" w:rsidP="00B5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A8E9E8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</w:t>
            </w:r>
            <w:proofErr w:type="spellStart"/>
            <w:proofErr w:type="gram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7"/>
                <w:vertAlign w:val="superscript"/>
                <w:lang w:eastAsia="en-GB"/>
              </w:rPr>
              <w:t>st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:Sate</w:t>
            </w:r>
            <w:proofErr w:type="gram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 xml:space="preserve"> two</w:t>
            </w:r>
          </w:p>
          <w:p w14:paraId="01223064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factors that</w:t>
            </w:r>
          </w:p>
          <w:p w14:paraId="17A72E45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affect the</w:t>
            </w:r>
          </w:p>
          <w:p w14:paraId="03A6BA8E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energy of a</w:t>
            </w:r>
          </w:p>
          <w:p w14:paraId="2E4F7C04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Wave [2]</w:t>
            </w:r>
          </w:p>
        </w:tc>
      </w:tr>
      <w:tr w:rsidR="00B51AAF" w:rsidRPr="00B51AAF" w14:paraId="2CC455B7" w14:textId="77777777" w:rsidTr="00B51AAF">
        <w:trPr>
          <w:trHeight w:val="1191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CC044F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2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7"/>
                <w:vertAlign w:val="superscript"/>
                <w:lang w:eastAsia="en-GB"/>
              </w:rPr>
              <w:t>nd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: What is meant</w:t>
            </w:r>
          </w:p>
          <w:p w14:paraId="39CE36BF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by the term</w:t>
            </w:r>
          </w:p>
          <w:p w14:paraId="37171487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‘urban</w:t>
            </w:r>
          </w:p>
          <w:p w14:paraId="0B7B6267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deprivation’? [1]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7AB75A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3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7"/>
                <w:vertAlign w:val="superscript"/>
                <w:lang w:eastAsia="en-GB"/>
              </w:rPr>
              <w:t>rd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: For a LIC or</w:t>
            </w:r>
          </w:p>
          <w:p w14:paraId="59D8B86F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NEE you have</w:t>
            </w:r>
          </w:p>
          <w:p w14:paraId="6A2851C3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studied, outline</w:t>
            </w:r>
          </w:p>
          <w:p w14:paraId="27D5A512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gramStart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one way</w:t>
            </w:r>
            <w:proofErr w:type="gram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 xml:space="preserve"> TNCs</w:t>
            </w:r>
          </w:p>
          <w:p w14:paraId="4A2A6759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are contributing</w:t>
            </w:r>
          </w:p>
          <w:p w14:paraId="57CBA9EE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to rapid</w:t>
            </w:r>
          </w:p>
          <w:p w14:paraId="3B42FF2E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economic</w:t>
            </w:r>
          </w:p>
          <w:p w14:paraId="14445AE2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Development [3]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5F5B68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4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7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: Explain how</w:t>
            </w:r>
          </w:p>
          <w:p w14:paraId="6E426D4F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climate change</w:t>
            </w:r>
          </w:p>
          <w:p w14:paraId="05686950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can bring</w:t>
            </w:r>
          </w:p>
          <w:p w14:paraId="119CCE0C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changes to the</w:t>
            </w:r>
          </w:p>
          <w:p w14:paraId="47996DBD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frequency and</w:t>
            </w:r>
          </w:p>
          <w:p w14:paraId="6413BB28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intensity of</w:t>
            </w:r>
          </w:p>
          <w:p w14:paraId="63FFE304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tropical storms [6]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B50976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5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7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: Explain why the</w:t>
            </w:r>
          </w:p>
          <w:p w14:paraId="3E38DB1E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HDI is a good</w:t>
            </w:r>
          </w:p>
          <w:p w14:paraId="263AF347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measure of a</w:t>
            </w:r>
          </w:p>
          <w:p w14:paraId="3E93BB6B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country’s level of</w:t>
            </w:r>
          </w:p>
          <w:p w14:paraId="4489BC6E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Development [2]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0EA984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6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7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: Describe the</w:t>
            </w:r>
          </w:p>
          <w:p w14:paraId="148A19D4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cross profile of</w:t>
            </w:r>
          </w:p>
          <w:p w14:paraId="110D8AA6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the river in its</w:t>
            </w:r>
          </w:p>
          <w:p w14:paraId="4F8CB15C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upper course [2]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7CF2F5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7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7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: Which global</w:t>
            </w:r>
          </w:p>
          <w:p w14:paraId="4B81875B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circulation cell is</w:t>
            </w:r>
          </w:p>
          <w:p w14:paraId="43328C8B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found between 0</w:t>
            </w:r>
          </w:p>
          <w:p w14:paraId="05468C36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and 30 degrees</w:t>
            </w:r>
          </w:p>
          <w:p w14:paraId="7E7DB3AD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North and South</w:t>
            </w:r>
          </w:p>
          <w:p w14:paraId="3762FFAA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of the equator [1]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F6F47F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8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7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: Name two</w:t>
            </w:r>
          </w:p>
          <w:p w14:paraId="7C0EA0DF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impacts of</w:t>
            </w:r>
          </w:p>
          <w:p w14:paraId="583E8B36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energy</w:t>
            </w:r>
          </w:p>
          <w:p w14:paraId="726F8EB9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insecurity on a</w:t>
            </w:r>
          </w:p>
          <w:p w14:paraId="3CC355EE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Country [2]</w:t>
            </w:r>
          </w:p>
        </w:tc>
      </w:tr>
      <w:tr w:rsidR="00B51AAF" w:rsidRPr="00B51AAF" w14:paraId="31F2AB5C" w14:textId="77777777" w:rsidTr="00B51AAF">
        <w:trPr>
          <w:trHeight w:val="1191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19278C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9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7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: Explain how</w:t>
            </w:r>
          </w:p>
          <w:p w14:paraId="770EE612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agribusinesses</w:t>
            </w:r>
          </w:p>
          <w:p w14:paraId="119D33EF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can help to meet</w:t>
            </w:r>
          </w:p>
          <w:p w14:paraId="56DE17E3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the rising</w:t>
            </w:r>
          </w:p>
          <w:p w14:paraId="214744EC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demand for food</w:t>
            </w:r>
          </w:p>
          <w:p w14:paraId="462BC2F6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in the UK [4]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E33E2C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10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7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: Explain how the</w:t>
            </w:r>
          </w:p>
          <w:p w14:paraId="03D4D98E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processes of</w:t>
            </w:r>
          </w:p>
          <w:p w14:paraId="17AADF93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hydraulic action</w:t>
            </w:r>
          </w:p>
          <w:p w14:paraId="114FCCB8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and abrasion</w:t>
            </w:r>
          </w:p>
          <w:p w14:paraId="3D6D58CE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Differ [4]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F4A5E3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11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7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: Explain the</w:t>
            </w:r>
          </w:p>
          <w:p w14:paraId="128CC125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processes</w:t>
            </w:r>
          </w:p>
          <w:p w14:paraId="3CDA6D73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involved in the</w:t>
            </w:r>
          </w:p>
          <w:p w14:paraId="22A5B9C8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formation of</w:t>
            </w:r>
          </w:p>
          <w:p w14:paraId="4AD501CD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coastal stumps [4]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B2EEA3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12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7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: Suggest how a</w:t>
            </w:r>
          </w:p>
          <w:p w14:paraId="3379C2E6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change in the</w:t>
            </w:r>
          </w:p>
          <w:p w14:paraId="6136C9AB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population of</w:t>
            </w:r>
          </w:p>
          <w:p w14:paraId="0DE39657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carnivores will</w:t>
            </w:r>
          </w:p>
          <w:p w14:paraId="6F0B4CB0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impact an</w:t>
            </w:r>
          </w:p>
          <w:p w14:paraId="1F89E7E9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Ecosystem [2]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92A5BF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13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7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: Outline one</w:t>
            </w:r>
          </w:p>
          <w:p w14:paraId="7CED4A87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environmental</w:t>
            </w:r>
          </w:p>
          <w:p w14:paraId="36511B73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issue associated</w:t>
            </w:r>
          </w:p>
          <w:p w14:paraId="6096CEBC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with the</w:t>
            </w:r>
          </w:p>
          <w:p w14:paraId="1485F8D6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exploitation of</w:t>
            </w:r>
          </w:p>
          <w:p w14:paraId="72A7EADA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energy</w:t>
            </w:r>
          </w:p>
          <w:p w14:paraId="2EE9A77B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Resources [2]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CADDF1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14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7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: Describe how</w:t>
            </w:r>
          </w:p>
          <w:p w14:paraId="05B1529A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nutrients are</w:t>
            </w:r>
          </w:p>
          <w:p w14:paraId="7EBA8E92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Cycled within an ecosystem [4]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FC72D2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15</w:t>
            </w:r>
            <w:proofErr w:type="spellStart"/>
            <w:proofErr w:type="gram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7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:Outline</w:t>
            </w:r>
            <w:proofErr w:type="gram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 xml:space="preserve"> one</w:t>
            </w:r>
          </w:p>
          <w:p w14:paraId="50CDBED3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advantage of</w:t>
            </w:r>
          </w:p>
          <w:p w14:paraId="001E8B02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using</w:t>
            </w:r>
          </w:p>
          <w:p w14:paraId="2EC783D9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hydropower to</w:t>
            </w:r>
          </w:p>
          <w:p w14:paraId="3719F78C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increase energy</w:t>
            </w:r>
          </w:p>
          <w:p w14:paraId="7A3A844E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Supply [1]</w:t>
            </w:r>
          </w:p>
        </w:tc>
      </w:tr>
      <w:tr w:rsidR="00B51AAF" w:rsidRPr="00B51AAF" w14:paraId="55C6B3C5" w14:textId="77777777" w:rsidTr="00B51AAF">
        <w:trPr>
          <w:trHeight w:val="1191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A4A830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16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7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: Outline the</w:t>
            </w:r>
          </w:p>
          <w:p w14:paraId="58D50304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impacts of</w:t>
            </w:r>
          </w:p>
          <w:p w14:paraId="7EE19886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increasing food</w:t>
            </w:r>
          </w:p>
          <w:p w14:paraId="2FA55859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Miles [2]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3B17FC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17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7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: Using a named</w:t>
            </w:r>
          </w:p>
          <w:p w14:paraId="77140D96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example you</w:t>
            </w:r>
          </w:p>
          <w:p w14:paraId="575A3B30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have studied,</w:t>
            </w:r>
          </w:p>
          <w:p w14:paraId="3B9D787B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explain the</w:t>
            </w:r>
          </w:p>
          <w:p w14:paraId="2323CA92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economic and</w:t>
            </w:r>
          </w:p>
          <w:p w14:paraId="2F1F0C3F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social impacts of</w:t>
            </w:r>
          </w:p>
          <w:p w14:paraId="5525921F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an extreme</w:t>
            </w:r>
          </w:p>
          <w:p w14:paraId="1D6382CF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weather event in</w:t>
            </w:r>
          </w:p>
          <w:p w14:paraId="0D9E06FC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the UK [6]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7EA57A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18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7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: Outline how a</w:t>
            </w:r>
          </w:p>
          <w:p w14:paraId="4F9EE813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gorge can form</w:t>
            </w:r>
          </w:p>
          <w:p w14:paraId="1E3A07EF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downstream</w:t>
            </w:r>
          </w:p>
          <w:p w14:paraId="334F1CF0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from a waterfall [2]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15F71B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19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7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: Explain how</w:t>
            </w:r>
          </w:p>
          <w:p w14:paraId="4EB5B16E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animals have</w:t>
            </w:r>
          </w:p>
          <w:p w14:paraId="2B64B516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adapted to the</w:t>
            </w:r>
          </w:p>
          <w:p w14:paraId="5183C497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physical</w:t>
            </w:r>
          </w:p>
          <w:p w14:paraId="4719A627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conditions of the</w:t>
            </w:r>
          </w:p>
          <w:p w14:paraId="3E080314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tropical</w:t>
            </w:r>
          </w:p>
          <w:p w14:paraId="546AF918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Rainforest [4]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E2FDF7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20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7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: Describe two</w:t>
            </w:r>
          </w:p>
          <w:p w14:paraId="6D35A3F3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problems caused</w:t>
            </w:r>
          </w:p>
          <w:p w14:paraId="3DDF9C76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gramStart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by the use of</w:t>
            </w:r>
            <w:proofErr w:type="gramEnd"/>
          </w:p>
          <w:p w14:paraId="46822605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transport in a</w:t>
            </w:r>
          </w:p>
          <w:p w14:paraId="09F96EC7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LIC or NEE city</w:t>
            </w:r>
          </w:p>
          <w:p w14:paraId="411B7D6B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you have</w:t>
            </w:r>
          </w:p>
          <w:p w14:paraId="56A74364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Studied [4]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D14524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21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7"/>
                <w:vertAlign w:val="superscript"/>
                <w:lang w:eastAsia="en-GB"/>
              </w:rPr>
              <w:t>st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: What part of</w:t>
            </w:r>
          </w:p>
          <w:p w14:paraId="1C5672E9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the wave brings</w:t>
            </w:r>
          </w:p>
          <w:p w14:paraId="3B831FA6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the sediment</w:t>
            </w:r>
          </w:p>
          <w:p w14:paraId="3061F654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onto the beach [1]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33B1E2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22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7"/>
                <w:vertAlign w:val="superscript"/>
                <w:lang w:eastAsia="en-GB"/>
              </w:rPr>
              <w:t>nd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: Explain how mass</w:t>
            </w:r>
          </w:p>
          <w:p w14:paraId="0F3BFBE1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movement can</w:t>
            </w:r>
          </w:p>
          <w:p w14:paraId="0B3A92E0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affect the shape</w:t>
            </w:r>
          </w:p>
          <w:p w14:paraId="61214E53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 xml:space="preserve">of the coastline [4] </w:t>
            </w:r>
          </w:p>
        </w:tc>
      </w:tr>
      <w:tr w:rsidR="00B51AAF" w:rsidRPr="00B51AAF" w14:paraId="40579343" w14:textId="77777777" w:rsidTr="00B51AAF">
        <w:trPr>
          <w:trHeight w:val="1191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EB82CE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23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7"/>
                <w:vertAlign w:val="superscript"/>
                <w:lang w:eastAsia="en-GB"/>
              </w:rPr>
              <w:t>rd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: Explain how</w:t>
            </w:r>
          </w:p>
          <w:p w14:paraId="6005E470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interlocking</w:t>
            </w:r>
          </w:p>
          <w:p w14:paraId="5D198117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spurs are</w:t>
            </w:r>
          </w:p>
          <w:p w14:paraId="367A387B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Formed [3]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D59A75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24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7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: Explain how</w:t>
            </w:r>
          </w:p>
          <w:p w14:paraId="629330D3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water quality is</w:t>
            </w:r>
          </w:p>
          <w:p w14:paraId="43C502F1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monitored in the</w:t>
            </w:r>
          </w:p>
          <w:p w14:paraId="780EADCA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UK [2]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2E2135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25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7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: For a named</w:t>
            </w:r>
          </w:p>
          <w:p w14:paraId="12BCCDCA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example, discuss</w:t>
            </w:r>
          </w:p>
          <w:p w14:paraId="702F888F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the extent to</w:t>
            </w:r>
          </w:p>
          <w:p w14:paraId="6A96CF68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which it has</w:t>
            </w:r>
          </w:p>
          <w:p w14:paraId="369FB38E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been able to</w:t>
            </w:r>
          </w:p>
          <w:p w14:paraId="27B82235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increase the</w:t>
            </w:r>
          </w:p>
          <w:p w14:paraId="5E051A01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 xml:space="preserve">supply of </w:t>
            </w:r>
            <w:proofErr w:type="gramStart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energy[</w:t>
            </w:r>
            <w:proofErr w:type="gram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 xml:space="preserve"> [6]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C36E89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26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7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: Explain how sand</w:t>
            </w:r>
          </w:p>
          <w:p w14:paraId="58742CE6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dunes are</w:t>
            </w:r>
          </w:p>
          <w:p w14:paraId="7BEB570E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Formed [4]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77BCAF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27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7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: Using the example</w:t>
            </w:r>
          </w:p>
          <w:p w14:paraId="228E3E26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of a recent</w:t>
            </w:r>
          </w:p>
          <w:p w14:paraId="45F2F09A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extreme weather</w:t>
            </w:r>
          </w:p>
          <w:p w14:paraId="140511A6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event in the UK,</w:t>
            </w:r>
          </w:p>
          <w:p w14:paraId="2182CEA5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assess whether the</w:t>
            </w:r>
          </w:p>
          <w:p w14:paraId="323E5267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socio-economic</w:t>
            </w:r>
          </w:p>
          <w:p w14:paraId="1BEC17AE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effects were more</w:t>
            </w:r>
          </w:p>
          <w:p w14:paraId="4B553505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important than the</w:t>
            </w:r>
          </w:p>
          <w:p w14:paraId="1EDFCD3F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environmental</w:t>
            </w:r>
          </w:p>
          <w:p w14:paraId="0AD1A7DB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Effects [9]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21385A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28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7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: Explain how a</w:t>
            </w:r>
          </w:p>
          <w:p w14:paraId="1D7BAC97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river cliff is</w:t>
            </w:r>
          </w:p>
          <w:p w14:paraId="2C98D2CE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Formed [3]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DBFA48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29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7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: Suggest why</w:t>
            </w:r>
          </w:p>
          <w:p w14:paraId="7B1D8700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global energy</w:t>
            </w:r>
          </w:p>
          <w:p w14:paraId="36D10C1A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consumption is</w:t>
            </w:r>
          </w:p>
          <w:p w14:paraId="0CCA1A17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Increasing [3]</w:t>
            </w:r>
          </w:p>
        </w:tc>
      </w:tr>
      <w:tr w:rsidR="00B51AAF" w:rsidRPr="00B51AAF" w14:paraId="4716F318" w14:textId="77777777" w:rsidTr="00B51AAF">
        <w:trPr>
          <w:trHeight w:val="1191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B93FF0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30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7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: Explain why the</w:t>
            </w:r>
          </w:p>
          <w:p w14:paraId="2FD6C8C8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location used for</w:t>
            </w:r>
          </w:p>
          <w:p w14:paraId="5DE17E64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your physical</w:t>
            </w:r>
          </w:p>
          <w:p w14:paraId="2EBAA516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fieldwork was</w:t>
            </w:r>
          </w:p>
          <w:p w14:paraId="495BFFE7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Suitable [2]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75229F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31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7"/>
                <w:vertAlign w:val="superscript"/>
                <w:lang w:eastAsia="en-GB"/>
              </w:rPr>
              <w:t>st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: Explain how</w:t>
            </w:r>
          </w:p>
          <w:p w14:paraId="4DBE2892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relief affects</w:t>
            </w:r>
          </w:p>
          <w:p w14:paraId="132737B8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flood risk [2]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9136AE" w14:textId="77777777" w:rsidR="00B51AAF" w:rsidRPr="00B51AAF" w:rsidRDefault="00B51AAF" w:rsidP="00B51AA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EB8AD2" w14:textId="77777777" w:rsidR="00B51AAF" w:rsidRPr="00B51AAF" w:rsidRDefault="00B51AAF" w:rsidP="00B5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39A3C9" w14:textId="77777777" w:rsidR="00B51AAF" w:rsidRPr="00B51AAF" w:rsidRDefault="00B51AAF" w:rsidP="00B5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4D157D" w14:textId="77777777" w:rsidR="00B51AAF" w:rsidRPr="00B51AAF" w:rsidRDefault="00B51AAF" w:rsidP="00B5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3E0A1D" w14:textId="77777777" w:rsidR="00B51AAF" w:rsidRPr="00B51AAF" w:rsidRDefault="00B51AAF" w:rsidP="00B5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678C386" w14:textId="77777777" w:rsidR="00B51AAF" w:rsidRDefault="00B51AAF" w:rsidP="00B51AAF">
      <w:pPr>
        <w:tabs>
          <w:tab w:val="left" w:pos="13409"/>
        </w:tabs>
        <w:jc w:val="center"/>
        <w:rPr>
          <w:rFonts w:ascii="Franklin Gothic Demi Cond" w:hAnsi="Franklin Gothic Demi Cond"/>
          <w:sz w:val="144"/>
        </w:rPr>
      </w:pPr>
    </w:p>
    <w:p w14:paraId="71F1C36B" w14:textId="77777777" w:rsidR="00B51AAF" w:rsidRDefault="00B51AAF" w:rsidP="00B51AAF">
      <w:pPr>
        <w:tabs>
          <w:tab w:val="left" w:pos="13409"/>
        </w:tabs>
        <w:jc w:val="center"/>
        <w:rPr>
          <w:rFonts w:ascii="Franklin Gothic Demi Cond" w:hAnsi="Franklin Gothic Demi Cond"/>
          <w:sz w:val="144"/>
        </w:rPr>
      </w:pPr>
    </w:p>
    <w:p w14:paraId="62E2D49C" w14:textId="77777777" w:rsidR="00B51AAF" w:rsidRDefault="00B51AAF" w:rsidP="00B51AAF">
      <w:pPr>
        <w:tabs>
          <w:tab w:val="left" w:pos="13409"/>
        </w:tabs>
        <w:jc w:val="center"/>
        <w:rPr>
          <w:rFonts w:ascii="Franklin Gothic Demi Cond" w:hAnsi="Franklin Gothic Demi Cond"/>
          <w:sz w:val="144"/>
        </w:rPr>
      </w:pPr>
    </w:p>
    <w:p w14:paraId="33033E83" w14:textId="77777777" w:rsidR="00B51AAF" w:rsidRDefault="00B51AAF" w:rsidP="00B51AAF">
      <w:pPr>
        <w:tabs>
          <w:tab w:val="left" w:pos="13409"/>
        </w:tabs>
        <w:jc w:val="center"/>
        <w:rPr>
          <w:rFonts w:ascii="Franklin Gothic Demi Cond" w:hAnsi="Franklin Gothic Demi Cond"/>
          <w:sz w:val="144"/>
        </w:rPr>
      </w:pPr>
      <w:r>
        <w:rPr>
          <w:rFonts w:ascii="Franklin Gothic Demi Cond" w:hAnsi="Franklin Gothic Demi Cond"/>
          <w:sz w:val="144"/>
        </w:rPr>
        <w:t>April 2020</w:t>
      </w:r>
    </w:p>
    <w:tbl>
      <w:tblPr>
        <w:tblW w:w="2216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66"/>
        <w:gridCol w:w="3167"/>
        <w:gridCol w:w="3167"/>
        <w:gridCol w:w="3167"/>
        <w:gridCol w:w="3167"/>
        <w:gridCol w:w="3167"/>
        <w:gridCol w:w="3167"/>
      </w:tblGrid>
      <w:tr w:rsidR="00B51AAF" w:rsidRPr="00B51AAF" w14:paraId="34EB7098" w14:textId="77777777" w:rsidTr="00B51AAF">
        <w:trPr>
          <w:trHeight w:val="964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81F944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Monday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4458BA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Tuesday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0CCC2A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Wednesday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10CA5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Thursday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4F0848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Friday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FD9331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Saturday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047AE5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Sunday</w:t>
            </w:r>
          </w:p>
        </w:tc>
      </w:tr>
      <w:tr w:rsidR="00B51AAF" w:rsidRPr="00B51AAF" w14:paraId="6058F78C" w14:textId="77777777" w:rsidTr="00B51AAF">
        <w:trPr>
          <w:trHeight w:val="2226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4B430C" w14:textId="77777777" w:rsidR="00B51AAF" w:rsidRPr="00B51AAF" w:rsidRDefault="00B51AAF" w:rsidP="00B51AA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57F64E" w14:textId="77777777" w:rsidR="00B51AAF" w:rsidRPr="00B51AAF" w:rsidRDefault="00B51AAF" w:rsidP="00B5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90EB19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1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st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Assess the</w:t>
            </w:r>
          </w:p>
          <w:p w14:paraId="2C97F2FA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effectiveness of</w:t>
            </w:r>
          </w:p>
          <w:p w14:paraId="5C5132F1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the methods</w:t>
            </w:r>
          </w:p>
          <w:p w14:paraId="321C2463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used in your</w:t>
            </w:r>
          </w:p>
          <w:p w14:paraId="7CACC5D3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physical</w:t>
            </w:r>
          </w:p>
          <w:p w14:paraId="0B2E2405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geography</w:t>
            </w:r>
          </w:p>
          <w:p w14:paraId="04288ABE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investigation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[6]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5F53F9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2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nd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Explain one cost</w:t>
            </w:r>
          </w:p>
          <w:p w14:paraId="3E252CBB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associated with</w:t>
            </w:r>
          </w:p>
          <w:p w14:paraId="3331E165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using managed</w:t>
            </w:r>
          </w:p>
          <w:p w14:paraId="1BA0A2E8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retreat to</w:t>
            </w:r>
          </w:p>
          <w:p w14:paraId="7C964F22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protect the</w:t>
            </w:r>
          </w:p>
          <w:p w14:paraId="2D66B5AD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coastlines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[2]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547E18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3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rd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Explain one</w:t>
            </w:r>
          </w:p>
          <w:p w14:paraId="3C764D2A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advantage and</w:t>
            </w:r>
          </w:p>
          <w:p w14:paraId="217B140F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one disadvantage</w:t>
            </w:r>
          </w:p>
          <w:p w14:paraId="09BD4816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of the</w:t>
            </w:r>
          </w:p>
          <w:p w14:paraId="3D833628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extraction of</w:t>
            </w:r>
          </w:p>
          <w:p w14:paraId="6DC15EEA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fossil fuels in a</w:t>
            </w:r>
          </w:p>
          <w:p w14:paraId="2E6334AA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named locatio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n [4]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E828C3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4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Define the term</w:t>
            </w:r>
          </w:p>
          <w:p w14:paraId="1B7093DD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food web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[1]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E542A7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5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Explain one</w:t>
            </w:r>
          </w:p>
          <w:p w14:paraId="1E3AD171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reason why one</w:t>
            </w:r>
          </w:p>
          <w:p w14:paraId="5181AE8C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method of data</w:t>
            </w:r>
          </w:p>
          <w:p w14:paraId="77120A2C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collection was</w:t>
            </w:r>
          </w:p>
          <w:p w14:paraId="0A1D279C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chosen for your</w:t>
            </w:r>
          </w:p>
          <w:p w14:paraId="1B853542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human fieldwork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[2]</w:t>
            </w:r>
          </w:p>
        </w:tc>
      </w:tr>
      <w:tr w:rsidR="00B51AAF" w:rsidRPr="00B51AAF" w14:paraId="51AF092E" w14:textId="77777777" w:rsidTr="00B51AAF">
        <w:trPr>
          <w:trHeight w:val="2226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1D9624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6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 Explain how</w:t>
            </w:r>
          </w:p>
          <w:p w14:paraId="1A15CC94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physical factors</w:t>
            </w:r>
          </w:p>
          <w:p w14:paraId="51561A03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can cause uneven</w:t>
            </w:r>
          </w:p>
          <w:p w14:paraId="6F30D388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development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[4]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2FFE92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7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 For a hot desert</w:t>
            </w:r>
          </w:p>
          <w:p w14:paraId="2F45EBC0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you have studied,</w:t>
            </w:r>
          </w:p>
          <w:p w14:paraId="2871EDE2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to what extent</w:t>
            </w:r>
          </w:p>
          <w:p w14:paraId="35BFB55E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are there</w:t>
            </w:r>
          </w:p>
          <w:p w14:paraId="169DAED1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challenges and</w:t>
            </w:r>
          </w:p>
          <w:p w14:paraId="3A484F55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opportunities for</w:t>
            </w:r>
          </w:p>
          <w:p w14:paraId="03184DB1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people living in</w:t>
            </w:r>
          </w:p>
          <w:p w14:paraId="566942A9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that environment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[9]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2F328D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8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Define the term ‘megacity’ [1]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B31DF1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9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 Outline one</w:t>
            </w:r>
          </w:p>
          <w:p w14:paraId="229094C6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characteristic of</w:t>
            </w:r>
          </w:p>
          <w:p w14:paraId="1FA82AE7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tropical</w:t>
            </w:r>
          </w:p>
          <w:p w14:paraId="11829186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rainforests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[1]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157E98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10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Consider the</w:t>
            </w:r>
          </w:p>
          <w:p w14:paraId="28A680E9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potential for</w:t>
            </w:r>
          </w:p>
          <w:p w14:paraId="16AC2F82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increasing the</w:t>
            </w:r>
          </w:p>
          <w:p w14:paraId="66A73EEE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supply of energy</w:t>
            </w:r>
          </w:p>
          <w:p w14:paraId="39260CD9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sustainably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[6]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C7B940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11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Describe the</w:t>
            </w:r>
          </w:p>
          <w:p w14:paraId="201A8C9E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difference</w:t>
            </w:r>
          </w:p>
          <w:p w14:paraId="35913E00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between a flashy</w:t>
            </w:r>
          </w:p>
          <w:p w14:paraId="20044D1C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and a gentle</w:t>
            </w:r>
          </w:p>
          <w:p w14:paraId="600EED1B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hydrograph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[2]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AB1F04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12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Use a case study</w:t>
            </w:r>
          </w:p>
          <w:p w14:paraId="3AD1C01C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o</w:t>
            </w: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f a tropical</w:t>
            </w:r>
          </w:p>
          <w:p w14:paraId="1BC3BBFB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rainforest to</w:t>
            </w:r>
          </w:p>
          <w:p w14:paraId="3F0F3C70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assess the</w:t>
            </w:r>
          </w:p>
          <w:p w14:paraId="468E6DA1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impact of</w:t>
            </w:r>
          </w:p>
          <w:p w14:paraId="61108444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deforestation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[9]</w:t>
            </w:r>
          </w:p>
        </w:tc>
      </w:tr>
      <w:tr w:rsidR="00B51AAF" w:rsidRPr="00B51AAF" w14:paraId="7F871622" w14:textId="77777777" w:rsidTr="00B51AAF">
        <w:trPr>
          <w:trHeight w:val="2226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0019CE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13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 Explain two ways</w:t>
            </w:r>
          </w:p>
          <w:p w14:paraId="75EAC37B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in which you</w:t>
            </w:r>
          </w:p>
          <w:p w14:paraId="4A5A491C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analysed your</w:t>
            </w:r>
          </w:p>
          <w:p w14:paraId="04B381BB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human fieldwork</w:t>
            </w:r>
          </w:p>
          <w:p w14:paraId="75848C24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data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[4]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013D88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14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Justify why</w:t>
            </w:r>
          </w:p>
          <w:p w14:paraId="3FA27F5F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climate change is</w:t>
            </w:r>
          </w:p>
          <w:p w14:paraId="57FD27D1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not just the</w:t>
            </w:r>
          </w:p>
          <w:p w14:paraId="25ED61A2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result of human</w:t>
            </w:r>
          </w:p>
          <w:p w14:paraId="1EC73C20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actions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[6]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5A5AE9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15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Explain the</w:t>
            </w:r>
          </w:p>
          <w:p w14:paraId="115E7AD5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costs and</w:t>
            </w:r>
          </w:p>
          <w:p w14:paraId="709AFD37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benefits of using</w:t>
            </w:r>
          </w:p>
          <w:p w14:paraId="04F11DE5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dams and</w:t>
            </w:r>
          </w:p>
          <w:p w14:paraId="311497DC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reservoirs to</w:t>
            </w:r>
          </w:p>
          <w:p w14:paraId="7E129933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manage flood</w:t>
            </w:r>
          </w:p>
          <w:p w14:paraId="2A8C4844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risk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[4]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BD3397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16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Discuss how</w:t>
            </w:r>
          </w:p>
          <w:p w14:paraId="0F710E5C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water transfer</w:t>
            </w:r>
          </w:p>
          <w:p w14:paraId="7F40A57A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may be needed</w:t>
            </w:r>
          </w:p>
          <w:p w14:paraId="6E193327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to maintain</w:t>
            </w:r>
          </w:p>
          <w:p w14:paraId="57CC467E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supplies across</w:t>
            </w:r>
          </w:p>
          <w:p w14:paraId="52B93C32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England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[6]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471DA3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17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 Outline two</w:t>
            </w:r>
          </w:p>
          <w:p w14:paraId="6E48B706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opportunities</w:t>
            </w:r>
          </w:p>
          <w:p w14:paraId="76A265F3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create from</w:t>
            </w:r>
          </w:p>
          <w:p w14:paraId="4F2E1662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living in hot</w:t>
            </w:r>
          </w:p>
          <w:p w14:paraId="361D983A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deserts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[2]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65AEC1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18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Explain how hard</w:t>
            </w:r>
          </w:p>
          <w:p w14:paraId="5FEDF91A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engineering is</w:t>
            </w:r>
          </w:p>
          <w:p w14:paraId="477A563A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used to protect</w:t>
            </w:r>
          </w:p>
          <w:p w14:paraId="3B4ACB9B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coastlines from</w:t>
            </w:r>
          </w:p>
          <w:p w14:paraId="3F71DFA9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the effects of</w:t>
            </w:r>
          </w:p>
          <w:p w14:paraId="0E9E34E2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coastal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erosion [6]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5F7773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19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Flood</w:t>
            </w:r>
          </w:p>
          <w:p w14:paraId="77765D34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management</w:t>
            </w:r>
          </w:p>
          <w:p w14:paraId="12E27959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schemes are</w:t>
            </w:r>
          </w:p>
          <w:p w14:paraId="1555FCB6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essential to</w:t>
            </w:r>
          </w:p>
          <w:p w14:paraId="1ECCA07F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protect people</w:t>
            </w:r>
          </w:p>
          <w:p w14:paraId="2B35DB77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and places from</w:t>
            </w:r>
          </w:p>
          <w:p w14:paraId="4C3127F7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the effects of</w:t>
            </w:r>
          </w:p>
          <w:p w14:paraId="14D7105D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river flooding.</w:t>
            </w:r>
          </w:p>
          <w:p w14:paraId="199B8D44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Do you agree?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[6]</w:t>
            </w:r>
          </w:p>
        </w:tc>
      </w:tr>
      <w:tr w:rsidR="00B51AAF" w:rsidRPr="00B51AAF" w14:paraId="50AFCE4F" w14:textId="77777777" w:rsidTr="00B51AAF">
        <w:trPr>
          <w:trHeight w:val="2226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690B89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20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Give two</w:t>
            </w:r>
          </w:p>
          <w:p w14:paraId="64EC8A44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conditions that</w:t>
            </w:r>
          </w:p>
          <w:p w14:paraId="61814A83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are needed for a</w:t>
            </w:r>
          </w:p>
          <w:p w14:paraId="38146E70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tropical storm to</w:t>
            </w:r>
          </w:p>
          <w:p w14:paraId="02DD9948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form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[2]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4E036D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21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st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To what extent</w:t>
            </w:r>
          </w:p>
          <w:p w14:paraId="6DE61CC7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should there be</w:t>
            </w:r>
          </w:p>
          <w:p w14:paraId="2FEAE742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less reliance on</w:t>
            </w:r>
          </w:p>
          <w:p w14:paraId="61B6ABF6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fossil fuels and</w:t>
            </w:r>
          </w:p>
          <w:p w14:paraId="37EFE62B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more reliance on</w:t>
            </w:r>
          </w:p>
          <w:p w14:paraId="095DC562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renewable</w:t>
            </w:r>
          </w:p>
          <w:p w14:paraId="6D69F832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resources to</w:t>
            </w:r>
          </w:p>
          <w:p w14:paraId="15638DD4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provide the UK’s</w:t>
            </w:r>
          </w:p>
          <w:p w14:paraId="2744B4A4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energy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[6]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D2BB04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22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nd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Outline two</w:t>
            </w:r>
          </w:p>
          <w:p w14:paraId="5C5D4E36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methods that</w:t>
            </w:r>
          </w:p>
          <w:p w14:paraId="028E4B95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can be used to</w:t>
            </w:r>
          </w:p>
          <w:p w14:paraId="27F63E11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reduce traffic</w:t>
            </w:r>
          </w:p>
          <w:p w14:paraId="2CB7C8BA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congestion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[2]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9C5B0B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23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rd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For a LIC or</w:t>
            </w:r>
          </w:p>
          <w:p w14:paraId="065D75D0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NEE you have</w:t>
            </w:r>
          </w:p>
          <w:p w14:paraId="4A7D649C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studied explain</w:t>
            </w:r>
          </w:p>
          <w:p w14:paraId="4789896A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why the country</w:t>
            </w:r>
          </w:p>
          <w:p w14:paraId="0269920F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is important</w:t>
            </w:r>
          </w:p>
          <w:p w14:paraId="2715082B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either regionally</w:t>
            </w:r>
          </w:p>
          <w:p w14:paraId="6CE70E5F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or</w:t>
            </w:r>
          </w:p>
          <w:p w14:paraId="771F3E8E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internationally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[4]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AFCB18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24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 Give two</w:t>
            </w:r>
          </w:p>
          <w:p w14:paraId="670F14C9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disadvantages of</w:t>
            </w:r>
          </w:p>
          <w:p w14:paraId="489D3E48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using soft</w:t>
            </w:r>
          </w:p>
          <w:p w14:paraId="536B3323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engineering to</w:t>
            </w:r>
          </w:p>
          <w:p w14:paraId="52959D88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protect the</w:t>
            </w:r>
          </w:p>
          <w:p w14:paraId="50C93FC0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coastline from</w:t>
            </w:r>
          </w:p>
          <w:p w14:paraId="539F7E51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physical</w:t>
            </w:r>
          </w:p>
          <w:p w14:paraId="28BDD3E7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processes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[2]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76FCAB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25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Give two reasons</w:t>
            </w:r>
          </w:p>
          <w:p w14:paraId="10C7E4FF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for the</w:t>
            </w:r>
          </w:p>
          <w:p w14:paraId="5FA8B8F1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increasing global</w:t>
            </w:r>
          </w:p>
          <w:p w14:paraId="66CBD921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energy</w:t>
            </w:r>
          </w:p>
          <w:p w14:paraId="3555B030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consumption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[2]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54FC2D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26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With reference</w:t>
            </w:r>
          </w:p>
          <w:p w14:paraId="5E5B22E9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to a LIC or NEE</w:t>
            </w:r>
          </w:p>
          <w:p w14:paraId="6957394E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city you have</w:t>
            </w:r>
          </w:p>
          <w:p w14:paraId="523E5E6B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studied outline</w:t>
            </w:r>
          </w:p>
          <w:p w14:paraId="3DB91D17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its national and</w:t>
            </w:r>
          </w:p>
          <w:p w14:paraId="019DDC9E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international</w:t>
            </w:r>
          </w:p>
          <w:p w14:paraId="20254409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importance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[4]</w:t>
            </w:r>
          </w:p>
        </w:tc>
      </w:tr>
      <w:tr w:rsidR="00B51AAF" w:rsidRPr="00B51AAF" w14:paraId="6C197C21" w14:textId="77777777" w:rsidTr="00B51AAF">
        <w:trPr>
          <w:trHeight w:val="2226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8A8528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27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Give two</w:t>
            </w:r>
          </w:p>
          <w:p w14:paraId="7423003B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characteristics</w:t>
            </w:r>
          </w:p>
          <w:p w14:paraId="7DCCDA2E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of a destructive</w:t>
            </w:r>
          </w:p>
          <w:p w14:paraId="36DB1591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wave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[2]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D72316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28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 Explain how one</w:t>
            </w:r>
          </w:p>
          <w:p w14:paraId="1169BA71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potential risk</w:t>
            </w:r>
          </w:p>
          <w:p w14:paraId="2022446A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presented by</w:t>
            </w:r>
          </w:p>
          <w:p w14:paraId="5DA7554C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one location for</w:t>
            </w:r>
          </w:p>
          <w:p w14:paraId="778026B0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your fieldwork</w:t>
            </w:r>
          </w:p>
          <w:p w14:paraId="0A59253A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was overcome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[2]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F5DC24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29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 Explain how hard</w:t>
            </w:r>
          </w:p>
          <w:p w14:paraId="2B0B2227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engineering is</w:t>
            </w:r>
          </w:p>
          <w:p w14:paraId="6529FA2C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used to protect</w:t>
            </w:r>
          </w:p>
          <w:p w14:paraId="166F592E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settlements</w:t>
            </w:r>
          </w:p>
          <w:p w14:paraId="48BD0277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from the</w:t>
            </w:r>
          </w:p>
          <w:p w14:paraId="16147762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effects of river</w:t>
            </w:r>
          </w:p>
          <w:p w14:paraId="2A34B083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flooding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[6]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645720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30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 Explain the</w:t>
            </w:r>
          </w:p>
          <w:p w14:paraId="1E6F2FAF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formation of</w:t>
            </w:r>
          </w:p>
          <w:p w14:paraId="2A8503DF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a</w:t>
            </w: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wavecut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platform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[3]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F25DCC" w14:textId="77777777" w:rsidR="00B51AAF" w:rsidRPr="00B51AAF" w:rsidRDefault="00B51AAF" w:rsidP="00B51AA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054882" w14:textId="77777777" w:rsidR="00B51AAF" w:rsidRPr="00B51AAF" w:rsidRDefault="00B51AAF" w:rsidP="00B5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BB5E32" w14:textId="77777777" w:rsidR="00B51AAF" w:rsidRPr="00B51AAF" w:rsidRDefault="00B51AAF" w:rsidP="00B5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8BBE145" w14:textId="77777777" w:rsidR="00B51AAF" w:rsidRDefault="00B51AAF" w:rsidP="00B51AAF">
      <w:pPr>
        <w:tabs>
          <w:tab w:val="left" w:pos="13409"/>
        </w:tabs>
        <w:jc w:val="center"/>
        <w:rPr>
          <w:rFonts w:ascii="Franklin Gothic Demi Cond" w:hAnsi="Franklin Gothic Demi Cond"/>
          <w:sz w:val="144"/>
        </w:rPr>
      </w:pPr>
    </w:p>
    <w:p w14:paraId="4ABDE178" w14:textId="77777777" w:rsidR="00B51AAF" w:rsidRDefault="00B51AAF" w:rsidP="00B51AAF">
      <w:pPr>
        <w:tabs>
          <w:tab w:val="left" w:pos="13409"/>
        </w:tabs>
        <w:jc w:val="center"/>
        <w:rPr>
          <w:rFonts w:ascii="Franklin Gothic Demi Cond" w:hAnsi="Franklin Gothic Demi Cond"/>
          <w:sz w:val="144"/>
        </w:rPr>
      </w:pPr>
    </w:p>
    <w:p w14:paraId="717F846B" w14:textId="77777777" w:rsidR="00B51AAF" w:rsidRDefault="00B51AAF" w:rsidP="00B51AAF">
      <w:pPr>
        <w:tabs>
          <w:tab w:val="left" w:pos="13409"/>
        </w:tabs>
        <w:jc w:val="center"/>
        <w:rPr>
          <w:rFonts w:ascii="Franklin Gothic Demi Cond" w:hAnsi="Franklin Gothic Demi Cond"/>
          <w:sz w:val="144"/>
        </w:rPr>
      </w:pPr>
    </w:p>
    <w:p w14:paraId="4407F62E" w14:textId="77777777" w:rsidR="00B51AAF" w:rsidRDefault="00B51AAF" w:rsidP="00B51AAF">
      <w:pPr>
        <w:tabs>
          <w:tab w:val="left" w:pos="13409"/>
        </w:tabs>
        <w:jc w:val="center"/>
        <w:rPr>
          <w:rFonts w:ascii="Franklin Gothic Demi Cond" w:hAnsi="Franklin Gothic Demi Cond"/>
          <w:sz w:val="144"/>
        </w:rPr>
      </w:pPr>
      <w:r>
        <w:rPr>
          <w:rFonts w:ascii="Franklin Gothic Demi Cond" w:hAnsi="Franklin Gothic Demi Cond"/>
          <w:sz w:val="144"/>
        </w:rPr>
        <w:t>May 2020</w:t>
      </w:r>
    </w:p>
    <w:tbl>
      <w:tblPr>
        <w:tblW w:w="221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61"/>
        <w:gridCol w:w="3163"/>
        <w:gridCol w:w="3163"/>
        <w:gridCol w:w="3163"/>
        <w:gridCol w:w="3163"/>
        <w:gridCol w:w="3163"/>
        <w:gridCol w:w="3163"/>
      </w:tblGrid>
      <w:tr w:rsidR="00B51AAF" w:rsidRPr="00B51AAF" w14:paraId="65BBCEDF" w14:textId="77777777" w:rsidTr="00B51AAF">
        <w:trPr>
          <w:trHeight w:val="959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7C1F8D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Monday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D319B9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Tuesday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8E9C36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Wednesday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0B85F7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Thursday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1F3BB9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Friday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42E221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Saturday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E9CF20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Sunday</w:t>
            </w:r>
          </w:p>
        </w:tc>
      </w:tr>
      <w:tr w:rsidR="00B51AAF" w:rsidRPr="00B51AAF" w14:paraId="78727556" w14:textId="77777777" w:rsidTr="00B51AAF">
        <w:trPr>
          <w:trHeight w:val="2215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FC2F74" w14:textId="77777777" w:rsidR="00B51AAF" w:rsidRPr="00B51AAF" w:rsidRDefault="00B51AAF" w:rsidP="00B51AA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B56B4E" w14:textId="77777777" w:rsidR="00B51AAF" w:rsidRPr="00B51AAF" w:rsidRDefault="00B51AAF" w:rsidP="00B5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E2540B" w14:textId="77777777" w:rsidR="00B51AAF" w:rsidRPr="00B51AAF" w:rsidRDefault="00B51AAF" w:rsidP="00B5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BF197D" w14:textId="77777777" w:rsidR="00B51AAF" w:rsidRPr="00B51AAF" w:rsidRDefault="00B51AAF" w:rsidP="00B5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41B50B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1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st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What is meant</w:t>
            </w:r>
          </w:p>
          <w:p w14:paraId="7DCB184C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by energy</w:t>
            </w:r>
          </w:p>
          <w:p w14:paraId="73700960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insecurity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? [1]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24AC20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2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nd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List three types</w:t>
            </w:r>
          </w:p>
          <w:p w14:paraId="15EC1208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of extreme</w:t>
            </w:r>
          </w:p>
          <w:p w14:paraId="1C7C7E8C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weather</w:t>
            </w:r>
          </w:p>
          <w:p w14:paraId="6F0F78D4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experienced in</w:t>
            </w:r>
          </w:p>
          <w:p w14:paraId="3F9B5128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the UK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[2]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8533FD" w14:textId="77777777" w:rsidR="00E956DC" w:rsidRPr="00E956DC" w:rsidRDefault="00B51AAF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3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rd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 w:rsid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="00E956DC"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Coastal</w:t>
            </w:r>
          </w:p>
          <w:p w14:paraId="45283D30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management</w:t>
            </w:r>
          </w:p>
          <w:p w14:paraId="33C030D5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schemes are</w:t>
            </w:r>
          </w:p>
          <w:p w14:paraId="6F1E1F69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important in</w:t>
            </w:r>
          </w:p>
          <w:p w14:paraId="71A7FCA6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protecting the</w:t>
            </w:r>
          </w:p>
          <w:p w14:paraId="54944FBC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coastline from</w:t>
            </w:r>
          </w:p>
          <w:p w14:paraId="58C3BAA2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physical</w:t>
            </w:r>
          </w:p>
          <w:p w14:paraId="67DBC2CC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processes. Do you</w:t>
            </w:r>
          </w:p>
          <w:p w14:paraId="74CD062A" w14:textId="77777777" w:rsidR="00B51AAF" w:rsidRPr="00B51AAF" w:rsidRDefault="00E956DC" w:rsidP="00E95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agree?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[6]</w:t>
            </w:r>
          </w:p>
        </w:tc>
      </w:tr>
      <w:tr w:rsidR="00B51AAF" w:rsidRPr="00B51AAF" w14:paraId="76C5A31F" w14:textId="77777777" w:rsidTr="00B51AAF">
        <w:trPr>
          <w:trHeight w:val="2215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0C5CA7" w14:textId="77777777" w:rsidR="00E956DC" w:rsidRPr="00E956DC" w:rsidRDefault="00B51AAF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4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 w:rsid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="00E956DC"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Justify why</w:t>
            </w:r>
          </w:p>
          <w:p w14:paraId="274B489D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managing climate</w:t>
            </w:r>
          </w:p>
          <w:p w14:paraId="0E2D6FA0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change needs to</w:t>
            </w:r>
          </w:p>
          <w:p w14:paraId="002016A2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be a combination</w:t>
            </w:r>
          </w:p>
          <w:p w14:paraId="6A10FF98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of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mitigation and adaptation</w:t>
            </w:r>
          </w:p>
          <w:p w14:paraId="292A53A5" w14:textId="77777777" w:rsidR="00B51AAF" w:rsidRPr="00B51AAF" w:rsidRDefault="00E956DC" w:rsidP="00E95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strategies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[6]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D7B89B" w14:textId="77777777" w:rsidR="00E956DC" w:rsidRPr="00E956DC" w:rsidRDefault="00B51AAF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5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 w:rsid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="00E956DC"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Suggest why the</w:t>
            </w:r>
          </w:p>
          <w:p w14:paraId="09D20015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UK might be able</w:t>
            </w:r>
          </w:p>
          <w:p w14:paraId="5859DD13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to survive</w:t>
            </w:r>
          </w:p>
          <w:p w14:paraId="0A830BA1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without any coal</w:t>
            </w:r>
          </w:p>
          <w:p w14:paraId="6061DE47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generated</w:t>
            </w:r>
          </w:p>
          <w:p w14:paraId="25992BE0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electricity for</w:t>
            </w:r>
          </w:p>
          <w:p w14:paraId="0035014D" w14:textId="77777777" w:rsidR="00B51AAF" w:rsidRPr="00B51AAF" w:rsidRDefault="00E956DC" w:rsidP="00E95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24 hours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[3]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7FA10C" w14:textId="77777777" w:rsidR="00E956DC" w:rsidRPr="00E956DC" w:rsidRDefault="00B51AAF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6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 w:rsid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="00E956DC"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Describe the</w:t>
            </w:r>
          </w:p>
          <w:p w14:paraId="1751F413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difference</w:t>
            </w:r>
          </w:p>
          <w:p w14:paraId="3E0D2CEC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between primary</w:t>
            </w:r>
          </w:p>
          <w:p w14:paraId="1A8134E3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and secondary</w:t>
            </w:r>
          </w:p>
          <w:p w14:paraId="69D6ADD9" w14:textId="77777777" w:rsidR="00B51AAF" w:rsidRPr="00B51AAF" w:rsidRDefault="00E956DC" w:rsidP="00E95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data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[3]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D83F50" w14:textId="77777777" w:rsidR="00E956DC" w:rsidRPr="00E956DC" w:rsidRDefault="00B51AAF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7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 w:rsid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="00E956DC"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Explain how</w:t>
            </w:r>
          </w:p>
          <w:p w14:paraId="6201C5F7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volcanoes are</w:t>
            </w:r>
          </w:p>
          <w:p w14:paraId="79146FC4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formed at a</w:t>
            </w:r>
          </w:p>
          <w:p w14:paraId="2010A6A5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constructive</w:t>
            </w:r>
          </w:p>
          <w:p w14:paraId="39D5C5E8" w14:textId="77777777" w:rsidR="00B51AAF" w:rsidRPr="00B51AAF" w:rsidRDefault="00E956DC" w:rsidP="00E95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plate margin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[4]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163770" w14:textId="77777777" w:rsidR="00E956DC" w:rsidRPr="00E956DC" w:rsidRDefault="00B51AAF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8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: </w:t>
            </w:r>
            <w:r w:rsidR="00E956DC"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Name two types</w:t>
            </w:r>
          </w:p>
          <w:p w14:paraId="44599B94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of international</w:t>
            </w:r>
          </w:p>
          <w:p w14:paraId="3CB25914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aid that may</w:t>
            </w:r>
          </w:p>
          <w:p w14:paraId="211025B7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contribute to</w:t>
            </w:r>
          </w:p>
          <w:p w14:paraId="0383A1F8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the development</w:t>
            </w:r>
          </w:p>
          <w:p w14:paraId="6BE95B51" w14:textId="77777777" w:rsidR="00B51AAF" w:rsidRPr="00B51AAF" w:rsidRDefault="00E956DC" w:rsidP="00E95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of a LIC or NE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[2]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61236A" w14:textId="77777777" w:rsidR="00E956DC" w:rsidRPr="00E956DC" w:rsidRDefault="00B51AAF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9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: </w:t>
            </w:r>
            <w:r w:rsidR="00E956DC"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Suggest how</w:t>
            </w:r>
          </w:p>
          <w:p w14:paraId="1398966B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human activity</w:t>
            </w:r>
          </w:p>
          <w:p w14:paraId="5FCF328D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may contribute</w:t>
            </w:r>
          </w:p>
          <w:p w14:paraId="2AD34775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to</w:t>
            </w:r>
          </w:p>
          <w:p w14:paraId="06690D21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desertification</w:t>
            </w:r>
          </w:p>
          <w:p w14:paraId="07295241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in areas on the</w:t>
            </w:r>
          </w:p>
          <w:p w14:paraId="574541FB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fringes of hot</w:t>
            </w:r>
          </w:p>
          <w:p w14:paraId="17012722" w14:textId="77777777" w:rsidR="00B51AAF" w:rsidRPr="00B51AAF" w:rsidRDefault="00E956DC" w:rsidP="00E95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deserts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[6]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46FAE0" w14:textId="77777777" w:rsidR="00E956DC" w:rsidRPr="00E956DC" w:rsidRDefault="00B51AAF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10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 w:rsid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="00E956DC"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Using an example</w:t>
            </w:r>
          </w:p>
          <w:p w14:paraId="18132DB5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of a flood</w:t>
            </w:r>
          </w:p>
          <w:p w14:paraId="32CD336D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management</w:t>
            </w:r>
          </w:p>
          <w:p w14:paraId="053A98B2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scheme in the UK.</w:t>
            </w:r>
          </w:p>
          <w:p w14:paraId="34008BB4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Assess whether the</w:t>
            </w:r>
          </w:p>
          <w:p w14:paraId="13FC4439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overall benefits</w:t>
            </w:r>
          </w:p>
          <w:p w14:paraId="4FD1EB4A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outweigh any</w:t>
            </w:r>
          </w:p>
          <w:p w14:paraId="433C52A5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environmental</w:t>
            </w:r>
          </w:p>
          <w:p w14:paraId="7C3B58D5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issues that are</w:t>
            </w:r>
          </w:p>
          <w:p w14:paraId="0BCBDBDE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caused as a result</w:t>
            </w:r>
          </w:p>
          <w:p w14:paraId="26BE8A20" w14:textId="77777777" w:rsidR="00B51AAF" w:rsidRPr="00B51AAF" w:rsidRDefault="00E956DC" w:rsidP="00E95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of the scheme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[6]</w:t>
            </w:r>
          </w:p>
        </w:tc>
      </w:tr>
      <w:tr w:rsidR="00B51AAF" w:rsidRPr="00B51AAF" w14:paraId="194CDB2D" w14:textId="77777777" w:rsidTr="00B51AAF">
        <w:trPr>
          <w:trHeight w:val="2215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0FD0A1" w14:textId="77777777" w:rsidR="00E956DC" w:rsidRPr="00E956DC" w:rsidRDefault="00B51AAF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11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 w:rsid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="00E956DC"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Explain the</w:t>
            </w:r>
          </w:p>
          <w:p w14:paraId="54C36769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formation of an</w:t>
            </w:r>
          </w:p>
          <w:p w14:paraId="67630674" w14:textId="77777777" w:rsidR="00B51AAF" w:rsidRPr="00B51AAF" w:rsidRDefault="00E956DC" w:rsidP="00E95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ox-bow lake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[4]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FB6BC7" w14:textId="77777777" w:rsidR="00E956DC" w:rsidRPr="00E956DC" w:rsidRDefault="00B51AAF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12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 w:rsid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="00E956DC"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Explain the</w:t>
            </w:r>
          </w:p>
          <w:p w14:paraId="346290C1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benefits of</w:t>
            </w:r>
          </w:p>
          <w:p w14:paraId="4457FF53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monitoring</w:t>
            </w:r>
          </w:p>
          <w:p w14:paraId="7EEAEA5E" w14:textId="77777777" w:rsidR="00B51AAF" w:rsidRPr="00B51AAF" w:rsidRDefault="00E956DC" w:rsidP="00E95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tropical storms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[4]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2E027A" w14:textId="77777777" w:rsidR="00E956DC" w:rsidRPr="00E956DC" w:rsidRDefault="00B51AAF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13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: </w:t>
            </w:r>
            <w:r w:rsidR="00E956DC"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Urbanisation is</w:t>
            </w:r>
          </w:p>
          <w:p w14:paraId="2121AC35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happening faster</w:t>
            </w:r>
          </w:p>
          <w:p w14:paraId="23D83556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in LICs and</w:t>
            </w:r>
          </w:p>
          <w:p w14:paraId="3882F40B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NEEs than in</w:t>
            </w:r>
          </w:p>
          <w:p w14:paraId="12D90EA2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HICs. Suggest</w:t>
            </w:r>
          </w:p>
          <w:p w14:paraId="2C131F04" w14:textId="77777777" w:rsidR="00B51AAF" w:rsidRPr="00B51AAF" w:rsidRDefault="00E956DC" w:rsidP="00E95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reasons for this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[4]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999ED6" w14:textId="77777777" w:rsidR="00E956DC" w:rsidRPr="00E956DC" w:rsidRDefault="00B51AAF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14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 w:rsid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="00E956DC"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Give two reasons</w:t>
            </w:r>
          </w:p>
          <w:p w14:paraId="446F7566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for the</w:t>
            </w:r>
          </w:p>
          <w:p w14:paraId="02F79510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increasing global</w:t>
            </w:r>
          </w:p>
          <w:p w14:paraId="6F1E3378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consumption of</w:t>
            </w:r>
          </w:p>
          <w:p w14:paraId="74A96653" w14:textId="77777777" w:rsidR="00B51AAF" w:rsidRPr="00B51AAF" w:rsidRDefault="00E956DC" w:rsidP="00E95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water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[2]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C765EE" w14:textId="77777777" w:rsidR="00E956DC" w:rsidRPr="00E956DC" w:rsidRDefault="00B51AAF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15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 w:rsid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="00E956DC"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Using a named</w:t>
            </w:r>
          </w:p>
          <w:p w14:paraId="799E24F6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example of a</w:t>
            </w:r>
          </w:p>
          <w:p w14:paraId="42FCF8D6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city in an LIC or</w:t>
            </w:r>
          </w:p>
          <w:p w14:paraId="7DE3132A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NEE, discuss the</w:t>
            </w:r>
          </w:p>
          <w:p w14:paraId="0B6321E8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challenges</w:t>
            </w:r>
          </w:p>
          <w:p w14:paraId="75186744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created by</w:t>
            </w:r>
          </w:p>
          <w:p w14:paraId="443E9F6D" w14:textId="77777777" w:rsidR="00B51AAF" w:rsidRPr="00B51AAF" w:rsidRDefault="00E956DC" w:rsidP="00E95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urban growth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[9]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76FF07" w14:textId="77777777" w:rsidR="00E956DC" w:rsidRPr="00E956DC" w:rsidRDefault="00B51AAF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16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 w:rsid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="00E956DC"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Explain how</w:t>
            </w:r>
          </w:p>
          <w:p w14:paraId="3D226EA2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migration can</w:t>
            </w:r>
          </w:p>
          <w:p w14:paraId="6CFB1471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affect the</w:t>
            </w:r>
          </w:p>
          <w:p w14:paraId="774C19D9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character of a</w:t>
            </w:r>
          </w:p>
          <w:p w14:paraId="3D88A221" w14:textId="77777777" w:rsidR="00B51AAF" w:rsidRPr="00B51AAF" w:rsidRDefault="00E956DC" w:rsidP="00E95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major UK city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[4]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C08F0D" w14:textId="77777777" w:rsidR="00E956DC" w:rsidRPr="00E956DC" w:rsidRDefault="00B51AAF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17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 w:rsid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="00E956DC"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Explain how</w:t>
            </w:r>
          </w:p>
          <w:p w14:paraId="1F3CAF01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improvements</w:t>
            </w:r>
          </w:p>
          <w:p w14:paraId="76128590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and new</w:t>
            </w:r>
          </w:p>
          <w:p w14:paraId="3F9ADB1A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developments in</w:t>
            </w:r>
          </w:p>
          <w:p w14:paraId="32D43C9A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transport affect</w:t>
            </w:r>
          </w:p>
          <w:p w14:paraId="1325B6B7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regional growth</w:t>
            </w:r>
          </w:p>
          <w:p w14:paraId="28DF4AFF" w14:textId="77777777" w:rsidR="00B51AAF" w:rsidRPr="00B51AAF" w:rsidRDefault="00E956DC" w:rsidP="00E95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in the UK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[4]</w:t>
            </w:r>
          </w:p>
        </w:tc>
      </w:tr>
      <w:tr w:rsidR="00B51AAF" w:rsidRPr="00B51AAF" w14:paraId="5F950698" w14:textId="77777777" w:rsidTr="00B51AAF">
        <w:trPr>
          <w:trHeight w:val="2215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810C37" w14:textId="77777777" w:rsidR="00B51AAF" w:rsidRPr="00B51AAF" w:rsidRDefault="00B51AAF" w:rsidP="00E95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b/>
                <w:color w:val="000000"/>
                <w:kern w:val="24"/>
                <w:sz w:val="56"/>
                <w:szCs w:val="36"/>
                <w:lang w:eastAsia="en-GB"/>
              </w:rPr>
              <w:t>18</w:t>
            </w:r>
            <w:proofErr w:type="spellStart"/>
            <w:r w:rsidRPr="00B51AAF">
              <w:rPr>
                <w:rFonts w:ascii="Calibri" w:eastAsia="Times New Roman" w:hAnsi="Calibri" w:cs="Calibri"/>
                <w:b/>
                <w:color w:val="000000"/>
                <w:kern w:val="24"/>
                <w:position w:val="11"/>
                <w:sz w:val="5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b/>
                <w:color w:val="000000"/>
                <w:kern w:val="24"/>
                <w:sz w:val="56"/>
                <w:szCs w:val="36"/>
                <w:lang w:eastAsia="en-GB"/>
              </w:rPr>
              <w:t>:</w:t>
            </w:r>
            <w:r w:rsidR="00E956DC" w:rsidRPr="00E956DC">
              <w:rPr>
                <w:rFonts w:ascii="Calibri" w:eastAsia="Times New Roman" w:hAnsi="Calibri" w:cs="Calibri"/>
                <w:b/>
                <w:color w:val="000000"/>
                <w:kern w:val="24"/>
                <w:sz w:val="56"/>
                <w:szCs w:val="36"/>
                <w:lang w:eastAsia="en-GB"/>
              </w:rPr>
              <w:t xml:space="preserve"> PAPER 1 EXAM!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BE5CAA" w14:textId="77777777" w:rsidR="00E956DC" w:rsidRPr="00E956DC" w:rsidRDefault="00B51AAF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19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 w:rsid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="00E956DC"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Explain why</w:t>
            </w:r>
          </w:p>
          <w:p w14:paraId="02F5D8ED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changes in</w:t>
            </w:r>
          </w:p>
          <w:p w14:paraId="2C8FB68B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people’s eating</w:t>
            </w:r>
          </w:p>
          <w:p w14:paraId="205AC00D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habits have</w:t>
            </w:r>
          </w:p>
          <w:p w14:paraId="54867D20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meant that an</w:t>
            </w:r>
          </w:p>
          <w:p w14:paraId="467B1CA0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increasing amount</w:t>
            </w:r>
          </w:p>
          <w:p w14:paraId="7C060475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of food </w:t>
            </w:r>
            <w:proofErr w:type="gramStart"/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has to</w:t>
            </w:r>
            <w:proofErr w:type="gramEnd"/>
          </w:p>
          <w:p w14:paraId="0DE5F0A5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imported into the</w:t>
            </w:r>
          </w:p>
          <w:p w14:paraId="494DB266" w14:textId="77777777" w:rsidR="00B51AAF" w:rsidRPr="00B51AAF" w:rsidRDefault="00E956DC" w:rsidP="00E95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UK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[4]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C1BF55" w14:textId="77777777" w:rsidR="00E956DC" w:rsidRPr="00E956DC" w:rsidRDefault="00B51AAF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20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 w:rsid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="00E956DC"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Outline one</w:t>
            </w:r>
          </w:p>
          <w:p w14:paraId="57D5F645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reason for an</w:t>
            </w:r>
          </w:p>
          <w:p w14:paraId="46559F77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urban</w:t>
            </w:r>
          </w:p>
          <w:p w14:paraId="5DD36F5F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regeneration</w:t>
            </w:r>
          </w:p>
          <w:p w14:paraId="136472DF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project in a</w:t>
            </w:r>
          </w:p>
          <w:p w14:paraId="0F9782F2" w14:textId="77777777" w:rsidR="00B51AAF" w:rsidRPr="00B51AAF" w:rsidRDefault="00E956DC" w:rsidP="00E95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named UK city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[2]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873EA7" w14:textId="77777777" w:rsidR="00E956DC" w:rsidRPr="00E956DC" w:rsidRDefault="00B51AAF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21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st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 w:rsid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="00E956DC"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Suggest how the</w:t>
            </w:r>
          </w:p>
          <w:p w14:paraId="597B641C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change in the</w:t>
            </w:r>
          </w:p>
          <w:p w14:paraId="6DBC5F09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size of UK farms</w:t>
            </w:r>
          </w:p>
          <w:p w14:paraId="6E96C671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might affect the</w:t>
            </w:r>
          </w:p>
          <w:p w14:paraId="2947C5BA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provision of food</w:t>
            </w:r>
          </w:p>
          <w:p w14:paraId="417940F8" w14:textId="77777777" w:rsidR="00B51AAF" w:rsidRPr="00B51AAF" w:rsidRDefault="00E956DC" w:rsidP="00E95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in the UK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[2]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BE401C" w14:textId="77777777" w:rsidR="00E956DC" w:rsidRPr="00E956DC" w:rsidRDefault="00B51AAF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22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nd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 w:rsid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="00E956DC"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Explain how</w:t>
            </w:r>
          </w:p>
          <w:p w14:paraId="14AE6018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globalisation and</w:t>
            </w:r>
          </w:p>
          <w:p w14:paraId="00A93E1B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government</w:t>
            </w:r>
          </w:p>
          <w:p w14:paraId="77C04CED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policies have</w:t>
            </w:r>
          </w:p>
          <w:p w14:paraId="27540601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caused economic</w:t>
            </w:r>
          </w:p>
          <w:p w14:paraId="5D771493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change in the</w:t>
            </w:r>
          </w:p>
          <w:p w14:paraId="3C5D3ECB" w14:textId="77777777" w:rsidR="00B51AAF" w:rsidRPr="00B51AAF" w:rsidRDefault="00E956DC" w:rsidP="00E95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UK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[6]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3EC118" w14:textId="77777777" w:rsidR="00E956DC" w:rsidRPr="00E956DC" w:rsidRDefault="00B51AAF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2</w:t>
            </w:r>
            <w:r w:rsid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3</w:t>
            </w:r>
            <w:r w:rsidR="00E956DC"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vertAlign w:val="superscript"/>
                <w:lang w:eastAsia="en-GB"/>
              </w:rPr>
              <w:t>rd</w:t>
            </w:r>
            <w:r w:rsid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vertAlign w:val="superscript"/>
                <w:lang w:eastAsia="en-GB"/>
              </w:rPr>
              <w:t xml:space="preserve">: </w:t>
            </w:r>
            <w:r w:rsidR="00E956DC"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S</w:t>
            </w:r>
            <w:r w:rsid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t</w:t>
            </w:r>
            <w:r w:rsidR="00E956DC"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ate the title of</w:t>
            </w:r>
          </w:p>
          <w:p w14:paraId="62829D45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your fieldwork</w:t>
            </w:r>
          </w:p>
          <w:p w14:paraId="47D83AF4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enquiry in which</w:t>
            </w:r>
          </w:p>
          <w:p w14:paraId="4D5A8924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human geography</w:t>
            </w:r>
          </w:p>
          <w:p w14:paraId="254C1680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data were</w:t>
            </w:r>
          </w:p>
          <w:p w14:paraId="7307FFF8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collected. Explain</w:t>
            </w:r>
          </w:p>
          <w:p w14:paraId="14F3B446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why it was a</w:t>
            </w:r>
          </w:p>
          <w:p w14:paraId="6457998D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suitable topic for</w:t>
            </w:r>
          </w:p>
          <w:p w14:paraId="0FAA91F0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a geographical</w:t>
            </w:r>
          </w:p>
          <w:p w14:paraId="1DAD6441" w14:textId="77777777" w:rsidR="00B51AAF" w:rsidRPr="00B51AAF" w:rsidRDefault="00E956DC" w:rsidP="00E95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enquiry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[6]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EBD0B5" w14:textId="77777777" w:rsidR="00E956DC" w:rsidRPr="00E956DC" w:rsidRDefault="00B51AAF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24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: </w:t>
            </w:r>
            <w:r w:rsidR="00E956DC"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With reference</w:t>
            </w:r>
          </w:p>
          <w:p w14:paraId="34B260FC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to your methods,</w:t>
            </w:r>
          </w:p>
          <w:p w14:paraId="3A3F63FC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results and</w:t>
            </w:r>
          </w:p>
          <w:p w14:paraId="2CEB9C7B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conclusion,</w:t>
            </w:r>
          </w:p>
          <w:p w14:paraId="65DEDDAB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suggest how one</w:t>
            </w:r>
          </w:p>
          <w:p w14:paraId="31EAD1CC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of your</w:t>
            </w:r>
          </w:p>
          <w:p w14:paraId="187F4F6F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geographical</w:t>
            </w:r>
          </w:p>
          <w:p w14:paraId="6717245F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enquired could be</w:t>
            </w:r>
          </w:p>
          <w:p w14:paraId="7DDB428D" w14:textId="77777777" w:rsidR="00B51AAF" w:rsidRPr="00B51AAF" w:rsidRDefault="00E956DC" w:rsidP="00E95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improved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[9]</w:t>
            </w:r>
          </w:p>
        </w:tc>
      </w:tr>
      <w:tr w:rsidR="00B51AAF" w:rsidRPr="00B51AAF" w14:paraId="6A6AB078" w14:textId="77777777" w:rsidTr="00B51AAF">
        <w:trPr>
          <w:trHeight w:val="2215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2ADA4B" w14:textId="77777777" w:rsidR="00E956DC" w:rsidRPr="00E956DC" w:rsidRDefault="00B51AAF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25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 w:rsid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="00E956DC"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Explain how</w:t>
            </w:r>
          </w:p>
          <w:p w14:paraId="4E0570B9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urban planning in</w:t>
            </w:r>
          </w:p>
          <w:p w14:paraId="41C23E40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a named LIC or</w:t>
            </w:r>
          </w:p>
          <w:p w14:paraId="53DAFD4F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NEE city is</w:t>
            </w:r>
          </w:p>
          <w:p w14:paraId="1334944C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improving</w:t>
            </w:r>
          </w:p>
          <w:p w14:paraId="6329DDDB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people’s quality</w:t>
            </w:r>
          </w:p>
          <w:p w14:paraId="583107E1" w14:textId="77777777" w:rsidR="00B51AAF" w:rsidRPr="00B51AAF" w:rsidRDefault="00E956DC" w:rsidP="00E95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of life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[6]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081D19" w14:textId="77777777" w:rsidR="00E956DC" w:rsidRPr="00E956DC" w:rsidRDefault="00B51AAF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26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 w:rsid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="00E956DC"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Outline how the</w:t>
            </w:r>
          </w:p>
          <w:p w14:paraId="0E514A89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reduction of</w:t>
            </w:r>
          </w:p>
          <w:p w14:paraId="5FA52663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individual carbon</w:t>
            </w:r>
          </w:p>
          <w:p w14:paraId="5DBE7BC8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footprints can</w:t>
            </w:r>
          </w:p>
          <w:p w14:paraId="6F9F7CFF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be used to</w:t>
            </w:r>
          </w:p>
          <w:p w14:paraId="548B3E91" w14:textId="77777777" w:rsidR="00E956DC" w:rsidRPr="00E956DC" w:rsidRDefault="00E956DC" w:rsidP="00E9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manage energy</w:t>
            </w:r>
          </w:p>
          <w:p w14:paraId="7CEC2B4C" w14:textId="77777777" w:rsidR="00B51AAF" w:rsidRPr="00B51AAF" w:rsidRDefault="00E956DC" w:rsidP="00E95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956D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sustainably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[2]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45EEA9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27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 w:rsidR="00A77DB4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Explain how water insecurity can lead to conflict [3]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E17A2D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28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: </w:t>
            </w:r>
            <w:r w:rsidR="007C5338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Outline one social impact of population growth in a rural area [2]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18CD57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29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: </w:t>
            </w:r>
            <w:r w:rsidR="007C5338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Suggest how extreme hazards have caused uneven development [2]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8A56E7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30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:</w:t>
            </w:r>
            <w:r w:rsidR="007C5338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Suggest how tourism can help reduce the development gap for a place you have studied [4]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349CA8" w14:textId="77777777" w:rsidR="00B51AAF" w:rsidRPr="00B51AAF" w:rsidRDefault="00B51AAF" w:rsidP="00B51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31</w:t>
            </w:r>
            <w:proofErr w:type="spellStart"/>
            <w:r w:rsidRPr="00B51AAF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st</w:t>
            </w:r>
            <w:proofErr w:type="spellEnd"/>
            <w:r w:rsidRPr="00B51AA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: </w:t>
            </w:r>
            <w:r w:rsidR="007C5338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Suggest one disadvantage of using choropleth maps [1]</w:t>
            </w:r>
          </w:p>
        </w:tc>
      </w:tr>
    </w:tbl>
    <w:p w14:paraId="1A00EAD3" w14:textId="77777777" w:rsidR="00B51AAF" w:rsidRPr="00B51AAF" w:rsidRDefault="00B51AAF" w:rsidP="00B51AAF">
      <w:pPr>
        <w:tabs>
          <w:tab w:val="left" w:pos="13409"/>
        </w:tabs>
        <w:jc w:val="center"/>
        <w:rPr>
          <w:rFonts w:ascii="Franklin Gothic Demi Cond" w:hAnsi="Franklin Gothic Demi Cond"/>
          <w:sz w:val="144"/>
        </w:rPr>
      </w:pPr>
    </w:p>
    <w:sectPr w:rsidR="00B51AAF" w:rsidRPr="00B51AAF" w:rsidSect="00B51AA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AF"/>
    <w:rsid w:val="005A1DE3"/>
    <w:rsid w:val="00771F5D"/>
    <w:rsid w:val="007C5338"/>
    <w:rsid w:val="00A77DB4"/>
    <w:rsid w:val="00B51AAF"/>
    <w:rsid w:val="00E9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33886"/>
  <w15:chartTrackingRefBased/>
  <w15:docId w15:val="{F4E9FAFC-DE72-4FE8-9FD5-704648C5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A (Geography)</dc:creator>
  <cp:keywords/>
  <dc:description/>
  <cp:lastModifiedBy>Smith A (Geography)</cp:lastModifiedBy>
  <cp:revision>2</cp:revision>
  <dcterms:created xsi:type="dcterms:W3CDTF">2020-02-24T14:56:00Z</dcterms:created>
  <dcterms:modified xsi:type="dcterms:W3CDTF">2020-02-24T15:19:00Z</dcterms:modified>
</cp:coreProperties>
</file>