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57" w:rsidRPr="007D3913" w:rsidRDefault="00B46357" w:rsidP="00B46357">
      <w:pPr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3913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7D3913" w:rsidRPr="007D3913">
        <w:rPr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ATHEMATICS</w:t>
      </w:r>
    </w:p>
    <w:p w:rsidR="00B46357" w:rsidRDefault="00DD556A" w:rsidP="00B46357">
      <w:pPr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278765</wp:posOffset>
                </wp:positionV>
                <wp:extent cx="6237058" cy="4162425"/>
                <wp:effectExtent l="0" t="0" r="11430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058" cy="4162425"/>
                          <a:chOff x="0" y="0"/>
                          <a:chExt cx="6237058" cy="416242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6237058" cy="4143373"/>
                            <a:chOff x="-65515" y="-1"/>
                            <a:chExt cx="5961910" cy="5614698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MXHR46D - GCSE Maths Edexcel Revision Guide: Higher - for the Grade 9-1 Course (Online Edition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525"/>
                              <a:ext cx="1352550" cy="1668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" y="1768541"/>
                              <a:ext cx="1362075" cy="10581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357" w:rsidRPr="006B668F" w:rsidRDefault="00B46357" w:rsidP="00B46357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 w:rsidRPr="006B668F"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 xml:space="preserve">CPG Edexcel mathematics (Higher) </w:t>
                                </w:r>
                              </w:p>
                              <w:p w:rsidR="00B46357" w:rsidRPr="006B668F" w:rsidRDefault="00B46357" w:rsidP="00B46357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 w:rsidRPr="006B668F"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ISBN: 9781782944041</w:t>
                                </w:r>
                              </w:p>
                              <w:p w:rsidR="00B46357" w:rsidRPr="00B46357" w:rsidRDefault="00B46357" w:rsidP="00B46357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6357">
                                  <w:rPr>
                                    <w:sz w:val="18"/>
                                    <w:szCs w:val="18"/>
                                  </w:rPr>
                                  <w:t>£2.85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 descr="20190910_1420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49221" y="-1"/>
                              <a:ext cx="1343025" cy="16650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9221" y="1774917"/>
                              <a:ext cx="1362075" cy="10828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668F" w:rsidRDefault="009A5D63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A5D63">
                                  <w:rPr>
                                    <w:sz w:val="18"/>
                                    <w:szCs w:val="18"/>
                                  </w:rPr>
                                  <w:t>20 More Marks book 3 – Targets grade 6-7+ (orange)</w:t>
                                </w:r>
                              </w:p>
                              <w:p w:rsidR="009A5D63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</w:t>
                                </w:r>
                                <w:r w:rsidR="009A5D63">
                                  <w:rPr>
                                    <w:sz w:val="18"/>
                                    <w:szCs w:val="18"/>
                                  </w:rPr>
                                  <w:t>1.25</w:t>
                                </w:r>
                              </w:p>
                              <w:p w:rsidR="006B668F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6B668F" w:rsidRPr="00B46357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 descr="20190910_1419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98"/>
                            <a:stretch/>
                          </pic:blipFill>
                          <pic:spPr bwMode="auto">
                            <a:xfrm>
                              <a:off x="2933700" y="9525"/>
                              <a:ext cx="1371600" cy="1681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3700" y="1818600"/>
                              <a:ext cx="1362075" cy="1039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668F" w:rsidRDefault="009A5D63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A5D63">
                                  <w:rPr>
                                    <w:sz w:val="18"/>
                                    <w:szCs w:val="18"/>
                                  </w:rPr>
                                  <w:t>20 More Marks book 2 – Targets grade 5-6 (dark blue)</w:t>
                                </w:r>
                              </w:p>
                              <w:p w:rsidR="006B668F" w:rsidRPr="009A5D63" w:rsidRDefault="009A5D63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9A5D63" w:rsidRDefault="009A5D63" w:rsidP="009A5D63"/>
                              <w:p w:rsidR="009A5D63" w:rsidRPr="00B46357" w:rsidRDefault="009A5D63" w:rsidP="009A5D63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A5D63" w:rsidRPr="00B46357" w:rsidRDefault="009A5D63" w:rsidP="009A5D63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6357">
                                  <w:rPr>
                                    <w:sz w:val="18"/>
                                    <w:szCs w:val="18"/>
                                  </w:rPr>
                                  <w:t>£2.85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 descr="20190910_1420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2475" y="28575"/>
                              <a:ext cx="1323975" cy="1610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4320" y="1818600"/>
                              <a:ext cx="1362075" cy="1028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A5D63" w:rsidRDefault="009A5D63" w:rsidP="009A5D6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The survivor’s guide to GCSE target 5+</w:t>
                                </w:r>
                                <w:r w:rsidRPr="009A5D63">
                                  <w:rPr>
                                    <w:sz w:val="18"/>
                                    <w:szCs w:val="18"/>
                                  </w:rPr>
                                  <w:t xml:space="preserve"> (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Red</w:t>
                                </w:r>
                                <w:r w:rsidRPr="009A5D63">
                                  <w:rPr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:rsidR="009A5D63" w:rsidRPr="009A5D63" w:rsidRDefault="009A5D63" w:rsidP="009A5D6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9A5D63" w:rsidRDefault="009A5D63" w:rsidP="009A5D63"/>
                              <w:p w:rsidR="009A5D63" w:rsidRPr="00B46357" w:rsidRDefault="009A5D63" w:rsidP="009A5D63">
                                <w:pPr>
                                  <w:spacing w:after="0"/>
                                  <w:rPr>
                                    <w:rFonts w:ascii="Arial" w:hAnsi="Arial" w:cs="Arial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A5D63" w:rsidRPr="00B46357" w:rsidRDefault="009A5D63" w:rsidP="009A5D63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46357">
                                  <w:rPr>
                                    <w:sz w:val="18"/>
                                    <w:szCs w:val="18"/>
                                  </w:rPr>
                                  <w:t>£2.85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 descr="20190910_1420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5515" y="2935166"/>
                              <a:ext cx="1428750" cy="1403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099" y="4337777"/>
                              <a:ext cx="1400175" cy="12769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668F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B668F">
                                  <w:rPr>
                                    <w:sz w:val="18"/>
                                    <w:szCs w:val="18"/>
                                  </w:rPr>
                                  <w:t>Essen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tial revision topics Book (5=) </w:t>
                                </w:r>
                                <w:r w:rsidRPr="006B668F">
                                  <w:rPr>
                                    <w:sz w:val="18"/>
                                    <w:szCs w:val="18"/>
                                  </w:rPr>
                                  <w:t>Building knowledge at grade 5 (dark green)</w:t>
                                </w:r>
                              </w:p>
                              <w:p w:rsidR="006B668F" w:rsidRPr="00D355FE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6B668F" w:rsidRPr="00B46357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 descr="20190910_14210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2171700"/>
                            <a:ext cx="141922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3248025"/>
                            <a:ext cx="142030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2B74" w:rsidRDefault="006C2B74" w:rsidP="006C2B74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C2B74">
                                <w:rPr>
                                  <w:sz w:val="18"/>
                                  <w:szCs w:val="18"/>
                                </w:rPr>
                                <w:t>Essential revision topics (5</w:t>
                              </w:r>
                              <w:proofErr w:type="gramStart"/>
                              <w:r w:rsidRPr="006C2B74">
                                <w:rPr>
                                  <w:sz w:val="18"/>
                                  <w:szCs w:val="18"/>
                                </w:rPr>
                                <w:t>-)</w:t>
                              </w:r>
                              <w:proofErr w:type="gramEnd"/>
                              <w:r w:rsidRPr="006C2B74">
                                <w:rPr>
                                  <w:sz w:val="18"/>
                                  <w:szCs w:val="18"/>
                                </w:rPr>
                                <w:t xml:space="preserve"> Building understanding towards grade 5 (Light blue)</w:t>
                              </w:r>
                            </w:p>
                            <w:p w:rsidR="006C2B74" w:rsidRPr="00D355FE" w:rsidRDefault="006C2B74" w:rsidP="006C2B74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£1.25</w:t>
                              </w:r>
                            </w:p>
                            <w:p w:rsidR="006C2B74" w:rsidRPr="00B46357" w:rsidRDefault="006C2B74" w:rsidP="006C2B74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9450" y="3305175"/>
                            <a:ext cx="1695450" cy="839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2B74" w:rsidRDefault="006C2B74" w:rsidP="006C2B74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C2B74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Collins GCSE 9-1 Revision - New Edexcel GCSE 9-1 Maths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higher</w:t>
                              </w:r>
                              <w:r w:rsidRPr="006C2B74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Revision Flashc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ards </w:t>
                              </w:r>
                            </w:p>
                            <w:p w:rsidR="006C2B74" w:rsidRPr="00D355FE" w:rsidRDefault="006C2B74" w:rsidP="006C2B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£4</w:t>
                              </w:r>
                            </w:p>
                            <w:p w:rsidR="006C2B74" w:rsidRPr="00B46357" w:rsidRDefault="006C2B74" w:rsidP="006C2B74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6" t="24377" r="75238" b="14952"/>
                          <a:stretch/>
                        </pic:blipFill>
                        <pic:spPr bwMode="auto">
                          <a:xfrm>
                            <a:off x="3190875" y="2219325"/>
                            <a:ext cx="172402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3" o:spid="_x0000_s1026" style="position:absolute;margin-left:-6pt;margin-top:21.95pt;width:491.1pt;height:327.75pt;z-index:251702272" coordsize="62370,41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">
                <v:group id="Group 22" o:spid="_x0000_s1027" style="position:absolute;width:62370;height:41433" coordorigin="-655" coordsize="59619,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MXHR46D - GCSE Maths Edexcel Revision Guide: Higher - for the Grade 9-1 Course (Online Edition)" style="position:absolute;top:95;width:13525;height:16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">
                    <v:imagedata r:id="rId14" o:title=" Higher - for the Grade 9-1 Course (Online Edition)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17685;width:13620;height:10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:rsidR="00B46357" w:rsidRPr="006B668F" w:rsidRDefault="00B46357" w:rsidP="00B46357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6B668F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CPG Edexcel mathematics (Higher) </w:t>
                          </w:r>
                        </w:p>
                        <w:p w:rsidR="00B46357" w:rsidRPr="006B668F" w:rsidRDefault="00B46357" w:rsidP="00B46357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 w:rsidRPr="006B668F"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ISBN: 9781782944041</w:t>
                          </w:r>
                        </w:p>
                        <w:p w:rsidR="00B46357" w:rsidRPr="00B46357" w:rsidRDefault="00B46357" w:rsidP="00B46357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B46357">
                            <w:rPr>
                              <w:sz w:val="18"/>
                              <w:szCs w:val="18"/>
                            </w:rPr>
                            <w:t>£2.85</w:t>
                          </w:r>
                        </w:p>
                      </w:txbxContent>
                    </v:textbox>
                  </v:shape>
                  <v:shape id="Picture 4" o:spid="_x0000_s1030" type="#_x0000_t75" alt="20190910_142008" style="position:absolute;left:14492;width:13430;height:1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">
                    <v:imagedata r:id="rId15" o:title="20190910_142008"/>
                    <v:path arrowok="t"/>
                  </v:shape>
                  <v:shape id="_x0000_s1031" type="#_x0000_t202" style="position:absolute;left:14492;top:17749;width:13620;height:10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:rsidR="006B668F" w:rsidRDefault="009A5D63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9A5D63">
                            <w:rPr>
                              <w:sz w:val="18"/>
                              <w:szCs w:val="18"/>
                            </w:rPr>
                            <w:t>20 More Marks book 3 – Targets grade 6-7+ (orange)</w:t>
                          </w:r>
                        </w:p>
                        <w:p w:rsidR="009A5D63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</w:t>
                          </w:r>
                          <w:r w:rsidR="009A5D63">
                            <w:rPr>
                              <w:sz w:val="18"/>
                              <w:szCs w:val="18"/>
                            </w:rPr>
                            <w:t>1.25</w:t>
                          </w:r>
                        </w:p>
                        <w:p w:rsidR="006B668F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6B668F" w:rsidRPr="00B46357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6" o:spid="_x0000_s1032" type="#_x0000_t75" alt="20190910_141953" style="position:absolute;left:29337;top:95;width:13716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">
                    <v:imagedata r:id="rId16" o:title="20190910_141953" croptop="3865f"/>
                    <v:path arrowok="t"/>
                  </v:shape>
                  <v:shape id="_x0000_s1033" type="#_x0000_t202" style="position:absolute;left:29337;top:18186;width:13620;height:10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:rsidR="006B668F" w:rsidRDefault="009A5D63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9A5D63">
                            <w:rPr>
                              <w:sz w:val="18"/>
                              <w:szCs w:val="18"/>
                            </w:rPr>
                            <w:t>20 More Marks book 2 – Targets grade 5-6 (dark blue)</w:t>
                          </w:r>
                        </w:p>
                        <w:p w:rsidR="006B668F" w:rsidRPr="009A5D63" w:rsidRDefault="009A5D63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9A5D63" w:rsidRDefault="009A5D63" w:rsidP="009A5D63"/>
                        <w:p w:rsidR="009A5D63" w:rsidRPr="00B46357" w:rsidRDefault="009A5D63" w:rsidP="009A5D63">
                          <w:pPr>
                            <w:spacing w:after="0"/>
                            <w:rPr>
                              <w:rFonts w:ascii="Arial" w:hAnsi="Arial" w:cs="Arial"/>
                              <w:color w:val="353535"/>
                              <w:sz w:val="18"/>
                              <w:szCs w:val="18"/>
                            </w:rPr>
                          </w:pPr>
                        </w:p>
                        <w:p w:rsidR="009A5D63" w:rsidRPr="00B46357" w:rsidRDefault="009A5D63" w:rsidP="009A5D63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B46357">
                            <w:rPr>
                              <w:sz w:val="18"/>
                              <w:szCs w:val="18"/>
                            </w:rPr>
                            <w:t>£2.85</w:t>
                          </w:r>
                        </w:p>
                      </w:txbxContent>
                    </v:textbox>
                  </v:shape>
                  <v:shape id="Picture 8" o:spid="_x0000_s1034" type="#_x0000_t75" alt="20190910_142017" style="position:absolute;left:45624;top:285;width:13240;height:16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">
                    <v:imagedata r:id="rId17" o:title="20190910_142017"/>
                    <v:path arrowok="t"/>
                  </v:shape>
                  <v:shape id="_x0000_s1035" type="#_x0000_t202" style="position:absolute;left:45343;top:18186;width:13620;height:10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:rsidR="009A5D63" w:rsidRDefault="009A5D63" w:rsidP="009A5D6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The survivor’s guide to GCSE target 5+</w:t>
                          </w:r>
                          <w:r w:rsidRPr="009A5D63">
                            <w:rPr>
                              <w:sz w:val="18"/>
                              <w:szCs w:val="18"/>
                            </w:rPr>
                            <w:t xml:space="preserve"> (</w:t>
                          </w:r>
                          <w:r>
                            <w:rPr>
                              <w:sz w:val="18"/>
                              <w:szCs w:val="18"/>
                            </w:rPr>
                            <w:t>Red</w:t>
                          </w:r>
                          <w:r w:rsidRPr="009A5D63">
                            <w:rPr>
                              <w:sz w:val="18"/>
                              <w:szCs w:val="18"/>
                            </w:rPr>
                            <w:t>)</w:t>
                          </w:r>
                        </w:p>
                        <w:p w:rsidR="009A5D63" w:rsidRPr="009A5D63" w:rsidRDefault="009A5D63" w:rsidP="009A5D6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9A5D63" w:rsidRDefault="009A5D63" w:rsidP="009A5D63"/>
                        <w:p w:rsidR="009A5D63" w:rsidRPr="00B46357" w:rsidRDefault="009A5D63" w:rsidP="009A5D63">
                          <w:pPr>
                            <w:spacing w:after="0"/>
                            <w:rPr>
                              <w:rFonts w:ascii="Arial" w:hAnsi="Arial" w:cs="Arial"/>
                              <w:color w:val="353535"/>
                              <w:sz w:val="18"/>
                              <w:szCs w:val="18"/>
                            </w:rPr>
                          </w:pPr>
                        </w:p>
                        <w:p w:rsidR="009A5D63" w:rsidRPr="00B46357" w:rsidRDefault="009A5D63" w:rsidP="009A5D63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B46357">
                            <w:rPr>
                              <w:sz w:val="18"/>
                              <w:szCs w:val="18"/>
                            </w:rPr>
                            <w:t>£2.85</w:t>
                          </w:r>
                        </w:p>
                      </w:txbxContent>
                    </v:textbox>
                  </v:shape>
                  <v:shape id="Picture 21" o:spid="_x0000_s1036" type="#_x0000_t75" alt="20190910_142052" style="position:absolute;left:-655;top:29351;width:14287;height:1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">
                    <v:imagedata r:id="rId18" o:title="20190910_142052"/>
                    <v:path arrowok="t"/>
                  </v:shape>
                  <v:shape id="_x0000_s1037" type="#_x0000_t202" style="position:absolute;left:-380;top:43377;width:14000;height:1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<v:textbox>
                      <w:txbxContent>
                        <w:p w:rsidR="006B668F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6B668F">
                            <w:rPr>
                              <w:sz w:val="18"/>
                              <w:szCs w:val="18"/>
                            </w:rPr>
                            <w:t>Essen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tial revision topics Book (5=) </w:t>
                          </w:r>
                          <w:r w:rsidRPr="006B668F">
                            <w:rPr>
                              <w:sz w:val="18"/>
                              <w:szCs w:val="18"/>
                            </w:rPr>
                            <w:t>Building knowledge at grade 5 (dark green)</w:t>
                          </w:r>
                        </w:p>
                        <w:p w:rsidR="006B668F" w:rsidRPr="00D355FE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6B668F" w:rsidRPr="00B46357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Picture 31" o:spid="_x0000_s1038" type="#_x0000_t75" alt="20190910_142107" style="position:absolute;left:15906;top:21717;width:14193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">
                  <v:imagedata r:id="rId19" o:title="20190910_142107"/>
                  <v:path arrowok="t"/>
                </v:shape>
                <v:shape id="_x0000_s1039" type="#_x0000_t202" style="position:absolute;left:16192;top:32480;width:1420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6C2B74" w:rsidRDefault="006C2B74" w:rsidP="006C2B74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 w:rsidRPr="006C2B74">
                          <w:rPr>
                            <w:sz w:val="18"/>
                            <w:szCs w:val="18"/>
                          </w:rPr>
                          <w:t>Essential revision topics (5</w:t>
                        </w:r>
                        <w:proofErr w:type="gramStart"/>
                        <w:r w:rsidRPr="006C2B74">
                          <w:rPr>
                            <w:sz w:val="18"/>
                            <w:szCs w:val="18"/>
                          </w:rPr>
                          <w:t>-)</w:t>
                        </w:r>
                        <w:proofErr w:type="gramEnd"/>
                        <w:r w:rsidRPr="006C2B74">
                          <w:rPr>
                            <w:sz w:val="18"/>
                            <w:szCs w:val="18"/>
                          </w:rPr>
                          <w:t xml:space="preserve"> Building understanding towards grade 5 (Light blue)</w:t>
                        </w:r>
                      </w:p>
                      <w:p w:rsidR="006C2B74" w:rsidRPr="00D355FE" w:rsidRDefault="006C2B74" w:rsidP="006C2B74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£1.25</w:t>
                        </w:r>
                      </w:p>
                      <w:p w:rsidR="006C2B74" w:rsidRPr="00B46357" w:rsidRDefault="006C2B74" w:rsidP="006C2B74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32194;top:33051;width:16955;height: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:rsidR="006C2B74" w:rsidRDefault="006C2B74" w:rsidP="006C2B74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6C2B74">
                          <w:rPr>
                            <w:bCs/>
                            <w:sz w:val="18"/>
                            <w:szCs w:val="18"/>
                          </w:rPr>
                          <w:t xml:space="preserve">Collins GCSE 9-1 Revision - New Edexcel GCSE 9-1 Maths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higher</w:t>
                        </w:r>
                        <w:r w:rsidRPr="006C2B74">
                          <w:rPr>
                            <w:bCs/>
                            <w:sz w:val="18"/>
                            <w:szCs w:val="18"/>
                          </w:rPr>
                          <w:t xml:space="preserve"> Revision Flashc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ards </w:t>
                        </w:r>
                      </w:p>
                      <w:p w:rsidR="006C2B74" w:rsidRPr="00D355FE" w:rsidRDefault="006C2B74" w:rsidP="006C2B7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£4</w:t>
                        </w:r>
                      </w:p>
                      <w:p w:rsidR="006C2B74" w:rsidRPr="00B46357" w:rsidRDefault="006C2B74" w:rsidP="006C2B74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92" o:spid="_x0000_s1041" type="#_x0000_t75" style="position:absolute;left:31908;top:22193;width:17241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">
                  <v:imagedata r:id="rId20" o:title="" croptop="15976f" cropbottom="9799f" cropleft="6970f" cropright="49308f"/>
                  <v:path arrowok="t"/>
                </v:shape>
              </v:group>
            </w:pict>
          </mc:Fallback>
        </mc:AlternateContent>
      </w:r>
      <w:r w:rsidR="00B46357">
        <w:rPr>
          <w:b/>
        </w:rPr>
        <w:t>Higher</w:t>
      </w:r>
    </w:p>
    <w:p w:rsidR="00B46357" w:rsidRDefault="00B46357" w:rsidP="00B46357">
      <w:pPr>
        <w:rPr>
          <w:b/>
        </w:rPr>
      </w:pPr>
    </w:p>
    <w:p w:rsidR="00B46357" w:rsidRDefault="00B46357" w:rsidP="00B46357">
      <w:pPr>
        <w:rPr>
          <w:b/>
        </w:rPr>
      </w:pPr>
    </w:p>
    <w:p w:rsidR="00B46357" w:rsidRDefault="00B46357" w:rsidP="00B46357">
      <w:pPr>
        <w:rPr>
          <w:b/>
        </w:rPr>
      </w:pPr>
    </w:p>
    <w:p w:rsidR="00B46357" w:rsidRPr="00B46357" w:rsidRDefault="00B46357" w:rsidP="00B46357">
      <w:pPr>
        <w:rPr>
          <w:b/>
        </w:rPr>
      </w:pPr>
    </w:p>
    <w:p w:rsidR="00B46357" w:rsidRDefault="00B46357" w:rsidP="00B46357"/>
    <w:p w:rsidR="00B46357" w:rsidRPr="00B46357" w:rsidRDefault="00B46357" w:rsidP="00B46357"/>
    <w:p w:rsidR="00B46357" w:rsidRPr="00B46357" w:rsidRDefault="00B46357" w:rsidP="00B46357"/>
    <w:p w:rsidR="00B46357" w:rsidRPr="00B46357" w:rsidRDefault="00B46357" w:rsidP="00B46357"/>
    <w:p w:rsidR="00B46357" w:rsidRPr="00B46357" w:rsidRDefault="006C2B74" w:rsidP="006C2B74">
      <w:pPr>
        <w:tabs>
          <w:tab w:val="left" w:pos="2400"/>
          <w:tab w:val="left" w:pos="4995"/>
        </w:tabs>
      </w:pPr>
      <w:r>
        <w:tab/>
      </w:r>
      <w:r>
        <w:tab/>
      </w:r>
    </w:p>
    <w:p w:rsidR="00B46357" w:rsidRPr="00B46357" w:rsidRDefault="00B46357" w:rsidP="00B46357"/>
    <w:p w:rsidR="006B668F" w:rsidRDefault="006B668F" w:rsidP="00B46357">
      <w:pPr>
        <w:rPr>
          <w:b/>
        </w:rPr>
      </w:pPr>
    </w:p>
    <w:p w:rsidR="006B668F" w:rsidRDefault="006B668F" w:rsidP="00B46357">
      <w:pPr>
        <w:rPr>
          <w:b/>
        </w:rPr>
      </w:pPr>
    </w:p>
    <w:p w:rsidR="006B668F" w:rsidRDefault="006B668F" w:rsidP="00B46357">
      <w:pPr>
        <w:rPr>
          <w:b/>
        </w:rPr>
      </w:pPr>
    </w:p>
    <w:p w:rsidR="006B668F" w:rsidRDefault="006B668F" w:rsidP="00B46357">
      <w:pPr>
        <w:rPr>
          <w:b/>
        </w:rPr>
      </w:pPr>
    </w:p>
    <w:p w:rsidR="00E620D5" w:rsidRDefault="00E620D5" w:rsidP="00B46357">
      <w:pPr>
        <w:rPr>
          <w:b/>
        </w:rPr>
      </w:pPr>
    </w:p>
    <w:p w:rsidR="00B46357" w:rsidRDefault="00921998" w:rsidP="00B46357">
      <w:pPr>
        <w:rPr>
          <w:b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245745</wp:posOffset>
                </wp:positionV>
                <wp:extent cx="6400800" cy="4211619"/>
                <wp:effectExtent l="0" t="0" r="19050" b="1778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211619"/>
                          <a:chOff x="0" y="0"/>
                          <a:chExt cx="6400800" cy="4211619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28575" y="0"/>
                            <a:ext cx="6048375" cy="4210050"/>
                            <a:chOff x="0" y="0"/>
                            <a:chExt cx="5962650" cy="615783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MXFR46D - GCSE Maths Edexcel Revision Guide: Foundation - for the Grade 9-1 Course (Online Edition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8575"/>
                              <a:ext cx="1388110" cy="196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85975"/>
                              <a:ext cx="1400175" cy="1187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6357" w:rsidRPr="00D355FE" w:rsidRDefault="00B46357" w:rsidP="00B46357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 w:rsidRPr="00D355FE"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 xml:space="preserve">CPG Edexcel mathematics (Foundation) </w:t>
                                </w:r>
                              </w:p>
                              <w:p w:rsidR="00B46357" w:rsidRPr="00D355FE" w:rsidRDefault="00B46357" w:rsidP="00B46357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 w:rsidRPr="00D355FE"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 xml:space="preserve">Product code: </w:t>
                                </w:r>
                                <w:r w:rsidRPr="00D355FE"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MXFR46</w:t>
                                </w:r>
                              </w:p>
                              <w:p w:rsidR="00B46357" w:rsidRPr="00D355FE" w:rsidRDefault="00B46357" w:rsidP="00B46357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 w:rsidRPr="00D355FE"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ISBN: 9781782944003</w:t>
                                </w:r>
                              </w:p>
                              <w:p w:rsidR="00B46357" w:rsidRDefault="00B46357" w:rsidP="00B46357">
                                <w:r w:rsidRPr="00D355FE"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£2.85</w:t>
                                </w:r>
                                <w:r>
                                  <w:br w:type="textWrapping" w:clear="all"/>
                                </w:r>
                              </w:p>
                              <w:p w:rsidR="00B46357" w:rsidRPr="00B46357" w:rsidRDefault="00B46357" w:rsidP="00B4635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 descr="20190910_141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475" y="0"/>
                              <a:ext cx="1352550" cy="2028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4475" y="2076450"/>
                              <a:ext cx="1400175" cy="12114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FE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355FE">
                                  <w:rPr>
                                    <w:sz w:val="18"/>
                                    <w:szCs w:val="18"/>
                                  </w:rPr>
                                  <w:t xml:space="preserve">Making progress grades 3-4: Number and statistics (silver) </w:t>
                                </w:r>
                              </w:p>
                              <w:p w:rsidR="00D355FE" w:rsidRPr="00D355FE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D355FE" w:rsidRDefault="00D355FE" w:rsidP="00D355FE">
                                <w:r>
                                  <w:br w:type="textWrapping" w:clear="all"/>
                                </w:r>
                              </w:p>
                              <w:p w:rsidR="00D355FE" w:rsidRPr="00B46357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12" descr="20190910_1420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1325" y="0"/>
                              <a:ext cx="1381125" cy="2009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0375" y="2085974"/>
                              <a:ext cx="1400175" cy="1219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FE" w:rsidRPr="00D355FE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355FE">
                                  <w:rPr>
                                    <w:sz w:val="18"/>
                                    <w:szCs w:val="18"/>
                                  </w:rPr>
                                  <w:t>Making progress grades 3-4: Algebra and geometry (black)</w:t>
                                </w:r>
                              </w:p>
                              <w:p w:rsidR="00D355FE" w:rsidRPr="00D355FE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D355FE" w:rsidRDefault="00D355FE" w:rsidP="00D355FE">
                                <w:r>
                                  <w:br w:type="textWrapping" w:clear="all"/>
                                </w:r>
                              </w:p>
                              <w:p w:rsidR="00D355FE" w:rsidRPr="00B46357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 descr="20190910_1420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29" t="71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8200" y="47625"/>
                              <a:ext cx="1285875" cy="189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2475" y="2076450"/>
                              <a:ext cx="1400175" cy="12287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55FE" w:rsidRPr="00D355FE" w:rsidRDefault="00D355FE" w:rsidP="00D355F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355FE">
                                  <w:rPr>
                                    <w:sz w:val="20"/>
                                    <w:szCs w:val="20"/>
                                  </w:rPr>
                                  <w:t xml:space="preserve">20 More marks book Foundation skills – Targets 3-4 (White) </w:t>
                                </w:r>
                              </w:p>
                              <w:p w:rsidR="00D355FE" w:rsidRPr="00D355FE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D355FE" w:rsidRDefault="00D355FE" w:rsidP="00D355FE">
                                <w:r>
                                  <w:br w:type="textWrapping" w:clear="all"/>
                                </w:r>
                              </w:p>
                              <w:p w:rsidR="00D355FE" w:rsidRPr="00B46357" w:rsidRDefault="00D355FE" w:rsidP="00D355F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20190910_1420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5425" y="3305175"/>
                              <a:ext cx="1428750" cy="150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4950" y="4943475"/>
                              <a:ext cx="1400175" cy="12143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668F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B668F">
                                  <w:rPr>
                                    <w:sz w:val="18"/>
                                    <w:szCs w:val="18"/>
                                  </w:rPr>
                                  <w:t>Essen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tial revision topics Book (5=) </w:t>
                                </w:r>
                                <w:r w:rsidRPr="006B668F">
                                  <w:rPr>
                                    <w:sz w:val="18"/>
                                    <w:szCs w:val="18"/>
                                  </w:rPr>
                                  <w:t>Building knowledge at grade 5 (dark green)</w:t>
                                </w:r>
                              </w:p>
                              <w:p w:rsidR="006B668F" w:rsidRPr="00D355FE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6B668F" w:rsidRPr="00B46357" w:rsidRDefault="006B668F" w:rsidP="006B668F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0" y="2247900"/>
                            <a:ext cx="6400800" cy="1963719"/>
                            <a:chOff x="0" y="0"/>
                            <a:chExt cx="6400800" cy="1963719"/>
                          </a:xfrm>
                        </wpg:grpSpPr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1123950"/>
                              <a:ext cx="140017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668F" w:rsidRPr="006B668F" w:rsidRDefault="006B668F" w:rsidP="006B66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B668F">
                                  <w:rPr>
                                    <w:sz w:val="18"/>
                                    <w:szCs w:val="18"/>
                                  </w:rPr>
                                  <w:t>20 More Marks book 1 – Target grade 4-5 (purple)</w:t>
                                </w:r>
                                <w:r w:rsidRPr="006B668F">
                                  <w:rPr>
                                    <w:sz w:val="18"/>
                                    <w:szCs w:val="18"/>
                                  </w:rPr>
                                  <w:br w:type="textWrapping" w:clear="all"/>
                                </w:r>
                              </w:p>
                              <w:p w:rsidR="006B668F" w:rsidRPr="00D355FE" w:rsidRDefault="006B668F" w:rsidP="006B66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6B668F" w:rsidRPr="00B46357" w:rsidRDefault="006B668F" w:rsidP="006B668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C:\Users\h.murrell\AppData\Local\Microsoft\Windows\INetCache\Content.Word\20190910_14185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138811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20190910_142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100" y="0"/>
                              <a:ext cx="1419225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5150" y="1123950"/>
                              <a:ext cx="1420305" cy="8302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B74" w:rsidRDefault="006C2B74" w:rsidP="006C2B74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C2B74">
                                  <w:rPr>
                                    <w:sz w:val="18"/>
                                    <w:szCs w:val="18"/>
                                  </w:rPr>
                                  <w:t>Essential revision topics (5</w:t>
                                </w:r>
                                <w:proofErr w:type="gramStart"/>
                                <w:r w:rsidRPr="006C2B74">
                                  <w:rPr>
                                    <w:sz w:val="18"/>
                                    <w:szCs w:val="18"/>
                                  </w:rPr>
                                  <w:t>-)</w:t>
                                </w:r>
                                <w:proofErr w:type="gramEnd"/>
                                <w:r w:rsidRPr="006C2B74">
                                  <w:rPr>
                                    <w:sz w:val="18"/>
                                    <w:szCs w:val="18"/>
                                  </w:rPr>
                                  <w:t xml:space="preserve"> Building understanding towards grade 5 (Light blue)</w:t>
                                </w:r>
                              </w:p>
                              <w:p w:rsidR="006C2B74" w:rsidRPr="00D355FE" w:rsidRDefault="006C2B74" w:rsidP="006C2B74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£1.25</w:t>
                                </w:r>
                              </w:p>
                              <w:p w:rsidR="006C2B74" w:rsidRPr="00B46357" w:rsidRDefault="006C2B74" w:rsidP="006C2B74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36" t="20586" r="75238" b="13326"/>
                            <a:stretch/>
                          </pic:blipFill>
                          <pic:spPr bwMode="auto">
                            <a:xfrm>
                              <a:off x="4667250" y="28575"/>
                              <a:ext cx="1714500" cy="11760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5350" y="1133475"/>
                              <a:ext cx="1695450" cy="8302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B74" w:rsidRDefault="006C2B74" w:rsidP="006C2B74">
                                <w:pPr>
                                  <w:rPr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6C2B74"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>Collins GCSE 9-1 Revision - New Edexcel GCSE 9-1 Maths Foundation Revision Flashc</w:t>
                                </w:r>
                                <w:r>
                                  <w:rPr>
                                    <w:bCs/>
                                    <w:sz w:val="18"/>
                                    <w:szCs w:val="18"/>
                                  </w:rPr>
                                  <w:t xml:space="preserve">ards </w:t>
                                </w:r>
                              </w:p>
                              <w:p w:rsidR="006C2B74" w:rsidRPr="00D355FE" w:rsidRDefault="006C2B74" w:rsidP="006C2B7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£4</w:t>
                                </w:r>
                              </w:p>
                              <w:p w:rsidR="006C2B74" w:rsidRPr="00B46357" w:rsidRDefault="006C2B74" w:rsidP="006C2B74">
                                <w:pPr>
                                  <w:spacing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5" o:spid="_x0000_s1042" style="position:absolute;margin-left:-2.25pt;margin-top:19.35pt;width:7in;height:331.6pt;z-index:251695104" coordsize="64008,42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">
                <v:group id="Group 23" o:spid="_x0000_s1043" style="position:absolute;left:285;width:60484;height:42100" coordsize="59626,6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" o:spid="_x0000_s1044" type="#_x0000_t75" alt="MXFR46D - GCSE Maths Edexcel Revision Guide: Foundation - for the Grade 9-1 Course (Online Edition)" style="position:absolute;top:285;width:13881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">
                    <v:imagedata r:id="rId29" o:title=" Foundation - for the Grade 9-1 Course (Online Edition)"/>
                    <v:path arrowok="t"/>
                  </v:shape>
                  <v:shape id="_x0000_s1045" type="#_x0000_t202" style="position:absolute;top:20859;width:14001;height:1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:rsidR="00B46357" w:rsidRPr="00D355FE" w:rsidRDefault="00B46357" w:rsidP="00B46357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355FE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CPG Edexcel mathematics (Foundation) </w:t>
                          </w:r>
                        </w:p>
                        <w:p w:rsidR="00B46357" w:rsidRPr="00D355FE" w:rsidRDefault="00B46357" w:rsidP="00B46357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 w:rsidRPr="00D355FE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Product code: </w:t>
                          </w:r>
                          <w:r w:rsidRPr="00D355FE"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MXFR46</w:t>
                          </w:r>
                        </w:p>
                        <w:p w:rsidR="00B46357" w:rsidRPr="00D355FE" w:rsidRDefault="00B46357" w:rsidP="00B46357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 w:rsidRPr="00D355FE"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ISBN: 9781782944003</w:t>
                          </w:r>
                        </w:p>
                        <w:p w:rsidR="00B46357" w:rsidRDefault="00B46357" w:rsidP="00B46357">
                          <w:r w:rsidRPr="00D355FE"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£2.85</w:t>
                          </w:r>
                          <w:r>
                            <w:br w:type="textWrapping" w:clear="all"/>
                          </w:r>
                        </w:p>
                        <w:p w:rsidR="00B46357" w:rsidRPr="00B46357" w:rsidRDefault="00B46357" w:rsidP="00B4635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10" o:spid="_x0000_s1046" type="#_x0000_t75" alt="20190910_141843" style="position:absolute;left:15144;width:13526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">
                    <v:imagedata r:id="rId30" o:title="20190910_141843"/>
                    <v:path arrowok="t"/>
                  </v:shape>
                  <v:shape id="_x0000_s1047" type="#_x0000_t202" style="position:absolute;left:15144;top:20764;width:14002;height:1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<v:textbox>
                      <w:txbxContent>
                        <w:p w:rsidR="00D355FE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355FE">
                            <w:rPr>
                              <w:sz w:val="18"/>
                              <w:szCs w:val="18"/>
                            </w:rPr>
                            <w:t xml:space="preserve">Making progress grades 3-4: Number and statistics (silver) </w:t>
                          </w:r>
                        </w:p>
                        <w:p w:rsidR="00D355FE" w:rsidRPr="00D355FE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D355FE" w:rsidRDefault="00D355FE" w:rsidP="00D355FE">
                          <w:r>
                            <w:br w:type="textWrapping" w:clear="all"/>
                          </w:r>
                        </w:p>
                        <w:p w:rsidR="00D355FE" w:rsidRPr="00B46357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12" o:spid="_x0000_s1048" type="#_x0000_t75" alt="20190910_142041" style="position:absolute;left:29813;width:13811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">
                    <v:imagedata r:id="rId31" o:title="20190910_142041"/>
                    <v:path arrowok="t"/>
                  </v:shape>
                  <v:shape id="_x0000_s1049" type="#_x0000_t202" style="position:absolute;left:30003;top:20859;width:14002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:rsidR="00D355FE" w:rsidRPr="00D355FE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355FE">
                            <w:rPr>
                              <w:sz w:val="18"/>
                              <w:szCs w:val="18"/>
                            </w:rPr>
                            <w:t>Making progress grades 3-4: Algebra and geometry (black)</w:t>
                          </w:r>
                        </w:p>
                        <w:p w:rsidR="00D355FE" w:rsidRPr="00D355FE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D355FE" w:rsidRDefault="00D355FE" w:rsidP="00D355FE">
                          <w:r>
                            <w:br w:type="textWrapping" w:clear="all"/>
                          </w:r>
                        </w:p>
                        <w:p w:rsidR="00D355FE" w:rsidRPr="00B46357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14" o:spid="_x0000_s1050" type="#_x0000_t75" alt="20190910_142001" style="position:absolute;left:46482;top:476;width:12858;height:1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">
                    <v:imagedata r:id="rId32" o:title="20190910_142001" croptop="4681f" cropleft="2575f"/>
                    <v:path arrowok="t"/>
                  </v:shape>
                  <v:shape id="_x0000_s1051" type="#_x0000_t202" style="position:absolute;left:45624;top:20764;width:1400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<v:textbox>
                      <w:txbxContent>
                        <w:p w:rsidR="00D355FE" w:rsidRPr="00D355FE" w:rsidRDefault="00D355FE" w:rsidP="00D355FE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355FE">
                            <w:rPr>
                              <w:sz w:val="20"/>
                              <w:szCs w:val="20"/>
                            </w:rPr>
                            <w:t xml:space="preserve">20 More marks book Foundation skills – Targets 3-4 (White) </w:t>
                          </w:r>
                        </w:p>
                        <w:p w:rsidR="00D355FE" w:rsidRPr="00D355FE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D355FE" w:rsidRDefault="00D355FE" w:rsidP="00D355FE">
                          <w:r>
                            <w:br w:type="textWrapping" w:clear="all"/>
                          </w:r>
                        </w:p>
                        <w:p w:rsidR="00D355FE" w:rsidRPr="00B46357" w:rsidRDefault="00D355FE" w:rsidP="00D355F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18" o:spid="_x0000_s1052" type="#_x0000_t75" alt="20190910_142052" style="position:absolute;left:14954;top:33051;width:14287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">
                    <v:imagedata r:id="rId33" o:title="20190910_142052"/>
                    <v:path arrowok="t"/>
                  </v:shape>
                  <v:shape id="_x0000_s1053" type="#_x0000_t202" style="position:absolute;left:15049;top:49434;width:14002;height:1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:rsidR="006B668F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6B668F">
                            <w:rPr>
                              <w:sz w:val="18"/>
                              <w:szCs w:val="18"/>
                            </w:rPr>
                            <w:t>Essen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tial revision topics Book (5=) </w:t>
                          </w:r>
                          <w:r w:rsidRPr="006B668F">
                            <w:rPr>
                              <w:sz w:val="18"/>
                              <w:szCs w:val="18"/>
                            </w:rPr>
                            <w:t>Building knowledge at grade 5 (dark green)</w:t>
                          </w:r>
                        </w:p>
                        <w:p w:rsidR="006B668F" w:rsidRPr="00D355FE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6B668F" w:rsidRPr="00B46357" w:rsidRDefault="006B668F" w:rsidP="006B668F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194" o:spid="_x0000_s1054" style="position:absolute;top:22479;width:64008;height:19637" coordsize="64008,1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_x0000_s1055" type="#_x0000_t202" style="position:absolute;left:285;top:11239;width:1400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:rsidR="006B668F" w:rsidRPr="006B668F" w:rsidRDefault="006B668F" w:rsidP="006B668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B668F">
                            <w:rPr>
                              <w:sz w:val="18"/>
                              <w:szCs w:val="18"/>
                            </w:rPr>
                            <w:t>20 More Marks book 1 – Target grade 4-5 (purple)</w:t>
                          </w:r>
                          <w:r w:rsidRPr="006B668F">
                            <w:rPr>
                              <w:sz w:val="18"/>
                              <w:szCs w:val="18"/>
                            </w:rPr>
                            <w:br w:type="textWrapping" w:clear="all"/>
                          </w:r>
                        </w:p>
                        <w:p w:rsidR="006B668F" w:rsidRPr="00D355FE" w:rsidRDefault="006B668F" w:rsidP="006B668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6B668F" w:rsidRPr="00B46357" w:rsidRDefault="006B668F" w:rsidP="006B668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16" o:spid="_x0000_s1056" type="#_x0000_t75" style="position:absolute;top:190;width:1388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">
                    <v:imagedata r:id="rId34" o:title="20190910_141855"/>
                    <v:path arrowok="t"/>
                  </v:shape>
                  <v:shape id="Picture 24" o:spid="_x0000_s1057" type="#_x0000_t75" alt="20190910_142107" style="position:absolute;left:30861;width:1419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">
                    <v:imagedata r:id="rId35" o:title="20190910_142107"/>
                    <v:path arrowok="t"/>
                  </v:shape>
                  <v:shape id="_x0000_s1058" type="#_x0000_t202" style="position:absolute;left:31051;top:11239;width:14203;height:8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<v:textbox>
                      <w:txbxContent>
                        <w:p w:rsidR="006C2B74" w:rsidRDefault="006C2B74" w:rsidP="006C2B74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6C2B74">
                            <w:rPr>
                              <w:sz w:val="18"/>
                              <w:szCs w:val="18"/>
                            </w:rPr>
                            <w:t>Essential revision topics (5</w:t>
                          </w:r>
                          <w:proofErr w:type="gramStart"/>
                          <w:r w:rsidRPr="006C2B74">
                            <w:rPr>
                              <w:sz w:val="18"/>
                              <w:szCs w:val="18"/>
                            </w:rPr>
                            <w:t>-)</w:t>
                          </w:r>
                          <w:proofErr w:type="gramEnd"/>
                          <w:r w:rsidRPr="006C2B74">
                            <w:rPr>
                              <w:sz w:val="18"/>
                              <w:szCs w:val="18"/>
                            </w:rPr>
                            <w:t xml:space="preserve"> Building understanding towards grade 5 (Light blue)</w:t>
                          </w:r>
                        </w:p>
                        <w:p w:rsidR="006C2B74" w:rsidRPr="00D355FE" w:rsidRDefault="006C2B74" w:rsidP="006C2B74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£1.25</w:t>
                          </w:r>
                        </w:p>
                        <w:p w:rsidR="006C2B74" w:rsidRPr="00B46357" w:rsidRDefault="006C2B74" w:rsidP="006C2B74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Picture 26" o:spid="_x0000_s1059" type="#_x0000_t75" style="position:absolute;left:46672;top:285;width:17145;height:1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">
                    <v:imagedata r:id="rId36" o:title="" croptop="13491f" cropbottom="8733f" cropleft="6970f" cropright="49308f"/>
                    <v:path arrowok="t"/>
                  </v:shape>
                  <v:shape id="_x0000_s1060" type="#_x0000_t202" style="position:absolute;left:47053;top:11334;width:16955;height:8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  <v:textbox>
                      <w:txbxContent>
                        <w:p w:rsidR="006C2B74" w:rsidRDefault="006C2B74" w:rsidP="006C2B74">
                          <w:pPr>
                            <w:rPr>
                              <w:bCs/>
                              <w:sz w:val="18"/>
                              <w:szCs w:val="18"/>
                            </w:rPr>
                          </w:pPr>
                          <w:r w:rsidRPr="006C2B74">
                            <w:rPr>
                              <w:bCs/>
                              <w:sz w:val="18"/>
                              <w:szCs w:val="18"/>
                            </w:rPr>
                            <w:t>Collins GCSE 9-1 Revision - New Edexcel GCSE 9-1 Maths Foundation Revision Flashc</w:t>
                          </w:r>
                          <w:r>
                            <w:rPr>
                              <w:bCs/>
                              <w:sz w:val="18"/>
                              <w:szCs w:val="18"/>
                            </w:rPr>
                            <w:t xml:space="preserve">ards </w:t>
                          </w:r>
                        </w:p>
                        <w:p w:rsidR="006C2B74" w:rsidRPr="00D355FE" w:rsidRDefault="006C2B74" w:rsidP="006C2B74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£4</w:t>
                          </w:r>
                        </w:p>
                        <w:p w:rsidR="006C2B74" w:rsidRPr="00B46357" w:rsidRDefault="006C2B74" w:rsidP="006C2B74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46357" w:rsidRPr="00B46357">
        <w:rPr>
          <w:b/>
        </w:rPr>
        <w:t>Foundation</w:t>
      </w:r>
    </w:p>
    <w:p w:rsidR="00B46357" w:rsidRPr="00B46357" w:rsidRDefault="00B46357" w:rsidP="00B46357">
      <w:r>
        <w:br/>
      </w:r>
    </w:p>
    <w:p w:rsidR="00B46357" w:rsidRDefault="00B46357" w:rsidP="00B46357"/>
    <w:p w:rsidR="006B668F" w:rsidRDefault="006B668F" w:rsidP="00B46357"/>
    <w:p w:rsidR="006B668F" w:rsidRDefault="006B668F" w:rsidP="00B46357"/>
    <w:p w:rsidR="006B668F" w:rsidRDefault="006B668F" w:rsidP="00B46357"/>
    <w:p w:rsidR="006B668F" w:rsidRDefault="006B668F" w:rsidP="00B46357"/>
    <w:p w:rsidR="006B668F" w:rsidRDefault="006B668F" w:rsidP="00B46357"/>
    <w:p w:rsidR="006B668F" w:rsidRDefault="006C2B74" w:rsidP="006C2B74">
      <w:pPr>
        <w:tabs>
          <w:tab w:val="left" w:pos="5070"/>
        </w:tabs>
      </w:pPr>
      <w:r>
        <w:tab/>
      </w:r>
    </w:p>
    <w:p w:rsidR="006B668F" w:rsidRDefault="006B668F" w:rsidP="00B46357"/>
    <w:p w:rsidR="006B668F" w:rsidRDefault="006B668F" w:rsidP="00B46357"/>
    <w:p w:rsidR="006B668F" w:rsidRDefault="006B668F" w:rsidP="006B668F"/>
    <w:p w:rsidR="00B46357" w:rsidRDefault="00B46357" w:rsidP="006B668F"/>
    <w:p w:rsidR="00236B7E" w:rsidRPr="00B30E8F" w:rsidRDefault="006E5B32" w:rsidP="006B668F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9552" behindDoc="1" locked="0" layoutInCell="1" allowOverlap="1" wp14:anchorId="39FED7E2" wp14:editId="00ACD8CA">
            <wp:simplePos x="0" y="0"/>
            <wp:positionH relativeFrom="column">
              <wp:posOffset>2524125</wp:posOffset>
            </wp:positionH>
            <wp:positionV relativeFrom="paragraph">
              <wp:posOffset>281940</wp:posOffset>
            </wp:positionV>
            <wp:extent cx="14478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316" y="21176"/>
                <wp:lineTo x="21316" y="0"/>
                <wp:lineTo x="0" y="0"/>
              </wp:wrapPolygon>
            </wp:wrapTight>
            <wp:docPr id="239" name="Picture 239" descr="cid:image002.jpg@01D57464.2558D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57464.2558DCF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80218" b="15000"/>
                    <a:stretch/>
                  </pic:blipFill>
                  <pic:spPr bwMode="auto">
                    <a:xfrm>
                      <a:off x="0" y="0"/>
                      <a:ext cx="1447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79E"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262890</wp:posOffset>
            </wp:positionV>
            <wp:extent cx="11715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24" y="21394"/>
                <wp:lineTo x="21424" y="0"/>
                <wp:lineTo x="0" y="0"/>
              </wp:wrapPolygon>
            </wp:wrapTight>
            <wp:docPr id="237" name="Picture 237" descr="https://images-na.ssl-images-amazon.com/images/I/51mv42Q0vnL._SX3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mv42Q0vnL._SX3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79E"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300990</wp:posOffset>
            </wp:positionV>
            <wp:extent cx="12573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73" y="21394"/>
                <wp:lineTo x="21273" y="0"/>
                <wp:lineTo x="0" y="0"/>
              </wp:wrapPolygon>
            </wp:wrapTight>
            <wp:docPr id="235" name="Picture 235" descr="A Christmas Ca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ristmas Caro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847">
        <w:rPr>
          <w:noProof/>
          <w:lang w:eastAsia="en-GB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5172075</wp:posOffset>
            </wp:positionH>
            <wp:positionV relativeFrom="paragraph">
              <wp:posOffset>300990</wp:posOffset>
            </wp:positionV>
            <wp:extent cx="12192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263" y="21382"/>
                <wp:lineTo x="21263" y="0"/>
                <wp:lineTo x="0" y="0"/>
              </wp:wrapPolygon>
            </wp:wrapTight>
            <wp:docPr id="238" name="Picture 238" descr="ETCC41 - Grade 9-1 GCSE English Text Guide - A Christmas Ca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CC41 - Grade 9-1 GCSE English Text Guide - A Christmas Caro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833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281940</wp:posOffset>
            </wp:positionV>
            <wp:extent cx="123825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268" y="21398"/>
                <wp:lineTo x="21268" y="0"/>
                <wp:lineTo x="0" y="0"/>
              </wp:wrapPolygon>
            </wp:wrapTight>
            <wp:docPr id="234" name="Picture 234" descr="https://images-na.ssl-images-amazon.com/images/I/41QvPzSkwQ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QvPzSkwQ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7E">
        <w:t>E</w:t>
      </w:r>
      <w:r w:rsidR="00236B7E" w:rsidRPr="00B30E8F">
        <w:rPr>
          <w:b/>
        </w:rPr>
        <w:t>NGLISH</w:t>
      </w:r>
      <w:bookmarkStart w:id="0" w:name="_GoBack"/>
      <w:bookmarkEnd w:id="0"/>
    </w:p>
    <w:p w:rsidR="00482833" w:rsidRDefault="003B679E" w:rsidP="006B66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3A761E" wp14:editId="51D21338">
                <wp:simplePos x="0" y="0"/>
                <wp:positionH relativeFrom="margin">
                  <wp:posOffset>5162550</wp:posOffset>
                </wp:positionH>
                <wp:positionV relativeFrom="paragraph">
                  <wp:posOffset>1032510</wp:posOffset>
                </wp:positionV>
                <wp:extent cx="1238250" cy="1019175"/>
                <wp:effectExtent l="0" t="0" r="19050" b="2857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847" w:rsidRDefault="00E35847" w:rsidP="00E35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35847">
                              <w:rPr>
                                <w:sz w:val="18"/>
                                <w:szCs w:val="18"/>
                              </w:rPr>
                              <w:t>A C</w:t>
                            </w:r>
                            <w:r w:rsidR="003B679E">
                              <w:rPr>
                                <w:sz w:val="18"/>
                                <w:szCs w:val="18"/>
                              </w:rPr>
                              <w:t xml:space="preserve">hristmas Carol CGP Text Guide </w:t>
                            </w:r>
                            <w:r w:rsidRPr="00E35847">
                              <w:rPr>
                                <w:sz w:val="18"/>
                                <w:szCs w:val="18"/>
                              </w:rPr>
                              <w:t>Grade 9-1</w:t>
                            </w:r>
                          </w:p>
                          <w:p w:rsidR="00524D6F" w:rsidRDefault="00524D6F" w:rsidP="00E35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(Optional)</w:t>
                            </w:r>
                          </w:p>
                          <w:p w:rsidR="00E35847" w:rsidRPr="00E35847" w:rsidRDefault="00E35847" w:rsidP="00E35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£</w:t>
                            </w:r>
                            <w:r w:rsidR="00524D6F">
                              <w:rPr>
                                <w:sz w:val="18"/>
                                <w:szCs w:val="18"/>
                              </w:rPr>
                              <w:t>5.95</w:t>
                            </w:r>
                          </w:p>
                          <w:p w:rsidR="00E35847" w:rsidRPr="0087499D" w:rsidRDefault="00E35847" w:rsidP="00E3584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761E" id="Text Box 2" o:spid="_x0000_s1061" type="#_x0000_t202" style="position:absolute;margin-left:406.5pt;margin-top:81.3pt;width:97.5pt;height:80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+PNJwIAAE8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">
                <v:textbox>
                  <w:txbxContent>
                    <w:p w:rsidR="00E35847" w:rsidRDefault="00E35847" w:rsidP="00E35847">
                      <w:pPr>
                        <w:rPr>
                          <w:sz w:val="18"/>
                          <w:szCs w:val="18"/>
                        </w:rPr>
                      </w:pPr>
                      <w:r w:rsidRPr="00E35847">
                        <w:rPr>
                          <w:sz w:val="18"/>
                          <w:szCs w:val="18"/>
                        </w:rPr>
                        <w:t>A C</w:t>
                      </w:r>
                      <w:r w:rsidR="003B679E">
                        <w:rPr>
                          <w:sz w:val="18"/>
                          <w:szCs w:val="18"/>
                        </w:rPr>
                        <w:t xml:space="preserve">hristmas Carol CGP Text Guide </w:t>
                      </w:r>
                      <w:r w:rsidRPr="00E35847">
                        <w:rPr>
                          <w:sz w:val="18"/>
                          <w:szCs w:val="18"/>
                        </w:rPr>
                        <w:t>Grade 9-1</w:t>
                      </w:r>
                    </w:p>
                    <w:p w:rsidR="00524D6F" w:rsidRDefault="00524D6F" w:rsidP="00E3584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(Optional)</w:t>
                      </w:r>
                    </w:p>
                    <w:p w:rsidR="00E35847" w:rsidRPr="00E35847" w:rsidRDefault="00E35847" w:rsidP="00E3584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£</w:t>
                      </w:r>
                      <w:r w:rsidR="00524D6F">
                        <w:rPr>
                          <w:sz w:val="18"/>
                          <w:szCs w:val="18"/>
                        </w:rPr>
                        <w:t>5.95</w:t>
                      </w:r>
                    </w:p>
                    <w:p w:rsidR="00E35847" w:rsidRPr="0087499D" w:rsidRDefault="00E35847" w:rsidP="00E3584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3A761E" wp14:editId="51D21338">
                <wp:simplePos x="0" y="0"/>
                <wp:positionH relativeFrom="margin">
                  <wp:posOffset>3867150</wp:posOffset>
                </wp:positionH>
                <wp:positionV relativeFrom="paragraph">
                  <wp:posOffset>1032510</wp:posOffset>
                </wp:positionV>
                <wp:extent cx="1238250" cy="1019175"/>
                <wp:effectExtent l="0" t="0" r="19050" b="2857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847" w:rsidRDefault="003B679E" w:rsidP="00E35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Blood Brothers CGP Text Guide </w:t>
                            </w:r>
                            <w:r w:rsidR="00E35847" w:rsidRPr="00E35847">
                              <w:rPr>
                                <w:sz w:val="18"/>
                                <w:szCs w:val="18"/>
                              </w:rPr>
                              <w:t>Grade 9-1</w:t>
                            </w:r>
                          </w:p>
                          <w:p w:rsidR="00524D6F" w:rsidRPr="00E35847" w:rsidRDefault="00524D6F" w:rsidP="00E358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(Optional)</w:t>
                            </w:r>
                          </w:p>
                          <w:p w:rsidR="00E35847" w:rsidRPr="0087499D" w:rsidRDefault="00E35847" w:rsidP="00E3584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£</w:t>
                            </w:r>
                            <w:r w:rsidR="00524D6F">
                              <w:rPr>
                                <w:sz w:val="18"/>
                                <w:szCs w:val="18"/>
                              </w:rPr>
                              <w:t>5.95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761E" id="_x0000_s1062" type="#_x0000_t202" style="position:absolute;margin-left:304.5pt;margin-top:81.3pt;width:97.5pt;height:80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8kKAIAAE8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">
                <v:textbox>
                  <w:txbxContent>
                    <w:p w:rsidR="00E35847" w:rsidRDefault="003B679E" w:rsidP="00E3584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Blood Brothers CGP Text Guide </w:t>
                      </w:r>
                      <w:r w:rsidR="00E35847" w:rsidRPr="00E35847">
                        <w:rPr>
                          <w:sz w:val="18"/>
                          <w:szCs w:val="18"/>
                        </w:rPr>
                        <w:t>Grade 9-1</w:t>
                      </w:r>
                    </w:p>
                    <w:p w:rsidR="00524D6F" w:rsidRPr="00E35847" w:rsidRDefault="00524D6F" w:rsidP="00E3584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(Optional)</w:t>
                      </w:r>
                    </w:p>
                    <w:p w:rsidR="00E35847" w:rsidRPr="0087499D" w:rsidRDefault="00E35847" w:rsidP="00E3584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£</w:t>
                      </w:r>
                      <w:r w:rsidR="00524D6F">
                        <w:rPr>
                          <w:sz w:val="18"/>
                          <w:szCs w:val="18"/>
                        </w:rPr>
                        <w:t>5.95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3A761E" wp14:editId="51D21338">
                <wp:simplePos x="0" y="0"/>
                <wp:positionH relativeFrom="margin">
                  <wp:posOffset>2552700</wp:posOffset>
                </wp:positionH>
                <wp:positionV relativeFrom="paragraph">
                  <wp:posOffset>1032510</wp:posOffset>
                </wp:positionV>
                <wp:extent cx="1238250" cy="1019175"/>
                <wp:effectExtent l="0" t="0" r="19050" b="2857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847" w:rsidRDefault="00E35847" w:rsidP="00E3584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E35847">
                              <w:rPr>
                                <w:sz w:val="18"/>
                                <w:szCs w:val="18"/>
                              </w:rPr>
                              <w:t>CGP Macbeth – the complete play Grade 9-1 ISBN 978-1841461205</w:t>
                            </w:r>
                          </w:p>
                          <w:p w:rsidR="00E35847" w:rsidRDefault="00E35847" w:rsidP="00E3584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Usually bought in Y10</w:t>
                            </w:r>
                          </w:p>
                          <w:p w:rsidR="00E35847" w:rsidRPr="0087499D" w:rsidRDefault="00E35847" w:rsidP="00E3584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£</w:t>
                            </w:r>
                            <w:r w:rsidR="00524D6F">
                              <w:rPr>
                                <w:sz w:val="18"/>
                                <w:szCs w:val="18"/>
                              </w:rPr>
                              <w:t>5.95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761E" id="_x0000_s1063" type="#_x0000_t202" style="position:absolute;margin-left:201pt;margin-top:81.3pt;width:97.5pt;height:80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OcKAIAAE8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">
                <v:textbox>
                  <w:txbxContent>
                    <w:p w:rsidR="00E35847" w:rsidRDefault="00E35847" w:rsidP="00E3584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E35847">
                        <w:rPr>
                          <w:sz w:val="18"/>
                          <w:szCs w:val="18"/>
                        </w:rPr>
                        <w:t>CGP Macbeth – the complete play Grade 9-1 ISBN 978-1841461205</w:t>
                      </w:r>
                    </w:p>
                    <w:p w:rsidR="00E35847" w:rsidRDefault="00E35847" w:rsidP="00E3584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Usually bought in Y10</w:t>
                      </w:r>
                    </w:p>
                    <w:p w:rsidR="00E35847" w:rsidRPr="0087499D" w:rsidRDefault="00E35847" w:rsidP="00E3584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£</w:t>
                      </w:r>
                      <w:r w:rsidR="00524D6F">
                        <w:rPr>
                          <w:sz w:val="18"/>
                          <w:szCs w:val="18"/>
                        </w:rPr>
                        <w:t>5.95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8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A277FD" wp14:editId="35E1FC94">
                <wp:simplePos x="0" y="0"/>
                <wp:positionH relativeFrom="margin">
                  <wp:posOffset>1200150</wp:posOffset>
                </wp:positionH>
                <wp:positionV relativeFrom="paragraph">
                  <wp:posOffset>1033780</wp:posOffset>
                </wp:positionV>
                <wp:extent cx="1238250" cy="1038225"/>
                <wp:effectExtent l="0" t="0" r="19050" b="28575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847" w:rsidRDefault="00E35847" w:rsidP="00E3584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 Christmas Carol, </w:t>
                            </w:r>
                            <w:r w:rsidR="00B30E8F">
                              <w:rPr>
                                <w:sz w:val="18"/>
                                <w:szCs w:val="18"/>
                              </w:rPr>
                              <w:t xml:space="preserve">Charles Dickens - Wordsworth Classics </w:t>
                            </w:r>
                            <w:r w:rsidRPr="00E35847">
                              <w:rPr>
                                <w:sz w:val="18"/>
                                <w:szCs w:val="18"/>
                              </w:rPr>
                              <w:t>ISBN 978-840227567</w:t>
                            </w:r>
                          </w:p>
                          <w:p w:rsidR="00B30E8F" w:rsidRPr="0087499D" w:rsidRDefault="00B30E8F" w:rsidP="00B30E8F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Please purchase own copy</w:t>
                            </w:r>
                          </w:p>
                          <w:p w:rsidR="00482833" w:rsidRPr="0087499D" w:rsidRDefault="00482833" w:rsidP="00482833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277FD"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margin-left:94.5pt;margin-top:81.4pt;width:97.5pt;height:81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">
                <v:textbox>
                  <w:txbxContent>
                    <w:p w:rsidR="00E35847" w:rsidRDefault="00E35847" w:rsidP="00E3584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 Christmas Carol, </w:t>
                      </w:r>
                      <w:r w:rsidR="00B30E8F">
                        <w:rPr>
                          <w:sz w:val="18"/>
                          <w:szCs w:val="18"/>
                        </w:rPr>
                        <w:t xml:space="preserve">Charles Dickens - Wordsworth Classics </w:t>
                      </w:r>
                      <w:r w:rsidRPr="00E35847">
                        <w:rPr>
                          <w:sz w:val="18"/>
                          <w:szCs w:val="18"/>
                        </w:rPr>
                        <w:t>ISBN 978-840227567</w:t>
                      </w:r>
                    </w:p>
                    <w:p w:rsidR="00B30E8F" w:rsidRPr="0087499D" w:rsidRDefault="00B30E8F" w:rsidP="00B30E8F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Please purchase own copy</w:t>
                      </w:r>
                    </w:p>
                    <w:p w:rsidR="00482833" w:rsidRPr="0087499D" w:rsidRDefault="00482833" w:rsidP="00482833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8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277FD" wp14:editId="35E1FC94">
                <wp:simplePos x="0" y="0"/>
                <wp:positionH relativeFrom="margin">
                  <wp:posOffset>-152400</wp:posOffset>
                </wp:positionH>
                <wp:positionV relativeFrom="paragraph">
                  <wp:posOffset>1034414</wp:posOffset>
                </wp:positionV>
                <wp:extent cx="1238250" cy="1019175"/>
                <wp:effectExtent l="0" t="0" r="19050" b="2857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833" w:rsidRDefault="00E35847" w:rsidP="00E3584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Blood Brothers, </w:t>
                            </w:r>
                            <w:r w:rsidRPr="00E35847">
                              <w:rPr>
                                <w:sz w:val="18"/>
                                <w:szCs w:val="18"/>
                              </w:rPr>
                              <w:t>Willy Russell –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Methuen Student Edition </w:t>
                            </w:r>
                            <w:r w:rsidRPr="00E35847">
                              <w:rPr>
                                <w:sz w:val="18"/>
                                <w:szCs w:val="18"/>
                              </w:rPr>
                              <w:t>ISBN 978-0413695109</w:t>
                            </w:r>
                          </w:p>
                          <w:p w:rsidR="00B30E8F" w:rsidRPr="0087499D" w:rsidRDefault="00B30E8F" w:rsidP="00E35847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Please purchase own 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77FD" id="_x0000_s1065" type="#_x0000_t202" style="position:absolute;margin-left:-12pt;margin-top:81.45pt;width:97.5pt;height:80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">
                <v:textbox>
                  <w:txbxContent>
                    <w:p w:rsidR="00482833" w:rsidRDefault="00E35847" w:rsidP="00E3584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Blood Brothers, </w:t>
                      </w:r>
                      <w:r w:rsidRPr="00E35847">
                        <w:rPr>
                          <w:sz w:val="18"/>
                          <w:szCs w:val="18"/>
                        </w:rPr>
                        <w:t>Willy Russell –</w:t>
                      </w:r>
                      <w:r>
                        <w:rPr>
                          <w:sz w:val="18"/>
                          <w:szCs w:val="18"/>
                        </w:rPr>
                        <w:t xml:space="preserve">Methuen Student Edition </w:t>
                      </w:r>
                      <w:r w:rsidRPr="00E35847">
                        <w:rPr>
                          <w:sz w:val="18"/>
                          <w:szCs w:val="18"/>
                        </w:rPr>
                        <w:t>ISBN 978-0413695109</w:t>
                      </w:r>
                    </w:p>
                    <w:p w:rsidR="00B30E8F" w:rsidRPr="0087499D" w:rsidRDefault="00B30E8F" w:rsidP="00E35847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Please purchase own copy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2833" w:rsidRDefault="00482833" w:rsidP="006B668F"/>
    <w:p w:rsidR="00482833" w:rsidRDefault="00482833" w:rsidP="00482833">
      <w:pPr>
        <w:ind w:left="284"/>
      </w:pPr>
    </w:p>
    <w:p w:rsidR="00482833" w:rsidRDefault="00482833" w:rsidP="00482833"/>
    <w:p w:rsidR="003B679E" w:rsidRDefault="001E1CE8" w:rsidP="006B668F">
      <w:r>
        <w:rPr>
          <w:noProof/>
          <w:lang w:eastAsia="en-GB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297180</wp:posOffset>
            </wp:positionV>
            <wp:extent cx="12001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57" y="21140"/>
                <wp:lineTo x="21257" y="0"/>
                <wp:lineTo x="0" y="0"/>
              </wp:wrapPolygon>
            </wp:wrapTight>
            <wp:docPr id="249" name="Picture 249" descr="BAS45 - Grade 9-1 GCSE Biology AQA Complete Revision &amp; Practice with Online Ed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S45 - Grade 9-1 GCSE Biology AQA Complete Revision &amp; Practice with Online Edition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2A8">
        <w:t>SCIENCE</w:t>
      </w:r>
    </w:p>
    <w:p w:rsidR="003B679E" w:rsidRDefault="001E1CE8" w:rsidP="006B668F">
      <w:r>
        <w:rPr>
          <w:noProof/>
          <w:lang w:eastAsia="en-GB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21590</wp:posOffset>
            </wp:positionV>
            <wp:extent cx="12573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273" y="21368"/>
                <wp:lineTo x="21273" y="0"/>
                <wp:lineTo x="0" y="0"/>
              </wp:wrapPolygon>
            </wp:wrapTight>
            <wp:docPr id="251" name="Picture 251" descr="CAS45 - Grade 9-1 GCSE Chemistry AQA Complete Revision &amp; Practice with Online Ed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S45 - Grade 9-1 GCSE Chemistry AQA Complete Revision &amp; Practice with Online Edition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21590</wp:posOffset>
            </wp:positionV>
            <wp:extent cx="12382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68" y="21140"/>
                <wp:lineTo x="21268" y="0"/>
                <wp:lineTo x="0" y="0"/>
              </wp:wrapPolygon>
            </wp:wrapTight>
            <wp:docPr id="253" name="Picture 253" descr="PAS47 - Grade 9-1 GCSE Physics AQA Complete Revision &amp; Practice with Online Ed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AS47 - Grade 9-1 GCSE Physics AQA Complete Revision &amp; Practice with Online Edition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12065</wp:posOffset>
            </wp:positionV>
            <wp:extent cx="124777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435" y="21130"/>
                <wp:lineTo x="21435" y="0"/>
                <wp:lineTo x="0" y="0"/>
              </wp:wrapPolygon>
            </wp:wrapTight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78740</wp:posOffset>
            </wp:positionV>
            <wp:extent cx="1238250" cy="838200"/>
            <wp:effectExtent l="0" t="0" r="0" b="0"/>
            <wp:wrapNone/>
            <wp:docPr id="257" name="Picture 257" descr="SAHQ41 - Grade 9-1 GCSE Combined Science: AQA Exam Practice Workbook - High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AHQ41 - Grade 9-1 GCSE Combined Science: AQA Exam Practice Workbook - Higher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CE8" w:rsidRDefault="001E1CE8" w:rsidP="006B668F"/>
    <w:p w:rsidR="001E1CE8" w:rsidRDefault="001E1CE8" w:rsidP="006B668F"/>
    <w:p w:rsidR="001E1CE8" w:rsidRDefault="001E1CE8" w:rsidP="006B668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78740</wp:posOffset>
                </wp:positionV>
                <wp:extent cx="6515100" cy="1038225"/>
                <wp:effectExtent l="0" t="0" r="19050" b="2857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1038225"/>
                          <a:chOff x="0" y="0"/>
                          <a:chExt cx="6515100" cy="1038225"/>
                        </a:xfrm>
                      </wpg:grpSpPr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62A8" w:rsidRDefault="004262A8" w:rsidP="004262A8">
                              <w:pPr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Grade 9-1 GCSE Biology AQA Complete revision guide and practice</w:t>
                              </w:r>
                            </w:p>
                            <w:p w:rsidR="004262A8" w:rsidRDefault="004262A8" w:rsidP="004262A8">
                              <w:pPr>
                                <w:spacing w:after="0"/>
                                <w:rPr>
                                  <w:rFonts w:cstheme="minorHAnsi"/>
                                  <w:color w:val="35353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color w:val="353535"/>
                                  <w:sz w:val="18"/>
                                  <w:szCs w:val="18"/>
                                </w:rPr>
                                <w:t>ISBN: 9781782945833</w:t>
                              </w:r>
                            </w:p>
                            <w:p w:rsidR="004262A8" w:rsidRDefault="004262A8" w:rsidP="004262A8">
                              <w:pPr>
                                <w:spacing w:after="0"/>
                                <w:rPr>
                                  <w:rFonts w:cstheme="minorHAnsi"/>
                                  <w:color w:val="35353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theme="minorHAnsi"/>
                                  <w:color w:val="353535"/>
                                  <w:sz w:val="18"/>
                                  <w:szCs w:val="18"/>
                                </w:rPr>
                                <w:t>£5.50</w:t>
                              </w:r>
                            </w:p>
                            <w:p w:rsidR="00524D6F" w:rsidRPr="0087499D" w:rsidRDefault="00524D6F" w:rsidP="00524D6F">
                              <w:pPr>
                                <w:spacing w:after="0"/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63" name="Group 263"/>
                        <wpg:cNvGrpSpPr/>
                        <wpg:grpSpPr>
                          <a:xfrm>
                            <a:off x="1304925" y="9525"/>
                            <a:ext cx="5210175" cy="1028700"/>
                            <a:chOff x="0" y="0"/>
                            <a:chExt cx="5210175" cy="1028700"/>
                          </a:xfrm>
                        </wpg:grpSpPr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8250" cy="1019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>Grade 9-1 GCSE Chemistry AQA Complete revision guide and practice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ISBN: 9781782945840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£5.50</w:t>
                                </w:r>
                              </w:p>
                              <w:p w:rsidR="00524D6F" w:rsidRPr="0087499D" w:rsidRDefault="00524D6F" w:rsidP="00524D6F">
                                <w:pPr>
                                  <w:spacing w:after="0"/>
                                  <w:rPr>
                                    <w:rFonts w:cstheme="minorHAns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0" y="0"/>
                              <a:ext cx="1238250" cy="1019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>Grade 9-1 GCSE Physics AQA Complete revision guide and practice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ISBN: 9781782945857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£5.50</w:t>
                                </w:r>
                              </w:p>
                              <w:p w:rsidR="00524D6F" w:rsidRPr="0087499D" w:rsidRDefault="00524D6F" w:rsidP="00524D6F">
                                <w:pPr>
                                  <w:spacing w:after="0"/>
                                  <w:rPr>
                                    <w:rFonts w:cstheme="minorHAns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950" y="9525"/>
                              <a:ext cx="1238250" cy="1019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>CGP Grade 9-1 GCSE Combined Science: AQA revision guide: Higher tier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 xml:space="preserve">ISBN: </w:t>
                                </w: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9781782945598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£5.60</w:t>
                                </w:r>
                              </w:p>
                              <w:p w:rsidR="00524D6F" w:rsidRPr="0087499D" w:rsidRDefault="00524D6F" w:rsidP="00524D6F">
                                <w:pPr>
                                  <w:spacing w:after="0"/>
                                  <w:rPr>
                                    <w:rFonts w:cstheme="minorHAns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1925" y="0"/>
                              <a:ext cx="1238250" cy="1019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Grade 9-1 GCSE Combined Science: AQA Exam Practice Workbook - Higher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353535"/>
                                    <w:sz w:val="18"/>
                                    <w:szCs w:val="18"/>
                                  </w:rPr>
                                  <w:t>ISBN: 9781782944850</w:t>
                                </w:r>
                              </w:p>
                              <w:p w:rsidR="004262A8" w:rsidRDefault="004262A8" w:rsidP="004262A8">
                                <w:pPr>
                                  <w:spacing w:after="0"/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>£5.60</w:t>
                                </w:r>
                              </w:p>
                              <w:p w:rsidR="00B2204E" w:rsidRPr="0087499D" w:rsidRDefault="00B2204E" w:rsidP="00B2204E">
                                <w:pPr>
                                  <w:spacing w:after="0"/>
                                  <w:rPr>
                                    <w:rFonts w:cstheme="minorHAnsi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4" o:spid="_x0000_s1066" style="position:absolute;margin-left:-7.5pt;margin-top:6.2pt;width:513pt;height:81.75pt;z-index:251791360" coordsize="6515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">
                <v:shape id="_x0000_s1067" type="#_x0000_t202" style="position:absolute;width:12382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JH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nB/PxCMg138AAAD//wMAUEsBAi0AFAAGAAgAAAAhANvh9svuAAAAhQEAABMAAAAAAAAAAAAA&#10;AAAAAAAAAFtDb250ZW50X1R5cGVzXS54bWxQSwECLQAUAAYACAAAACEAWvQsW78AAAAVAQAACwAA&#10;AAAAAAAAAAAAAAAfAQAAX3JlbHMvLnJlbHNQSwECLQAUAAYACAAAACEAYUZyR8MAAADcAAAADwAA&#10;AAAAAAAAAAAAAAAHAgAAZHJzL2Rvd25yZXYueG1sUEsFBgAAAAADAAMAtwAAAPcCAAAAAA==&#10;">
                  <v:textbox>
                    <w:txbxContent>
                      <w:p w:rsidR="004262A8" w:rsidRDefault="004262A8" w:rsidP="004262A8">
                        <w:pPr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sz w:val="18"/>
                            <w:szCs w:val="18"/>
                          </w:rPr>
                          <w:t>Grade 9-1 GCSE Biology AQA Complete revision guide and practice</w:t>
                        </w:r>
                      </w:p>
                      <w:p w:rsidR="004262A8" w:rsidRDefault="004262A8" w:rsidP="004262A8">
                        <w:pPr>
                          <w:spacing w:after="0"/>
                          <w:rPr>
                            <w:rFonts w:cstheme="minorHAnsi"/>
                            <w:color w:val="353535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color w:val="353535"/>
                            <w:sz w:val="18"/>
                            <w:szCs w:val="18"/>
                          </w:rPr>
                          <w:t>ISBN: 9781782945833</w:t>
                        </w:r>
                      </w:p>
                      <w:p w:rsidR="004262A8" w:rsidRDefault="004262A8" w:rsidP="004262A8">
                        <w:pPr>
                          <w:spacing w:after="0"/>
                          <w:rPr>
                            <w:rFonts w:cstheme="minorHAnsi"/>
                            <w:color w:val="353535"/>
                            <w:sz w:val="18"/>
                            <w:szCs w:val="18"/>
                          </w:rPr>
                        </w:pPr>
                        <w:r>
                          <w:rPr>
                            <w:rFonts w:cstheme="minorHAnsi"/>
                            <w:color w:val="353535"/>
                            <w:sz w:val="18"/>
                            <w:szCs w:val="18"/>
                          </w:rPr>
                          <w:t>£5.50</w:t>
                        </w:r>
                      </w:p>
                      <w:p w:rsidR="00524D6F" w:rsidRPr="0087499D" w:rsidRDefault="00524D6F" w:rsidP="00524D6F">
                        <w:pPr>
                          <w:spacing w:after="0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63" o:spid="_x0000_s1068" style="position:absolute;left:13049;top:95;width:52102;height:10287" coordsize="52101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_x0000_s1069" type="#_x0000_t202" style="position:absolute;width:12382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Emr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elrCn9n4hGQ8xsAAAD//wMAUEsBAi0AFAAGAAgAAAAhANvh9svuAAAAhQEAABMAAAAAAAAA&#10;AAAAAAAAAAAAAFtDb250ZW50X1R5cGVzXS54bWxQSwECLQAUAAYACAAAACEAWvQsW78AAAAVAQAA&#10;CwAAAAAAAAAAAAAAAAAfAQAAX3JlbHMvLnJlbHNQSwECLQAUAAYACAAAACEA/thJq8YAAADcAAAA&#10;DwAAAAAAAAAAAAAAAAAHAgAAZHJzL2Rvd25yZXYueG1sUEsFBgAAAAADAAMAtwAAAPoCAAAAAA==&#10;">
                    <v:textbox>
                      <w:txbxContent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Grade 9-1 GCSE Chemistry AQA Complete revision guide and practice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ISBN: 9781782945840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£5.50</w:t>
                          </w:r>
                        </w:p>
                        <w:p w:rsidR="00524D6F" w:rsidRPr="0087499D" w:rsidRDefault="00524D6F" w:rsidP="00524D6F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13335;width:12382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RE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">
                    <v:textbox>
                      <w:txbxContent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Grade 9-1 GCSE Physics AQA Complete revision guide and practice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ISBN:</w:t>
                          </w: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9781782945857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£5.50</w:t>
                          </w:r>
                        </w:p>
                        <w:p w:rsidR="00524D6F" w:rsidRPr="0087499D" w:rsidRDefault="00524D6F" w:rsidP="00524D6F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6479;top:95;width:12383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0+o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slzCv9n4hGQyysAAAD//wMAUEsBAi0AFAAGAAgAAAAhANvh9svuAAAAhQEAABMAAAAAAAAA&#10;AAAAAAAAAAAAAFtDb250ZW50X1R5cGVzXS54bWxQSwECLQAUAAYACAAAACEAWvQsW78AAAAVAQAA&#10;CwAAAAAAAAAAAAAAAAAfAQAAX3JlbHMvLnJlbHNQSwECLQAUAAYACAAAACEAgeNPqMYAAADcAAAA&#10;DwAAAAAAAAAAAAAAAAAHAgAAZHJzL2Rvd25yZXYueG1sUEsFBgAAAAADAAMAtwAAAPoCAAAAAA==&#10;">
                    <v:textbox>
                      <w:txbxContent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CGP Grade 9-1 GCSE Combined Science: AQA revision guide: Higher tier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ISBN: </w:t>
                          </w: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9781782945598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£5.60</w:t>
                          </w:r>
                        </w:p>
                        <w:p w:rsidR="00524D6F" w:rsidRPr="0087499D" w:rsidRDefault="00524D6F" w:rsidP="00524D6F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39719;width:12382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5B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XBvPxCMg138AAAD//wMAUEsBAi0AFAAGAAgAAAAhANvh9svuAAAAhQEAABMAAAAAAAAAAAAA&#10;AAAAAAAAAFtDb250ZW50X1R5cGVzXS54bWxQSwECLQAUAAYACAAAACEAWvQsW78AAAAVAQAACwAA&#10;AAAAAAAAAAAAAAAfAQAAX3JlbHMvLnJlbHNQSwECLQAUAAYACAAAACEAnzB+QcMAAADcAAAADwAA&#10;AAAAAAAAAAAAAAAHAgAAZHJzL2Rvd25yZXYueG1sUEsFBgAAAAADAAMAtwAAAPcCAAAAAA==&#10;">
                    <v:textbox>
                      <w:txbxContent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Grade 9-1 GCSE Combined Science: AQA Exam Practice Workbook - Higher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353535"/>
                              <w:sz w:val="18"/>
                              <w:szCs w:val="18"/>
                            </w:rPr>
                            <w:t>ISBN: 9781782944850</w:t>
                          </w:r>
                        </w:p>
                        <w:p w:rsidR="004262A8" w:rsidRDefault="004262A8" w:rsidP="004262A8">
                          <w:pPr>
                            <w:spacing w:after="0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£5.60</w:t>
                          </w:r>
                        </w:p>
                        <w:p w:rsidR="00B2204E" w:rsidRPr="0087499D" w:rsidRDefault="00B2204E" w:rsidP="00B2204E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B679E" w:rsidRDefault="00524D6F" w:rsidP="00524D6F">
      <w:pPr>
        <w:tabs>
          <w:tab w:val="left" w:pos="6735"/>
        </w:tabs>
      </w:pPr>
      <w:r>
        <w:tab/>
      </w:r>
    </w:p>
    <w:p w:rsidR="00236B7E" w:rsidRDefault="00236B7E" w:rsidP="006B668F"/>
    <w:p w:rsidR="00236B7E" w:rsidRDefault="00236B7E" w:rsidP="006B668F"/>
    <w:p w:rsidR="00236B7E" w:rsidRDefault="001E1CE8" w:rsidP="006B668F">
      <w:r>
        <w:rPr>
          <w:noProof/>
          <w:lang w:eastAsia="en-GB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84455</wp:posOffset>
            </wp:positionV>
            <wp:extent cx="11715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24" y="21098"/>
                <wp:lineTo x="21424" y="0"/>
                <wp:lineTo x="0" y="0"/>
              </wp:wrapPolygon>
            </wp:wrapTight>
            <wp:docPr id="261" name="Picture 261" descr="SAFQ41 - Grade 9-1 GCSE Combined Science: AQA Exam Practice Workbook - Found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AFQ41 - Grade 9-1 GCSE Combined Science: AQA Exam Practice Workbook - Foundation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46355</wp:posOffset>
            </wp:positionV>
            <wp:extent cx="123825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68" y="21130"/>
                <wp:lineTo x="21268" y="0"/>
                <wp:lineTo x="0" y="0"/>
              </wp:wrapPolygon>
            </wp:wrapTight>
            <wp:docPr id="259" name="Picture 259" descr="SAFR45 - Grade 9-1 GCSE Combined Science: AQA Revision Guide with Online Edition - Found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AFR45 - Grade 9-1 GCSE Combined Science: AQA Revision Guide with Online Edition - Foundation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B7E" w:rsidRDefault="00236B7E" w:rsidP="006B668F"/>
    <w:p w:rsidR="00236B7E" w:rsidRDefault="00236B7E" w:rsidP="006B668F"/>
    <w:p w:rsidR="00236B7E" w:rsidRDefault="001E1CE8" w:rsidP="006B66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217E6F" wp14:editId="0BFC5F2A">
                <wp:simplePos x="0" y="0"/>
                <wp:positionH relativeFrom="margin">
                  <wp:posOffset>1238250</wp:posOffset>
                </wp:positionH>
                <wp:positionV relativeFrom="paragraph">
                  <wp:posOffset>95250</wp:posOffset>
                </wp:positionV>
                <wp:extent cx="1238250" cy="1019175"/>
                <wp:effectExtent l="0" t="0" r="19050" b="2857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2A8" w:rsidRDefault="004262A8" w:rsidP="004262A8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Grade 9-1 GCSE Combined Science: AQA Exam Practice Workbook Foundation</w:t>
                            </w:r>
                          </w:p>
                          <w:p w:rsidR="004262A8" w:rsidRDefault="004262A8" w:rsidP="004262A8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ISBN: 9781782944867</w:t>
                            </w:r>
                          </w:p>
                          <w:p w:rsidR="004262A8" w:rsidRDefault="004262A8" w:rsidP="004262A8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£5.60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7E6F" id="_x0000_s1073" type="#_x0000_t202" style="position:absolute;margin-left:97.5pt;margin-top:7.5pt;width:97.5pt;height:80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">
                <v:textbox>
                  <w:txbxContent>
                    <w:p w:rsidR="004262A8" w:rsidRDefault="004262A8" w:rsidP="004262A8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cstheme="minorHAnsi"/>
                          <w:sz w:val="18"/>
                          <w:szCs w:val="18"/>
                        </w:rPr>
                        <w:t>Grade 9-1 GCSE Combined Scienc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e: AQA Exam Practice Workbook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Foundation</w:t>
                      </w:r>
                    </w:p>
                    <w:p w:rsidR="004262A8" w:rsidRDefault="004262A8" w:rsidP="004262A8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ISBN: 9781782944867</w:t>
                      </w:r>
                    </w:p>
                    <w:p w:rsidR="004262A8" w:rsidRDefault="004262A8" w:rsidP="004262A8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£5.60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218AD3" wp14:editId="44D7AB80">
                <wp:simplePos x="0" y="0"/>
                <wp:positionH relativeFrom="margin">
                  <wp:posOffset>-95250</wp:posOffset>
                </wp:positionH>
                <wp:positionV relativeFrom="paragraph">
                  <wp:posOffset>104775</wp:posOffset>
                </wp:positionV>
                <wp:extent cx="1238250" cy="1019175"/>
                <wp:effectExtent l="0" t="0" r="19050" b="2857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2A8" w:rsidRDefault="004262A8" w:rsidP="004262A8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Grade 9-1 GCSE Combined Science: AQA revision guide Foundation Tier</w:t>
                            </w:r>
                          </w:p>
                          <w:p w:rsidR="004262A8" w:rsidRDefault="004262A8" w:rsidP="004262A8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ISBN: 9781782945604</w:t>
                            </w:r>
                          </w:p>
                          <w:p w:rsidR="004262A8" w:rsidRDefault="004262A8" w:rsidP="004262A8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£5.60</w:t>
                            </w:r>
                          </w:p>
                          <w:p w:rsidR="004262A8" w:rsidRPr="0087499D" w:rsidRDefault="004262A8" w:rsidP="004262A8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18AD3" id="_x0000_s1074" type="#_x0000_t202" style="position:absolute;margin-left:-7.5pt;margin-top:8.25pt;width:97.5pt;height:80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">
                <v:textbox>
                  <w:txbxContent>
                    <w:p w:rsidR="004262A8" w:rsidRDefault="004262A8" w:rsidP="004262A8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Grade 9-1 GCSE Combined Science: AQA revision guide Foundation Tier</w:t>
                      </w:r>
                    </w:p>
                    <w:p w:rsidR="004262A8" w:rsidRDefault="004262A8" w:rsidP="004262A8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ISBN: 9781782945604</w:t>
                      </w:r>
                    </w:p>
                    <w:p w:rsidR="004262A8" w:rsidRDefault="004262A8" w:rsidP="004262A8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£5.60</w:t>
                      </w:r>
                    </w:p>
                    <w:p w:rsidR="004262A8" w:rsidRPr="0087499D" w:rsidRDefault="004262A8" w:rsidP="004262A8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236B7E" w:rsidRDefault="00236B7E" w:rsidP="006B668F"/>
    <w:p w:rsidR="007D3913" w:rsidRDefault="0004764E" w:rsidP="006B668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5895975" cy="2305050"/>
                <wp:effectExtent l="0" t="0" r="28575" b="1905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2305050"/>
                          <a:chOff x="0" y="0"/>
                          <a:chExt cx="5895975" cy="2305050"/>
                        </a:xfrm>
                      </wpg:grpSpPr>
                      <wpg:grpSp>
                        <wpg:cNvPr id="202" name="Group 202"/>
                        <wpg:cNvGrpSpPr/>
                        <wpg:grpSpPr>
                          <a:xfrm>
                            <a:off x="0" y="0"/>
                            <a:ext cx="4381500" cy="2305050"/>
                            <a:chOff x="0" y="0"/>
                            <a:chExt cx="4381500" cy="2305050"/>
                          </a:xfrm>
                        </wpg:grpSpPr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352550"/>
                              <a:ext cx="1400175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913" w:rsidRPr="007D3913" w:rsidRDefault="007D3913" w:rsidP="007D3913">
                                <w:pPr>
                                  <w:spacing w:after="0" w:line="240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My Revision Notes: AQA GCSE (9-1) Design and Technology: All Material</w:t>
                                </w: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24"/>
                                    <w:szCs w:val="24"/>
                                    <w:lang w:eastAsia="en-GB"/>
                                  </w:rPr>
                                  <w:t xml:space="preserve"> </w:t>
                                </w: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Categories and Systems</w:t>
                                </w:r>
                              </w:p>
                              <w:p w:rsidR="007D3913" w:rsidRPr="007D3913" w:rsidRDefault="007D3913" w:rsidP="007D3913">
                                <w:pPr>
                                  <w:spacing w:after="0" w:line="240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ISBN: 9781510432314</w:t>
                                </w:r>
                              </w:p>
                              <w:p w:rsidR="007D3913" w:rsidRPr="00B46357" w:rsidRDefault="007D3913" w:rsidP="007D391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£9.99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98" descr="TAQ41 - New Grade 9-1 GCSE Design &amp; Technology AQA Exam Practice Workboo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475" y="0"/>
                              <a:ext cx="1343025" cy="1237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5900" y="1333500"/>
                              <a:ext cx="1400175" cy="952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913" w:rsidRDefault="007D3913" w:rsidP="007D3913">
                                <w:pPr>
                                  <w:spacing w:after="0" w:line="240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New</w:t>
                                </w:r>
                                <w:r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 xml:space="preserve"> </w:t>
                                </w: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 xml:space="preserve">Grade 9-1 GCSE Design &amp; Technology AQA Exam Practice Workbook </w:t>
                                </w:r>
                              </w:p>
                              <w:p w:rsidR="007D3913" w:rsidRPr="007D3913" w:rsidRDefault="007D3913" w:rsidP="007D3913">
                                <w:pPr>
                                  <w:spacing w:after="0" w:line="240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ISBN: 978782947530</w:t>
                                </w:r>
                              </w:p>
                              <w:p w:rsidR="007D3913" w:rsidRPr="00B46357" w:rsidRDefault="007D3913" w:rsidP="007D391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£2.85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" name="Picture 200" descr="TAR41 - New Grade 9-1 GCSE Design &amp; Technology AQA Revision Guid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7525" y="114300"/>
                              <a:ext cx="1295400" cy="110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My Revision Notes: AQA GCSE (9-1) Design and Technology: All Material Categories and System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1355090" cy="1189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325" y="1352550"/>
                              <a:ext cx="1400175" cy="952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3913" w:rsidRPr="007D3913" w:rsidRDefault="007D3913" w:rsidP="007D3913">
                                <w:pPr>
                                  <w:spacing w:after="0" w:line="240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 xml:space="preserve">New Grade 9-1 GCSE Design &amp; Technology AQA Revision Guide (CGP GCSE D&amp;T 9-1 Revision) </w:t>
                                </w:r>
                              </w:p>
                              <w:p w:rsidR="007D3913" w:rsidRPr="007D3913" w:rsidRDefault="007D3913" w:rsidP="007D3913">
                                <w:pPr>
                                  <w:spacing w:after="0" w:line="240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</w:pPr>
                                <w:r w:rsidRPr="007D3913">
                                  <w:rPr>
                                    <w:rFonts w:ascii="Calibri" w:eastAsia="Times New Roman" w:hAnsi="Calibri" w:cs="Calibri"/>
                                    <w:color w:val="000000"/>
                                    <w:sz w:val="18"/>
                                    <w:szCs w:val="18"/>
                                    <w:lang w:eastAsia="en-GB"/>
                                  </w:rPr>
                                  <w:t>ISBN: 978-1782947523</w:t>
                                </w:r>
                              </w:p>
                              <w:p w:rsidR="007D3913" w:rsidRPr="00B46357" w:rsidRDefault="007D3913" w:rsidP="007D391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£2.85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3" name="Picture 203" descr="https://www.hoddereducation.co.uk/productCovers/9781510425729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475" y="142875"/>
                            <a:ext cx="131445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1352550"/>
                            <a:ext cx="1400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764E" w:rsidRPr="0004764E" w:rsidRDefault="0004764E" w:rsidP="0004764E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04764E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My Revision Notes: AQA GCSE (9-1) Engineering</w:t>
                              </w:r>
                              <w:r w:rsidRPr="0004764E">
                                <w:rPr>
                                  <w:rFonts w:ascii="Calibri" w:eastAsia="Times New Roman" w:hAnsi="Calibri" w:cs="Calibri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br/>
                                <w:t>ISBN: 9781510425729</w:t>
                              </w:r>
                            </w:p>
                            <w:p w:rsidR="007D3913" w:rsidRDefault="007D3913" w:rsidP="007D39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04764E" w:rsidRPr="00B46357" w:rsidRDefault="0004764E" w:rsidP="007D39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£9.99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075" style="position:absolute;margin-left:0;margin-top:20.7pt;width:464.25pt;height:181.5pt;z-index:251716608;mso-position-horizontal:left;mso-position-horizontal-relative:margin" coordsize="58959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">
                <v:group id="Group 202" o:spid="_x0000_s1076" style="position:absolute;width:43815;height:23050" coordsize="43815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_x0000_s1077" type="#_x0000_t202" style="position:absolute;top:13525;width:1400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  <v:textbox>
                      <w:txbxContent>
                        <w:p w:rsidR="007D3913" w:rsidRPr="007D3913" w:rsidRDefault="007D3913" w:rsidP="007D3913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</w:pP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My Revision Notes: AQA GCSE (9-1) Design and Technology: All Material</w:t>
                          </w: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24"/>
                              <w:szCs w:val="24"/>
                              <w:lang w:eastAsia="en-GB"/>
                            </w:rPr>
                            <w:t xml:space="preserve"> </w:t>
                          </w: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Categories and Systems</w:t>
                          </w:r>
                        </w:p>
                        <w:p w:rsidR="007D3913" w:rsidRPr="007D3913" w:rsidRDefault="007D3913" w:rsidP="007D3913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</w:pP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ISBN: 9781510432314</w:t>
                          </w:r>
                        </w:p>
                        <w:p w:rsidR="007D3913" w:rsidRPr="00B46357" w:rsidRDefault="007D3913" w:rsidP="007D391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£9.99</w:t>
                          </w:r>
                        </w:p>
                      </w:txbxContent>
                    </v:textbox>
                  </v:shape>
                  <v:shape id="Picture 198" o:spid="_x0000_s1078" type="#_x0000_t75" alt="TAQ41 - New Grade 9-1 GCSE Design &amp; Technology AQA Exam Practice Workbook" style="position:absolute;left:15144;width:1343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">
                    <v:imagedata r:id="rId54" o:title="TAQ41 - New Grade 9-1 GCSE Design &amp; Technology AQA Exam Practice Workbook"/>
                    <v:path arrowok="t"/>
                  </v:shape>
                  <v:shape id="_x0000_s1079" type="#_x0000_t202" style="position:absolute;left:14859;top:13335;width:1400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  <v:textbox>
                      <w:txbxContent>
                        <w:p w:rsidR="007D3913" w:rsidRDefault="007D3913" w:rsidP="007D3913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</w:pP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New</w:t>
                          </w:r>
                          <w:r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 xml:space="preserve">Grade 9-1 GCSE Design &amp; Technology AQA Exam Practice Workbook </w:t>
                          </w:r>
                        </w:p>
                        <w:p w:rsidR="007D3913" w:rsidRPr="007D3913" w:rsidRDefault="007D3913" w:rsidP="007D3913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</w:pP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ISBN: 978782947530</w:t>
                          </w:r>
                        </w:p>
                        <w:p w:rsidR="007D3913" w:rsidRPr="00B46357" w:rsidRDefault="007D3913" w:rsidP="007D391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£2.85</w:t>
                          </w:r>
                        </w:p>
                      </w:txbxContent>
                    </v:textbox>
                  </v:shape>
                  <v:shape id="Picture 200" o:spid="_x0000_s1080" type="#_x0000_t75" alt="TAR41 - New Grade 9-1 GCSE Design &amp; Technology AQA Revision Guide" style="position:absolute;left:30575;top:1143;width:12954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">
                    <v:imagedata r:id="rId55" o:title="TAR41 - New Grade 9-1 GCSE Design &amp; Technology AQA Revision Guide"/>
                    <v:path arrowok="t"/>
                  </v:shape>
                  <v:shape id="Picture 196" o:spid="_x0000_s1081" type="#_x0000_t75" alt="My Revision Notes: AQA GCSE (9-1) Design and Technology: All Material Categories and Systems" style="position:absolute;top:666;width:1355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">
                    <v:imagedata r:id="rId56" o:title=" All Material Categories and Systems"/>
                    <v:path arrowok="t"/>
                  </v:shape>
                  <v:shape id="_x0000_s1082" type="#_x0000_t202" style="position:absolute;left:29813;top:13525;width:14002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  <v:textbox>
                      <w:txbxContent>
                        <w:p w:rsidR="007D3913" w:rsidRPr="007D3913" w:rsidRDefault="007D3913" w:rsidP="007D3913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</w:pP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 xml:space="preserve">New Grade 9-1 GCSE Design &amp; Technology AQA Revision Guide (CGP GCSE D&amp;T 9-1 Revision) </w:t>
                          </w:r>
                        </w:p>
                        <w:p w:rsidR="007D3913" w:rsidRPr="007D3913" w:rsidRDefault="007D3913" w:rsidP="007D3913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</w:pPr>
                          <w:r w:rsidRPr="007D3913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ISBN: 978-1782947523</w:t>
                          </w:r>
                        </w:p>
                        <w:p w:rsidR="007D3913" w:rsidRPr="00B46357" w:rsidRDefault="007D3913" w:rsidP="007D391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£2.85</w:t>
                          </w:r>
                        </w:p>
                      </w:txbxContent>
                    </v:textbox>
                  </v:shape>
                </v:group>
                <v:shape id="Picture 203" o:spid="_x0000_s1083" type="#_x0000_t75" alt="https://www.hoddereducation.co.uk/productCovers/9781510425729.jpg" style="position:absolute;left:45624;top:1428;width:1314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">
                  <v:imagedata r:id="rId57" o:title="9781510425729"/>
                  <v:path arrowok="t"/>
                </v:shape>
                <v:shape id="_x0000_s1084" type="#_x0000_t202" style="position:absolute;left:44958;top:13525;width:1400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:rsidR="0004764E" w:rsidRPr="0004764E" w:rsidRDefault="0004764E" w:rsidP="0004764E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en-GB"/>
                          </w:rPr>
                        </w:pPr>
                        <w:r w:rsidRPr="0004764E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en-GB"/>
                          </w:rPr>
                          <w:t>My Revision Notes: AQA GCSE (9-1) Engineering</w:t>
                        </w:r>
                        <w:r w:rsidRPr="0004764E">
                          <w:rPr>
                            <w:rFonts w:ascii="Calibri" w:eastAsia="Times New Roman" w:hAnsi="Calibri" w:cs="Calibri"/>
                            <w:color w:val="000000"/>
                            <w:sz w:val="18"/>
                            <w:szCs w:val="18"/>
                            <w:lang w:eastAsia="en-GB"/>
                          </w:rPr>
                          <w:br/>
                          <w:t>ISBN: 9781510425729</w:t>
                        </w:r>
                      </w:p>
                      <w:p w:rsidR="007D3913" w:rsidRDefault="007D3913" w:rsidP="007D391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:rsidR="0004764E" w:rsidRPr="00B46357" w:rsidRDefault="0004764E" w:rsidP="007D391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£9.99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D3913">
        <w:t>DESIGN TECHNOLOGY</w:t>
      </w:r>
      <w:r w:rsidR="007D3913">
        <w:tab/>
      </w:r>
      <w:r w:rsidR="007D3913">
        <w:tab/>
      </w:r>
      <w:r w:rsidR="007D3913">
        <w:tab/>
      </w:r>
      <w:r w:rsidR="007D3913">
        <w:tab/>
      </w:r>
      <w:r w:rsidR="007D3913">
        <w:tab/>
      </w:r>
      <w:r w:rsidR="007D3913">
        <w:tab/>
      </w:r>
      <w:r w:rsidR="007D3913">
        <w:tab/>
      </w:r>
      <w:r w:rsidR="007D3913">
        <w:tab/>
        <w:t>ENGINEERING</w:t>
      </w:r>
    </w:p>
    <w:p w:rsidR="007D3913" w:rsidRDefault="007D3913" w:rsidP="007D3913">
      <w:pPr>
        <w:tabs>
          <w:tab w:val="left" w:pos="285"/>
          <w:tab w:val="left" w:pos="2745"/>
          <w:tab w:val="left" w:pos="7320"/>
        </w:tabs>
      </w:pPr>
      <w:r>
        <w:tab/>
      </w:r>
      <w:r>
        <w:tab/>
      </w:r>
      <w:r>
        <w:tab/>
      </w:r>
    </w:p>
    <w:p w:rsidR="007D3913" w:rsidRDefault="007D3913" w:rsidP="007D3913"/>
    <w:p w:rsidR="007D3913" w:rsidRPr="007D3913" w:rsidRDefault="007D3913" w:rsidP="007D3913"/>
    <w:p w:rsidR="007D3913" w:rsidRPr="007D3913" w:rsidRDefault="007D3913" w:rsidP="007D3913"/>
    <w:p w:rsidR="007D3913" w:rsidRDefault="007D3913" w:rsidP="007D3913"/>
    <w:p w:rsidR="0004764E" w:rsidRDefault="007D3913" w:rsidP="007D3913">
      <w:pPr>
        <w:tabs>
          <w:tab w:val="left" w:pos="7800"/>
        </w:tabs>
      </w:pPr>
      <w:r>
        <w:tab/>
      </w:r>
    </w:p>
    <w:p w:rsidR="0004764E" w:rsidRPr="0004764E" w:rsidRDefault="0004764E" w:rsidP="0004764E"/>
    <w:p w:rsidR="0004764E" w:rsidRPr="0004764E" w:rsidRDefault="0004764E" w:rsidP="0004764E"/>
    <w:p w:rsidR="0004764E" w:rsidRDefault="0004764E" w:rsidP="0004764E"/>
    <w:p w:rsidR="0004764E" w:rsidRDefault="00D77AA4" w:rsidP="0004764E"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4629151</wp:posOffset>
            </wp:positionH>
            <wp:positionV relativeFrom="paragraph">
              <wp:posOffset>273685</wp:posOffset>
            </wp:positionV>
            <wp:extent cx="1390650" cy="1200150"/>
            <wp:effectExtent l="0" t="0" r="0" b="0"/>
            <wp:wrapNone/>
            <wp:docPr id="212" name="Picture 212" descr="FNAS41 - New 9-1 GCSE Food Preparation &amp; Nutrition AQA Complete Revision &amp; Practice (with Online E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NAS41 - New 9-1 GCSE Food Preparation &amp; Nutrition AQA Complete Revision &amp; Practice (with Online Edn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283210</wp:posOffset>
            </wp:positionV>
            <wp:extent cx="1238240" cy="1247775"/>
            <wp:effectExtent l="0" t="0" r="635" b="0"/>
            <wp:wrapNone/>
            <wp:docPr id="210" name="Picture 210" descr="FNAQ41 - Grade 9-1 GCSE Food Preparation &amp; Nutrition - AQA Exam Practice Workbook (includes Answe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NAQ41 - Grade 9-1 GCSE Food Preparation &amp; Nutrition - AQA Exam Practice Workbook (includes Answers)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51" cy="12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64E">
        <w:t>COMPUTER SCIENCE</w:t>
      </w:r>
      <w:r>
        <w:tab/>
      </w:r>
      <w:r>
        <w:tab/>
      </w:r>
      <w:r>
        <w:tab/>
      </w:r>
      <w:r>
        <w:tab/>
      </w:r>
      <w:r>
        <w:tab/>
        <w:t>FOOD PREPERATION AND NUTRITION</w:t>
      </w:r>
    </w:p>
    <w:p w:rsidR="0004764E" w:rsidRDefault="00D77AA4" w:rsidP="00D77AA4">
      <w:pPr>
        <w:tabs>
          <w:tab w:val="center" w:pos="3328"/>
          <w:tab w:val="left" w:pos="49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BDE041" wp14:editId="155101A5">
                <wp:simplePos x="0" y="0"/>
                <wp:positionH relativeFrom="margin">
                  <wp:posOffset>4648200</wp:posOffset>
                </wp:positionH>
                <wp:positionV relativeFrom="paragraph">
                  <wp:posOffset>1371600</wp:posOffset>
                </wp:positionV>
                <wp:extent cx="1419225" cy="981075"/>
                <wp:effectExtent l="0" t="0" r="28575" b="2857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AA4" w:rsidRDefault="00D77AA4" w:rsidP="00D77AA4">
                            <w:pPr>
                              <w:spacing w:after="0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04764E"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GCSE </w:t>
                            </w:r>
                            <w:r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Food preparation and Nutrition – Complete revision practice </w:t>
                            </w:r>
                            <w:r w:rsidRPr="0004764E"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>Grade 9-1</w:t>
                            </w:r>
                          </w:p>
                          <w:p w:rsidR="00D77AA4" w:rsidRPr="00D77AA4" w:rsidRDefault="00D77AA4" w:rsidP="00D77AA4">
                            <w:pPr>
                              <w:spacing w:after="0"/>
                              <w:rPr>
                                <w:rFonts w:ascii="Arial" w:hAnsi="Arial" w:cs="Arial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>ISBN:</w:t>
                            </w:r>
                            <w:r w:rsidRPr="00D77AA4">
                              <w:rPr>
                                <w:rFonts w:ascii="Arial" w:hAnsi="Arial" w:cs="Arial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 xml:space="preserve"> 9781782946502</w:t>
                            </w:r>
                          </w:p>
                          <w:p w:rsidR="00D77AA4" w:rsidRPr="0004764E" w:rsidRDefault="00D77AA4" w:rsidP="00D77AA4">
                            <w:pPr>
                              <w:spacing w:after="0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04764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E041" id="_x0000_s1085" type="#_x0000_t202" style="position:absolute;margin-left:366pt;margin-top:108pt;width:111.75pt;height:77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">
                <v:textbox>
                  <w:txbxContent>
                    <w:p w:rsidR="00D77AA4" w:rsidRDefault="00D77AA4" w:rsidP="00D77AA4">
                      <w:pPr>
                        <w:spacing w:after="0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 w:rsidRPr="0004764E"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 xml:space="preserve">GCSE </w:t>
                      </w:r>
                      <w:r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 xml:space="preserve">Food preparation and Nutrition – Complete revision practice </w:t>
                      </w:r>
                      <w:r w:rsidRPr="0004764E"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>Grade 9-1</w:t>
                      </w:r>
                    </w:p>
                    <w:p w:rsidR="00D77AA4" w:rsidRPr="00D77AA4" w:rsidRDefault="00D77AA4" w:rsidP="00D77AA4">
                      <w:pPr>
                        <w:spacing w:after="0"/>
                        <w:rPr>
                          <w:rFonts w:ascii="Arial" w:hAnsi="Arial" w:cs="Arial"/>
                          <w:color w:val="353535"/>
                          <w:sz w:val="18"/>
                          <w:szCs w:val="18"/>
                          <w:lang w:eastAsia="en-GB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>ISBN:</w:t>
                      </w:r>
                      <w:r w:rsidRPr="00D77AA4">
                        <w:rPr>
                          <w:rFonts w:ascii="Arial" w:hAnsi="Arial" w:cs="Arial"/>
                          <w:color w:val="353535"/>
                          <w:sz w:val="18"/>
                          <w:szCs w:val="18"/>
                          <w:lang w:eastAsia="en-GB"/>
                        </w:rPr>
                        <w:t xml:space="preserve"> 9781782946502</w:t>
                      </w:r>
                    </w:p>
                    <w:p w:rsidR="00D77AA4" w:rsidRPr="0004764E" w:rsidRDefault="00D77AA4" w:rsidP="00D77AA4">
                      <w:pPr>
                        <w:spacing w:after="0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04764E">
                        <w:rPr>
                          <w:rFonts w:cstheme="minorHAnsi"/>
                          <w:sz w:val="18"/>
                          <w:szCs w:val="18"/>
                        </w:rPr>
                        <w:t>£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5.50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2EA7A2" wp14:editId="45E1A028">
                <wp:simplePos x="0" y="0"/>
                <wp:positionH relativeFrom="margin">
                  <wp:posOffset>2981325</wp:posOffset>
                </wp:positionH>
                <wp:positionV relativeFrom="paragraph">
                  <wp:posOffset>1381125</wp:posOffset>
                </wp:positionV>
                <wp:extent cx="1419225" cy="981075"/>
                <wp:effectExtent l="0" t="0" r="28575" b="2857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AA4" w:rsidRDefault="00D77AA4" w:rsidP="00D77AA4">
                            <w:pPr>
                              <w:spacing w:after="0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04764E"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GCSE </w:t>
                            </w:r>
                            <w:r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Food preparation and Nutrition – exam practice </w:t>
                            </w:r>
                            <w:r w:rsidRPr="0004764E"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>Grade 9-1</w:t>
                            </w:r>
                          </w:p>
                          <w:p w:rsidR="00D77AA4" w:rsidRPr="00D77AA4" w:rsidRDefault="00D77AA4" w:rsidP="00D77AA4">
                            <w:pPr>
                              <w:spacing w:after="0"/>
                              <w:rPr>
                                <w:rFonts w:ascii="Arial" w:hAnsi="Arial" w:cs="Arial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>ISBN:</w:t>
                            </w:r>
                            <w:r w:rsidRPr="00D77AA4">
                              <w:rPr>
                                <w:rFonts w:ascii="Arial" w:hAnsi="Arial" w:cs="Arial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 xml:space="preserve"> 9781782946502</w:t>
                            </w:r>
                          </w:p>
                          <w:p w:rsidR="00D77AA4" w:rsidRPr="0004764E" w:rsidRDefault="00D77AA4" w:rsidP="00D77AA4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:rsidR="00D77AA4" w:rsidRPr="0004764E" w:rsidRDefault="00D77AA4" w:rsidP="00D77AA4">
                            <w:pPr>
                              <w:spacing w:after="0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04764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£2.85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A7A2" id="_x0000_s1086" type="#_x0000_t202" style="position:absolute;margin-left:234.75pt;margin-top:108.75pt;width:111.75pt;height:77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h6JAIAAE4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">
                <v:textbox>
                  <w:txbxContent>
                    <w:p w:rsidR="00D77AA4" w:rsidRDefault="00D77AA4" w:rsidP="00D77AA4">
                      <w:pPr>
                        <w:spacing w:after="0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 w:rsidRPr="0004764E"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 xml:space="preserve">GCSE </w:t>
                      </w:r>
                      <w:r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 xml:space="preserve">Food preparation and Nutrition – exam practice </w:t>
                      </w:r>
                      <w:r w:rsidRPr="0004764E"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>Grade 9-1</w:t>
                      </w:r>
                    </w:p>
                    <w:p w:rsidR="00D77AA4" w:rsidRPr="00D77AA4" w:rsidRDefault="00D77AA4" w:rsidP="00D77AA4">
                      <w:pPr>
                        <w:spacing w:after="0"/>
                        <w:rPr>
                          <w:rFonts w:ascii="Arial" w:hAnsi="Arial" w:cs="Arial"/>
                          <w:color w:val="353535"/>
                          <w:sz w:val="18"/>
                          <w:szCs w:val="18"/>
                          <w:lang w:eastAsia="en-GB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>ISBN:</w:t>
                      </w:r>
                      <w:r w:rsidRPr="00D77AA4">
                        <w:rPr>
                          <w:rFonts w:ascii="Arial" w:hAnsi="Arial" w:cs="Arial"/>
                          <w:color w:val="353535"/>
                          <w:sz w:val="18"/>
                          <w:szCs w:val="18"/>
                          <w:lang w:eastAsia="en-GB"/>
                        </w:rPr>
                        <w:t xml:space="preserve"> 9781782946502</w:t>
                      </w:r>
                    </w:p>
                    <w:p w:rsidR="00D77AA4" w:rsidRPr="0004764E" w:rsidRDefault="00D77AA4" w:rsidP="00D77AA4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:rsidR="00D77AA4" w:rsidRPr="0004764E" w:rsidRDefault="00D77AA4" w:rsidP="00D77AA4">
                      <w:pPr>
                        <w:spacing w:after="0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 w:rsidRPr="0004764E">
                        <w:rPr>
                          <w:rFonts w:cstheme="minorHAnsi"/>
                          <w:sz w:val="18"/>
                          <w:szCs w:val="18"/>
                        </w:rPr>
                        <w:t>£2.85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64A6FD" wp14:editId="7867266D">
                <wp:simplePos x="0" y="0"/>
                <wp:positionH relativeFrom="margin">
                  <wp:posOffset>1495425</wp:posOffset>
                </wp:positionH>
                <wp:positionV relativeFrom="paragraph">
                  <wp:posOffset>1378585</wp:posOffset>
                </wp:positionV>
                <wp:extent cx="1419225" cy="981075"/>
                <wp:effectExtent l="0" t="0" r="28575" b="2857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64E" w:rsidRDefault="0004764E" w:rsidP="0004764E">
                            <w:pPr>
                              <w:spacing w:after="0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04764E"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  <w:t>GCSE Computer Science OCR Exam Practice Workbook - for the Grade 9-1</w:t>
                            </w:r>
                          </w:p>
                          <w:p w:rsidR="0004764E" w:rsidRPr="0004764E" w:rsidRDefault="0004764E" w:rsidP="0004764E">
                            <w:pPr>
                              <w:spacing w:after="0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>ISBN: 9781782946038</w:t>
                            </w:r>
                          </w:p>
                          <w:p w:rsidR="0004764E" w:rsidRPr="0004764E" w:rsidRDefault="0004764E" w:rsidP="0004764E">
                            <w:pPr>
                              <w:spacing w:after="0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04764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£2.85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A6FD" id="_x0000_s1087" type="#_x0000_t202" style="position:absolute;margin-left:117.75pt;margin-top:108.55pt;width:111.75pt;height:77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">
                <v:textbox>
                  <w:txbxContent>
                    <w:p w:rsidR="0004764E" w:rsidRDefault="0004764E" w:rsidP="0004764E">
                      <w:pPr>
                        <w:spacing w:after="0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 w:rsidRPr="0004764E"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  <w:t>GCSE Computer Science OCR Exam Practice Workbook - for the Grade 9-1</w:t>
                      </w:r>
                    </w:p>
                    <w:p w:rsidR="0004764E" w:rsidRPr="0004764E" w:rsidRDefault="0004764E" w:rsidP="0004764E">
                      <w:pPr>
                        <w:spacing w:after="0"/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>ISBN: 9781782946038</w:t>
                      </w:r>
                    </w:p>
                    <w:p w:rsidR="0004764E" w:rsidRPr="0004764E" w:rsidRDefault="0004764E" w:rsidP="0004764E">
                      <w:pPr>
                        <w:spacing w:after="0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 w:rsidRPr="0004764E">
                        <w:rPr>
                          <w:rFonts w:cstheme="minorHAnsi"/>
                          <w:sz w:val="18"/>
                          <w:szCs w:val="18"/>
                        </w:rPr>
                        <w:t>£2.85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F07F66" wp14:editId="38544239">
                <wp:simplePos x="0" y="0"/>
                <wp:positionH relativeFrom="margin">
                  <wp:align>left</wp:align>
                </wp:positionH>
                <wp:positionV relativeFrom="paragraph">
                  <wp:posOffset>1369059</wp:posOffset>
                </wp:positionV>
                <wp:extent cx="1400175" cy="981075"/>
                <wp:effectExtent l="0" t="0" r="28575" b="2857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64E" w:rsidRPr="0004764E" w:rsidRDefault="0004764E" w:rsidP="0004764E">
                            <w:pPr>
                              <w:spacing w:after="0" w:line="240" w:lineRule="auto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>Computer science is the CGP revision book and workbook for OCR</w:t>
                            </w:r>
                          </w:p>
                          <w:p w:rsidR="0004764E" w:rsidRPr="0004764E" w:rsidRDefault="0004764E" w:rsidP="0004764E">
                            <w:pPr>
                              <w:spacing w:after="0" w:line="240" w:lineRule="auto"/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04764E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  <w:lang w:eastAsia="en-GB"/>
                              </w:rPr>
                              <w:t>ISBN: 9781782946021</w:t>
                            </w:r>
                          </w:p>
                          <w:p w:rsidR="0004764E" w:rsidRPr="0004764E" w:rsidRDefault="0004764E" w:rsidP="0004764E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£2.85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7F66" id="_x0000_s1088" type="#_x0000_t202" style="position:absolute;margin-left:0;margin-top:107.8pt;width:110.25pt;height:77.25pt;z-index:251718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">
                <v:textbox>
                  <w:txbxContent>
                    <w:p w:rsidR="0004764E" w:rsidRPr="0004764E" w:rsidRDefault="0004764E" w:rsidP="0004764E">
                      <w:pPr>
                        <w:spacing w:after="0" w:line="240" w:lineRule="auto"/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>Computer science is the CGP revision book and workbook for OCR</w:t>
                      </w:r>
                    </w:p>
                    <w:p w:rsidR="0004764E" w:rsidRPr="0004764E" w:rsidRDefault="0004764E" w:rsidP="0004764E">
                      <w:pPr>
                        <w:spacing w:after="0" w:line="240" w:lineRule="auto"/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</w:pPr>
                      <w:r w:rsidRPr="0004764E">
                        <w:rPr>
                          <w:rFonts w:cstheme="minorHAnsi"/>
                          <w:color w:val="353535"/>
                          <w:sz w:val="18"/>
                          <w:szCs w:val="18"/>
                          <w:lang w:eastAsia="en-GB"/>
                        </w:rPr>
                        <w:t>ISBN: 9781782946021</w:t>
                      </w:r>
                    </w:p>
                    <w:p w:rsidR="0004764E" w:rsidRPr="0004764E" w:rsidRDefault="0004764E" w:rsidP="0004764E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£2.85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64E">
        <w:rPr>
          <w:noProof/>
          <w:color w:val="1F497D"/>
          <w:lang w:eastAsia="en-GB"/>
        </w:rPr>
        <w:drawing>
          <wp:inline distT="0" distB="0" distL="0" distR="0" wp14:anchorId="4103C421" wp14:editId="48880C6A">
            <wp:extent cx="1362075" cy="1257300"/>
            <wp:effectExtent l="0" t="0" r="9525" b="0"/>
            <wp:docPr id="208" name="Picture 208" descr="Image result for cgp compute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gp computer science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64E">
        <w:rPr>
          <w:noProof/>
          <w:color w:val="1F497D"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914400" y="4067175"/>
            <wp:positionH relativeFrom="column">
              <wp:align>left</wp:align>
            </wp:positionH>
            <wp:positionV relativeFrom="paragraph">
              <wp:align>top</wp:align>
            </wp:positionV>
            <wp:extent cx="1381125" cy="1266825"/>
            <wp:effectExtent l="0" t="0" r="9525" b="9525"/>
            <wp:wrapSquare wrapText="bothSides"/>
            <wp:docPr id="205" name="Picture 205" descr="Image result for cgp compute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gp computer science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 w:rsidR="0004764E">
        <w:br w:type="textWrapping" w:clear="all"/>
      </w:r>
    </w:p>
    <w:p w:rsidR="00D77AA4" w:rsidRDefault="00D77AA4" w:rsidP="0004764E"/>
    <w:p w:rsidR="00D77AA4" w:rsidRPr="00D77AA4" w:rsidRDefault="00D77AA4" w:rsidP="00D77AA4"/>
    <w:p w:rsidR="00D77AA4" w:rsidRDefault="00D77AA4" w:rsidP="00D77AA4"/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BD9DCC" wp14:editId="4E5B7C97">
                <wp:simplePos x="0" y="0"/>
                <wp:positionH relativeFrom="margin">
                  <wp:posOffset>-9525</wp:posOffset>
                </wp:positionH>
                <wp:positionV relativeFrom="paragraph">
                  <wp:posOffset>1057275</wp:posOffset>
                </wp:positionV>
                <wp:extent cx="1419225" cy="981075"/>
                <wp:effectExtent l="0" t="0" r="28575" b="285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20D" w:rsidRDefault="00CD120D" w:rsidP="00CD120D">
                            <w:pPr>
                              <w:spacing w:after="120" w:line="24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sz w:val="18"/>
                                <w:szCs w:val="18"/>
                                <w:lang w:eastAsia="en-GB"/>
                              </w:rPr>
                            </w:pPr>
                            <w:hyperlink r:id="rId66" w:history="1">
                              <w:r w:rsidRPr="00CD120D">
                                <w:rPr>
                                  <w:rFonts w:eastAsia="Times New Roman" w:cstheme="minorHAnsi"/>
                                  <w:bCs/>
                                  <w:sz w:val="18"/>
                                  <w:szCs w:val="18"/>
                                  <w:lang w:eastAsia="en-GB"/>
                                </w:rPr>
                                <w:t>Grade 9-1 GCSE Food Preparation &amp; Nutrition - AQA Revision Guide (Online Edition)</w:t>
                              </w:r>
                            </w:hyperlink>
                          </w:p>
                          <w:p w:rsidR="00CD120D" w:rsidRPr="0004764E" w:rsidRDefault="00CD120D" w:rsidP="00CD120D">
                            <w:pPr>
                              <w:spacing w:after="120" w:line="240" w:lineRule="auto"/>
                              <w:outlineLvl w:val="1"/>
                              <w:rPr>
                                <w:rFonts w:eastAsia="Times New Roman"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sz w:val="18"/>
                                <w:szCs w:val="18"/>
                                <w:lang w:eastAsia="en-GB"/>
                              </w:rPr>
                              <w:t>£2.85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9DCC" id="_x0000_s1089" type="#_x0000_t202" style="position:absolute;margin-left:-.75pt;margin-top:83.25pt;width:111.75pt;height:77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">
                <v:textbox>
                  <w:txbxContent>
                    <w:p w:rsidR="00CD120D" w:rsidRDefault="00CD120D" w:rsidP="00CD120D">
                      <w:pPr>
                        <w:spacing w:after="120" w:line="240" w:lineRule="auto"/>
                        <w:outlineLvl w:val="1"/>
                        <w:rPr>
                          <w:rFonts w:eastAsia="Times New Roman" w:cstheme="minorHAnsi"/>
                          <w:bCs/>
                          <w:sz w:val="18"/>
                          <w:szCs w:val="18"/>
                          <w:lang w:eastAsia="en-GB"/>
                        </w:rPr>
                      </w:pPr>
                      <w:hyperlink r:id="rId67" w:history="1">
                        <w:r w:rsidRPr="00CD120D">
                          <w:rPr>
                            <w:rFonts w:eastAsia="Times New Roman" w:cstheme="minorHAnsi"/>
                            <w:bCs/>
                            <w:sz w:val="18"/>
                            <w:szCs w:val="18"/>
                            <w:lang w:eastAsia="en-GB"/>
                          </w:rPr>
                          <w:t>Grade 9-1 GCSE Food Preparation &amp; Nutrition - AQA Revision Guide (Online Edition)</w:t>
                        </w:r>
                      </w:hyperlink>
                    </w:p>
                    <w:p w:rsidR="00CD120D" w:rsidRPr="0004764E" w:rsidRDefault="00CD120D" w:rsidP="00CD120D">
                      <w:pPr>
                        <w:spacing w:after="120" w:line="240" w:lineRule="auto"/>
                        <w:outlineLvl w:val="1"/>
                        <w:rPr>
                          <w:rFonts w:eastAsia="Times New Roman"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sz w:val="18"/>
                          <w:szCs w:val="18"/>
                          <w:lang w:eastAsia="en-GB"/>
                        </w:rPr>
                        <w:t>£2.85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1390650" cy="989965"/>
            <wp:effectExtent l="0" t="0" r="0" b="635"/>
            <wp:docPr id="242" name="Picture 242" descr="FNAR41 - Grade 9-1 GCSE Food Preparation &amp; Nutrition - AQA Revision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AR41 - Grade 9-1 GCSE Food Preparation &amp; Nutrition - AQA Revision Guide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03" cy="10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</w:p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</w:p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</w:p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</w:p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</w:p>
    <w:p w:rsidR="00CD120D" w:rsidRDefault="00CD120D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</w:p>
    <w:p w:rsidR="00D77AA4" w:rsidRDefault="00C05BE3" w:rsidP="00C05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9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312420</wp:posOffset>
            </wp:positionV>
            <wp:extent cx="1352550" cy="1000125"/>
            <wp:effectExtent l="0" t="0" r="0" b="9525"/>
            <wp:wrapSquare wrapText="bothSides"/>
            <wp:docPr id="220" name="Picture 220" descr="GCSE Music Exam Practice Workbook - for the Grade 9-1 Course (with Audio CD &amp; Answer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CSE Music Exam Practice Workbook - for the Grade 9-1 Course (with Audio CD &amp; Answers)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283845</wp:posOffset>
            </wp:positionV>
            <wp:extent cx="1390650" cy="1066800"/>
            <wp:effectExtent l="0" t="0" r="0" b="0"/>
            <wp:wrapSquare wrapText="bothSides"/>
            <wp:docPr id="218" name="Picture 218" descr="GCSE Music AQA Complete Revision &amp; Practice (with Audio CD) - for the Grade 9-1 Cour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CSE Music AQA Complete Revision &amp; Practice (with Audio CD) - for the Grade 9-1 Cours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264795</wp:posOffset>
            </wp:positionV>
            <wp:extent cx="1295400" cy="1114425"/>
            <wp:effectExtent l="0" t="0" r="0" b="9525"/>
            <wp:wrapSquare wrapText="bothSides"/>
            <wp:docPr id="214" name="Picture 214" descr="My Revision Notes: OCR GCSE (9-1) PE 2nd Ed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My Revision Notes: OCR GCSE (9-1) PE 2nd Edition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AA4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226695</wp:posOffset>
            </wp:positionV>
            <wp:extent cx="1304681" cy="1143000"/>
            <wp:effectExtent l="0" t="0" r="0" b="0"/>
            <wp:wrapNone/>
            <wp:docPr id="215" name="Picture 215" descr="My Revision Notes: OCR Cambridge Nationals in Creative iMedia L 1 /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Revision Notes: OCR Cambridge Nationals in Creative iMedia L 1 /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22" cy="11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AA4">
        <w:t>CREATIVE IMEDIA</w:t>
      </w:r>
      <w:r>
        <w:tab/>
        <w:t xml:space="preserve">   PHYSICAL EDUCATION</w:t>
      </w:r>
      <w:r>
        <w:tab/>
        <w:t xml:space="preserve">          MUSIC</w:t>
      </w:r>
    </w:p>
    <w:p w:rsidR="00F84CAF" w:rsidRPr="00F84CAF" w:rsidRDefault="00F84CAF" w:rsidP="00F84CAF"/>
    <w:p w:rsidR="00F84CAF" w:rsidRPr="00F84CAF" w:rsidRDefault="00F84CAF" w:rsidP="00F84CAF"/>
    <w:p w:rsidR="00F84CAF" w:rsidRDefault="00F84CAF" w:rsidP="00F84CAF"/>
    <w:p w:rsidR="0087499D" w:rsidRDefault="0087499D" w:rsidP="00C05BE3">
      <w:pPr>
        <w:tabs>
          <w:tab w:val="left" w:pos="2505"/>
          <w:tab w:val="center" w:pos="45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9CBE95" wp14:editId="13483B50">
                <wp:simplePos x="0" y="0"/>
                <wp:positionH relativeFrom="margin">
                  <wp:posOffset>3019425</wp:posOffset>
                </wp:positionH>
                <wp:positionV relativeFrom="paragraph">
                  <wp:posOffset>302895</wp:posOffset>
                </wp:positionV>
                <wp:extent cx="1428750" cy="923925"/>
                <wp:effectExtent l="0" t="0" r="19050" b="2857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E3" w:rsidRDefault="00C05BE3" w:rsidP="00C05B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5BE3">
                              <w:rPr>
                                <w:sz w:val="18"/>
                                <w:szCs w:val="18"/>
                              </w:rPr>
                              <w:t>CGP GCSE AQA Music – Complete Revision and Practice.</w:t>
                            </w:r>
                          </w:p>
                          <w:p w:rsidR="00C05BE3" w:rsidRPr="00C05BE3" w:rsidRDefault="00C05BE3" w:rsidP="00C05BE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£7.50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BE95" id="_x0000_s1089" type="#_x0000_t202" style="position:absolute;margin-left:237.75pt;margin-top:23.85pt;width:112.5pt;height:72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">
                <v:textbox>
                  <w:txbxContent>
                    <w:p w:rsidR="00C05BE3" w:rsidRDefault="00C05BE3" w:rsidP="00C05BE3">
                      <w:pPr>
                        <w:rPr>
                          <w:sz w:val="18"/>
                          <w:szCs w:val="18"/>
                        </w:rPr>
                      </w:pPr>
                      <w:r w:rsidRPr="00C05BE3">
                        <w:rPr>
                          <w:sz w:val="18"/>
                          <w:szCs w:val="18"/>
                        </w:rPr>
                        <w:t>CGP GCSE AQA Music – Complete Revision and Practice.</w:t>
                      </w:r>
                    </w:p>
                    <w:p w:rsidR="00C05BE3" w:rsidRPr="00C05BE3" w:rsidRDefault="00C05BE3" w:rsidP="00C05BE3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£7.50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22B0F" wp14:editId="164AB5D2">
                <wp:simplePos x="0" y="0"/>
                <wp:positionH relativeFrom="margin">
                  <wp:posOffset>66675</wp:posOffset>
                </wp:positionH>
                <wp:positionV relativeFrom="paragraph">
                  <wp:posOffset>283846</wp:posOffset>
                </wp:positionV>
                <wp:extent cx="1238250" cy="95250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CAF" w:rsidRPr="0087499D" w:rsidRDefault="00F84CAF" w:rsidP="00F84CAF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87499D">
                              <w:rPr>
                                <w:rFonts w:eastAsia="Times New Roman" w:cstheme="minorHAnsi"/>
                                <w:color w:val="353535"/>
                                <w:sz w:val="16"/>
                                <w:szCs w:val="16"/>
                              </w:rPr>
                              <w:t xml:space="preserve">My Revision Notes: OCR Cambridge Nationals in Creative </w:t>
                            </w:r>
                            <w:proofErr w:type="spellStart"/>
                            <w:r w:rsidRPr="0087499D">
                              <w:rPr>
                                <w:rFonts w:eastAsia="Times New Roman" w:cstheme="minorHAnsi"/>
                                <w:color w:val="353535"/>
                                <w:sz w:val="16"/>
                                <w:szCs w:val="16"/>
                              </w:rPr>
                              <w:t>iMedia</w:t>
                            </w:r>
                            <w:proofErr w:type="spellEnd"/>
                            <w:r w:rsidRPr="0087499D">
                              <w:rPr>
                                <w:rFonts w:eastAsia="Times New Roman" w:cstheme="minorHAnsi"/>
                                <w:color w:val="353535"/>
                                <w:sz w:val="16"/>
                                <w:szCs w:val="16"/>
                              </w:rPr>
                              <w:t xml:space="preserve"> L 1 / 2: Pre-production skills and Creating digital graphics </w:t>
                            </w:r>
                            <w:r w:rsidRPr="0087499D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£9.99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2B0F" id="_x0000_s1090" type="#_x0000_t202" style="position:absolute;margin-left:5.25pt;margin-top:22.35pt;width:97.5pt;height: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">
                <v:textbox>
                  <w:txbxContent>
                    <w:p w:rsidR="00F84CAF" w:rsidRPr="0087499D" w:rsidRDefault="00F84CAF" w:rsidP="00F84CAF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87499D">
                        <w:rPr>
                          <w:rFonts w:eastAsia="Times New Roman" w:cstheme="minorHAnsi"/>
                          <w:color w:val="353535"/>
                          <w:sz w:val="16"/>
                          <w:szCs w:val="16"/>
                        </w:rPr>
                        <w:t xml:space="preserve">My Revision Notes: OCR Cambridge Nationals in Creative </w:t>
                      </w:r>
                      <w:proofErr w:type="spellStart"/>
                      <w:r w:rsidRPr="0087499D">
                        <w:rPr>
                          <w:rFonts w:eastAsia="Times New Roman" w:cstheme="minorHAnsi"/>
                          <w:color w:val="353535"/>
                          <w:sz w:val="16"/>
                          <w:szCs w:val="16"/>
                        </w:rPr>
                        <w:t>iMedia</w:t>
                      </w:r>
                      <w:proofErr w:type="spellEnd"/>
                      <w:r w:rsidRPr="0087499D">
                        <w:rPr>
                          <w:rFonts w:eastAsia="Times New Roman" w:cstheme="minorHAnsi"/>
                          <w:color w:val="353535"/>
                          <w:sz w:val="16"/>
                          <w:szCs w:val="16"/>
                        </w:rPr>
                        <w:t xml:space="preserve"> L 1 / 2: Pre-production skills and Creating digital graphics </w:t>
                      </w:r>
                      <w:r w:rsidRPr="0087499D">
                        <w:rPr>
                          <w:rFonts w:cstheme="minorHAnsi"/>
                          <w:sz w:val="16"/>
                          <w:szCs w:val="16"/>
                        </w:rPr>
                        <w:t>£9.99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78518F" wp14:editId="2FDDD888">
                <wp:simplePos x="0" y="0"/>
                <wp:positionH relativeFrom="margin">
                  <wp:posOffset>1428750</wp:posOffset>
                </wp:positionH>
                <wp:positionV relativeFrom="paragraph">
                  <wp:posOffset>293370</wp:posOffset>
                </wp:positionV>
                <wp:extent cx="1400175" cy="962025"/>
                <wp:effectExtent l="0" t="0" r="28575" b="2857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E3" w:rsidRPr="00C05BE3" w:rsidRDefault="00C05BE3" w:rsidP="00C05BE3">
                            <w:pPr>
                              <w:shd w:val="clear" w:color="auto" w:fill="FFFFFF"/>
                              <w:outlineLvl w:val="0"/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</w:pPr>
                            <w:r w:rsidRPr="00C05BE3">
                              <w:rPr>
                                <w:rFonts w:eastAsia="Times New Roman" w:cstheme="minorHAnsi"/>
                                <w:bCs/>
                                <w:kern w:val="36"/>
                                <w:sz w:val="18"/>
                                <w:szCs w:val="18"/>
                              </w:rPr>
                              <w:t>My Revision Notes: OCR GCSE (9-1) PE</w:t>
                            </w:r>
                            <w:r w:rsidRPr="00C05BE3">
                              <w:rPr>
                                <w:rFonts w:eastAsia="Times New Roman" w:cstheme="minorHAnsi"/>
                                <w:bCs/>
                                <w:kern w:val="36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C05BE3">
                              <w:rPr>
                                <w:rFonts w:eastAsia="Times New Roman" w:cstheme="minorHAnsi"/>
                                <w:bCs/>
                                <w:kern w:val="36"/>
                                <w:sz w:val="18"/>
                                <w:szCs w:val="18"/>
                              </w:rPr>
                              <w:t>2nd Edition</w:t>
                            </w:r>
                            <w:r w:rsidRPr="00C05BE3">
                              <w:rPr>
                                <w:rFonts w:eastAsia="Times New Roman" w:cstheme="minorHAnsi"/>
                                <w:sz w:val="23"/>
                                <w:szCs w:val="23"/>
                              </w:rPr>
                              <w:br/>
                            </w:r>
                            <w:r w:rsidRPr="00C05BE3">
                              <w:rPr>
                                <w:rFonts w:eastAsia="Times New Roman" w:cstheme="minorHAnsi"/>
                                <w:sz w:val="18"/>
                                <w:szCs w:val="18"/>
                              </w:rPr>
                              <w:t>ISBN: 9781510405257</w:t>
                            </w:r>
                          </w:p>
                          <w:p w:rsidR="00C05BE3" w:rsidRPr="00C05BE3" w:rsidRDefault="00C05BE3" w:rsidP="00C05BE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05BE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£9.99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518F" id="_x0000_s1091" type="#_x0000_t202" style="position:absolute;margin-left:112.5pt;margin-top:23.1pt;width:110.25pt;height:75.75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">
                <v:textbox>
                  <w:txbxContent>
                    <w:p w:rsidR="00C05BE3" w:rsidRPr="00C05BE3" w:rsidRDefault="00C05BE3" w:rsidP="00C05BE3">
                      <w:pPr>
                        <w:shd w:val="clear" w:color="auto" w:fill="FFFFFF"/>
                        <w:outlineLvl w:val="0"/>
                        <w:rPr>
                          <w:rFonts w:eastAsia="Times New Roman" w:cstheme="minorHAnsi"/>
                          <w:sz w:val="18"/>
                          <w:szCs w:val="18"/>
                        </w:rPr>
                      </w:pPr>
                      <w:r w:rsidRPr="00C05BE3">
                        <w:rPr>
                          <w:rFonts w:eastAsia="Times New Roman" w:cstheme="minorHAnsi"/>
                          <w:bCs/>
                          <w:kern w:val="36"/>
                          <w:sz w:val="18"/>
                          <w:szCs w:val="18"/>
                        </w:rPr>
                        <w:t>My Revision Notes: OCR GCSE (9-1) PE</w:t>
                      </w:r>
                      <w:r w:rsidRPr="00C05BE3">
                        <w:rPr>
                          <w:rFonts w:eastAsia="Times New Roman" w:cstheme="minorHAnsi"/>
                          <w:bCs/>
                          <w:kern w:val="36"/>
                          <w:sz w:val="35"/>
                          <w:szCs w:val="35"/>
                        </w:rPr>
                        <w:t xml:space="preserve"> </w:t>
                      </w:r>
                      <w:r w:rsidRPr="00C05BE3">
                        <w:rPr>
                          <w:rFonts w:eastAsia="Times New Roman" w:cstheme="minorHAnsi"/>
                          <w:bCs/>
                          <w:kern w:val="36"/>
                          <w:sz w:val="18"/>
                          <w:szCs w:val="18"/>
                        </w:rPr>
                        <w:t>2nd Edition</w:t>
                      </w:r>
                      <w:r w:rsidRPr="00C05BE3">
                        <w:rPr>
                          <w:rFonts w:eastAsia="Times New Roman" w:cstheme="minorHAnsi"/>
                          <w:sz w:val="23"/>
                          <w:szCs w:val="23"/>
                        </w:rPr>
                        <w:br/>
                      </w:r>
                      <w:r w:rsidRPr="00C05BE3">
                        <w:rPr>
                          <w:rFonts w:eastAsia="Times New Roman" w:cstheme="minorHAnsi"/>
                          <w:sz w:val="18"/>
                          <w:szCs w:val="18"/>
                        </w:rPr>
                        <w:t>ISBN: 9781510405257</w:t>
                      </w:r>
                    </w:p>
                    <w:p w:rsidR="00C05BE3" w:rsidRPr="00C05BE3" w:rsidRDefault="00C05BE3" w:rsidP="00C05BE3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05BE3">
                        <w:rPr>
                          <w:rFonts w:cstheme="minorHAnsi"/>
                          <w:sz w:val="18"/>
                          <w:szCs w:val="18"/>
                        </w:rPr>
                        <w:t>£9.99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B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11BABA" wp14:editId="1135451E">
                <wp:simplePos x="0" y="0"/>
                <wp:positionH relativeFrom="margin">
                  <wp:posOffset>4638675</wp:posOffset>
                </wp:positionH>
                <wp:positionV relativeFrom="paragraph">
                  <wp:posOffset>255270</wp:posOffset>
                </wp:positionV>
                <wp:extent cx="1428750" cy="981075"/>
                <wp:effectExtent l="0" t="0" r="19050" b="285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E3" w:rsidRDefault="00C05BE3" w:rsidP="00C05B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05BE3">
                              <w:rPr>
                                <w:sz w:val="18"/>
                                <w:szCs w:val="18"/>
                              </w:rPr>
                              <w:t>CGP GCSE AQA Music – Complete Revision and Practice.</w:t>
                            </w:r>
                          </w:p>
                          <w:p w:rsidR="00C05BE3" w:rsidRPr="00C05BE3" w:rsidRDefault="00C05BE3" w:rsidP="00C05BE3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£7.50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BABA" id="_x0000_s1092" type="#_x0000_t202" style="position:absolute;margin-left:365.25pt;margin-top:20.1pt;width:112.5pt;height:77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">
                <v:textbox>
                  <w:txbxContent>
                    <w:p w:rsidR="00C05BE3" w:rsidRDefault="00C05BE3" w:rsidP="00C05BE3">
                      <w:pPr>
                        <w:rPr>
                          <w:sz w:val="18"/>
                          <w:szCs w:val="18"/>
                        </w:rPr>
                      </w:pPr>
                      <w:r w:rsidRPr="00C05BE3">
                        <w:rPr>
                          <w:sz w:val="18"/>
                          <w:szCs w:val="18"/>
                        </w:rPr>
                        <w:t>CGP GCSE AQA Music – Complete Revision and Practice.</w:t>
                      </w:r>
                    </w:p>
                    <w:p w:rsidR="00C05BE3" w:rsidRPr="00C05BE3" w:rsidRDefault="00C05BE3" w:rsidP="00C05BE3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£7.50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BE3">
        <w:tab/>
      </w:r>
      <w:r w:rsidR="00C05BE3">
        <w:tab/>
      </w:r>
    </w:p>
    <w:p w:rsidR="0087499D" w:rsidRPr="0087499D" w:rsidRDefault="0087499D" w:rsidP="0087499D"/>
    <w:p w:rsidR="0087499D" w:rsidRPr="0087499D" w:rsidRDefault="0087499D" w:rsidP="0087499D"/>
    <w:p w:rsidR="0087499D" w:rsidRDefault="0087499D" w:rsidP="0087499D"/>
    <w:p w:rsidR="0087499D" w:rsidRDefault="0087499D" w:rsidP="0087499D">
      <w:pPr>
        <w:tabs>
          <w:tab w:val="left" w:pos="3825"/>
        </w:tabs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281940</wp:posOffset>
            </wp:positionV>
            <wp:extent cx="12096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30" y="21424"/>
                <wp:lineTo x="21430" y="0"/>
                <wp:lineTo x="0" y="0"/>
              </wp:wrapPolygon>
            </wp:wrapTight>
            <wp:docPr id="228" name="Picture 228" descr="HECWO41 - New Grade 9-1 GCSE History Edexcel Topic Guide - Superpower Relations and the Cold War,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HECWO41 - New Grade 9-1 GCSE History Edexcel Topic Guide - Superpower Relations and the Cold War, 19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281940</wp:posOffset>
            </wp:positionV>
            <wp:extent cx="11906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27" y="21430"/>
                <wp:lineTo x="21427" y="0"/>
                <wp:lineTo x="0" y="0"/>
              </wp:wrapPolygon>
            </wp:wrapTight>
            <wp:docPr id="226" name="Picture 226" descr="HEEAO41 - New Grade 9-1 GCSE History Edexcel Topic Guide - Early Elizabethan England, 1558-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HEEAO41 - New Grade 9-1 GCSE History Edexcel Topic Guide - Early Elizabethan England, 1558-88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281940</wp:posOffset>
            </wp:positionV>
            <wp:extent cx="12192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3" y="21268"/>
                <wp:lineTo x="21263" y="0"/>
                <wp:lineTo x="0" y="0"/>
              </wp:wrapPolygon>
            </wp:wrapTight>
            <wp:docPr id="224" name="Picture 224" descr="HEWNO41 - New Grade 9-1 GCSE History Edexcel Topic Guide - Weimar and Nazi Germany, 1918-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EWNO41 - New Grade 9-1 GCSE History Edexcel Topic Guide - Weimar and Nazi Germany, 1918-3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HISTORY</w:t>
      </w:r>
    </w:p>
    <w:p w:rsidR="0087499D" w:rsidRDefault="0087499D" w:rsidP="0087499D">
      <w:pPr>
        <w:tabs>
          <w:tab w:val="left" w:pos="3825"/>
        </w:tabs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906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27" y="21433"/>
                <wp:lineTo x="21427" y="0"/>
                <wp:lineTo x="0" y="0"/>
              </wp:wrapPolygon>
            </wp:wrapTight>
            <wp:docPr id="222" name="Picture 222" descr="HEMBO41 - New Grade 9-1 GCSE History Edexcel Topic Guide - Medicine in Britain, c1250-Pres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EMBO41 - New Grade 9-1 GCSE History Edexcel Topic Guide - Medicine in Britain, c1250-Present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99D" w:rsidRDefault="0087499D" w:rsidP="0087499D">
      <w:pPr>
        <w:tabs>
          <w:tab w:val="left" w:pos="3825"/>
        </w:tabs>
      </w:pPr>
    </w:p>
    <w:p w:rsidR="0087499D" w:rsidRDefault="0087499D" w:rsidP="0087499D">
      <w:pPr>
        <w:tabs>
          <w:tab w:val="left" w:pos="3825"/>
        </w:tabs>
      </w:pPr>
    </w:p>
    <w:p w:rsidR="0087499D" w:rsidRDefault="0087499D" w:rsidP="0087499D">
      <w:pPr>
        <w:tabs>
          <w:tab w:val="left" w:pos="3825"/>
        </w:tabs>
      </w:pPr>
    </w:p>
    <w:p w:rsidR="0087499D" w:rsidRDefault="0087499D" w:rsidP="0087499D">
      <w:pPr>
        <w:tabs>
          <w:tab w:val="left" w:pos="38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D3A231" wp14:editId="10021BD4">
                <wp:simplePos x="0" y="0"/>
                <wp:positionH relativeFrom="margin">
                  <wp:posOffset>3952875</wp:posOffset>
                </wp:positionH>
                <wp:positionV relativeFrom="paragraph">
                  <wp:posOffset>142875</wp:posOffset>
                </wp:positionV>
                <wp:extent cx="1238250" cy="952500"/>
                <wp:effectExtent l="0" t="0" r="19050" b="190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Superpower Relations and the Cold War, 1941-91 ISBN: </w:t>
                            </w: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9781789082883 </w:t>
                            </w:r>
                          </w:p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£2.75</w:t>
                            </w:r>
                          </w:p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:rsidR="0087499D" w:rsidRPr="0087499D" w:rsidRDefault="0087499D" w:rsidP="0087499D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A231" id="_x0000_s1093" type="#_x0000_t202" style="position:absolute;margin-left:311.25pt;margin-top:11.25pt;width:97.5pt;height: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">
                <v:textbox>
                  <w:txbxContent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Superpower Relations and the Cold War, 1941-91 ISBN: </w:t>
                      </w: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 xml:space="preserve">9781789082883 </w:t>
                      </w:r>
                    </w:p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£2.75</w:t>
                      </w:r>
                    </w:p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</w:p>
                    <w:p w:rsidR="0087499D" w:rsidRPr="0087499D" w:rsidRDefault="0087499D" w:rsidP="0087499D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319323" wp14:editId="1BE66B8D">
                <wp:simplePos x="0" y="0"/>
                <wp:positionH relativeFrom="margin">
                  <wp:posOffset>2638425</wp:posOffset>
                </wp:positionH>
                <wp:positionV relativeFrom="paragraph">
                  <wp:posOffset>152400</wp:posOffset>
                </wp:positionV>
                <wp:extent cx="1238250" cy="952500"/>
                <wp:effectExtent l="0" t="0" r="19050" b="1905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Early Elizabethan England, c1588-88 ISBN: </w:t>
                            </w: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9781789082906 </w:t>
                            </w:r>
                          </w:p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£2.75</w:t>
                            </w:r>
                          </w:p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:rsidR="0087499D" w:rsidRPr="0087499D" w:rsidRDefault="0087499D" w:rsidP="0087499D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9323" id="_x0000_s1094" type="#_x0000_t202" style="position:absolute;margin-left:207.75pt;margin-top:12pt;width:97.5pt;height: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">
                <v:textbox>
                  <w:txbxContent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Early Elizabethan England, c1588-88 ISBN: </w:t>
                      </w: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 xml:space="preserve">9781789082906 </w:t>
                      </w:r>
                    </w:p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£2.75</w:t>
                      </w:r>
                    </w:p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</w:p>
                    <w:p w:rsidR="0087499D" w:rsidRPr="0087499D" w:rsidRDefault="0087499D" w:rsidP="0087499D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575A96" wp14:editId="363B00B6">
                <wp:simplePos x="0" y="0"/>
                <wp:positionH relativeFrom="margin">
                  <wp:posOffset>1314450</wp:posOffset>
                </wp:positionH>
                <wp:positionV relativeFrom="paragraph">
                  <wp:posOffset>152400</wp:posOffset>
                </wp:positionV>
                <wp:extent cx="1238250" cy="952500"/>
                <wp:effectExtent l="0" t="0" r="19050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Weimar and Nazi Germany, 1918-39 ISBN: </w:t>
                            </w: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9781789082876 </w:t>
                            </w:r>
                          </w:p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£2.75</w:t>
                            </w:r>
                          </w:p>
                          <w:p w:rsidR="0087499D" w:rsidRPr="0087499D" w:rsidRDefault="0087499D" w:rsidP="0087499D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5A96" id="_x0000_s1095" type="#_x0000_t202" style="position:absolute;margin-left:103.5pt;margin-top:12pt;width:97.5pt;height: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">
                <v:textbox>
                  <w:txbxContent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Weimar and Nazi Germany, 1918-39 ISBN: </w:t>
                      </w: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 xml:space="preserve">9781789082876 </w:t>
                      </w:r>
                    </w:p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£2.75</w:t>
                      </w:r>
                    </w:p>
                    <w:p w:rsidR="0087499D" w:rsidRPr="0087499D" w:rsidRDefault="0087499D" w:rsidP="0087499D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CA62F3" wp14:editId="0C42CD56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238250" cy="952500"/>
                <wp:effectExtent l="0" t="0" r="19050" b="1905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Medicine in Britain c1250-present day ISBN: </w:t>
                            </w: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 xml:space="preserve">9781789082890 </w:t>
                            </w:r>
                          </w:p>
                          <w:p w:rsidR="0087499D" w:rsidRDefault="0087499D" w:rsidP="0087499D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£2.75</w:t>
                            </w:r>
                          </w:p>
                          <w:p w:rsidR="0087499D" w:rsidRPr="0087499D" w:rsidRDefault="0087499D" w:rsidP="0087499D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A62F3" id="_x0000_s1096" type="#_x0000_t202" style="position:absolute;margin-left:0;margin-top:11.25pt;width:97.5pt;height:7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">
                <v:textbox>
                  <w:txbxContent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Medicine in Britain c1250-present day ISBN: </w:t>
                      </w: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 xml:space="preserve">9781789082890 </w:t>
                      </w:r>
                    </w:p>
                    <w:p w:rsidR="0087499D" w:rsidRDefault="0087499D" w:rsidP="0087499D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£2.75</w:t>
                      </w:r>
                    </w:p>
                    <w:p w:rsidR="0087499D" w:rsidRPr="0087499D" w:rsidRDefault="0087499D" w:rsidP="0087499D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499D" w:rsidRDefault="0087499D" w:rsidP="0087499D">
      <w:pPr>
        <w:tabs>
          <w:tab w:val="left" w:pos="2235"/>
        </w:tabs>
      </w:pPr>
      <w:r>
        <w:tab/>
      </w:r>
    </w:p>
    <w:p w:rsidR="0087499D" w:rsidRPr="0087499D" w:rsidRDefault="0087499D" w:rsidP="0087499D"/>
    <w:p w:rsidR="0087499D" w:rsidRDefault="0087499D" w:rsidP="0087499D"/>
    <w:p w:rsidR="0087499D" w:rsidRDefault="00A74C1E" w:rsidP="0087499D">
      <w:r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283210</wp:posOffset>
            </wp:positionV>
            <wp:extent cx="11239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34" y="21412"/>
                <wp:lineTo x="21234" y="0"/>
                <wp:lineTo x="0" y="0"/>
              </wp:wrapPolygon>
            </wp:wrapTight>
            <wp:docPr id="231" name="Picture 231" descr="GAQ42 - Grade 9-1 GCSE Geography AQA Exam Practice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Q42 - Grade 9-1 GCSE Geography AQA Exam Practice Workbook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499D">
        <w:t>GEOGRAPHY</w:t>
      </w:r>
      <w:r w:rsidR="006E5B32">
        <w:tab/>
      </w:r>
      <w:r w:rsidR="006E5B32">
        <w:tab/>
      </w:r>
      <w:r w:rsidR="006E5B32">
        <w:tab/>
      </w:r>
      <w:r w:rsidR="006E5B32">
        <w:tab/>
      </w:r>
      <w:r w:rsidR="006E5B32">
        <w:tab/>
        <w:t>SPANISH</w:t>
      </w:r>
    </w:p>
    <w:p w:rsidR="003D1E7B" w:rsidRPr="003D1E7B" w:rsidRDefault="00B30E8F" w:rsidP="00B30E8F">
      <w:r>
        <w:rPr>
          <w:noProof/>
          <w:lang w:eastAsia="en-GB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46990</wp:posOffset>
            </wp:positionV>
            <wp:extent cx="1228725" cy="993775"/>
            <wp:effectExtent l="0" t="0" r="9525" b="0"/>
            <wp:wrapTight wrapText="bothSides">
              <wp:wrapPolygon edited="0">
                <wp:start x="0" y="0"/>
                <wp:lineTo x="0" y="21117"/>
                <wp:lineTo x="21433" y="21117"/>
                <wp:lineTo x="21433" y="0"/>
                <wp:lineTo x="0" y="0"/>
              </wp:wrapPolygon>
            </wp:wrapTight>
            <wp:docPr id="265" name="Picture 265" descr="https://images-na.ssl-images-amazon.com/images/I/519OLFl8buL._SX35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9OLFl8buL._SX3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37465</wp:posOffset>
            </wp:positionV>
            <wp:extent cx="1256030" cy="1000125"/>
            <wp:effectExtent l="0" t="0" r="1270" b="9525"/>
            <wp:wrapTight wrapText="bothSides">
              <wp:wrapPolygon edited="0">
                <wp:start x="0" y="0"/>
                <wp:lineTo x="0" y="21394"/>
                <wp:lineTo x="21294" y="21394"/>
                <wp:lineTo x="21294" y="0"/>
                <wp:lineTo x="0" y="0"/>
              </wp:wrapPolygon>
            </wp:wrapTight>
            <wp:docPr id="243" name="Picture 243" descr="https://images-na.ssl-images-amazon.com/images/I/518BaRWm5JL._SX35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8BaRWm5JL._SX3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B3566E" wp14:editId="30079633">
                <wp:simplePos x="0" y="0"/>
                <wp:positionH relativeFrom="margin">
                  <wp:posOffset>3952875</wp:posOffset>
                </wp:positionH>
                <wp:positionV relativeFrom="paragraph">
                  <wp:posOffset>1123315</wp:posOffset>
                </wp:positionV>
                <wp:extent cx="1238250" cy="952500"/>
                <wp:effectExtent l="0" t="0" r="19050" b="1905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8F" w:rsidRDefault="00B30E8F" w:rsidP="00B30E8F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3D1E7B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Grade 9-1 GCSE Geography AQA Exam Practice Workbook</w:t>
                            </w:r>
                          </w:p>
                          <w:p w:rsidR="00B30E8F" w:rsidRDefault="00B30E8F" w:rsidP="00B30E8F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£3.25</w:t>
                            </w:r>
                          </w:p>
                          <w:p w:rsidR="00B30E8F" w:rsidRPr="0087499D" w:rsidRDefault="00B30E8F" w:rsidP="00B30E8F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566E" id="_x0000_s1098" type="#_x0000_t202" style="position:absolute;margin-left:311.25pt;margin-top:88.45pt;width:97.5pt;height: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">
                <v:textbox>
                  <w:txbxContent>
                    <w:p w:rsidR="00B30E8F" w:rsidRDefault="00B30E8F" w:rsidP="00B30E8F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 w:rsidRPr="003D1E7B"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Grade 9-1 GCSE Geography AQA Exam Practice Workbook</w:t>
                      </w:r>
                    </w:p>
                    <w:p w:rsidR="00B30E8F" w:rsidRDefault="00B30E8F" w:rsidP="00B30E8F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£3.25</w:t>
                      </w:r>
                    </w:p>
                    <w:p w:rsidR="00B30E8F" w:rsidRPr="0087499D" w:rsidRDefault="00B30E8F" w:rsidP="00B30E8F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9558FC" wp14:editId="2183B6E2">
                <wp:simplePos x="0" y="0"/>
                <wp:positionH relativeFrom="margin">
                  <wp:posOffset>2638425</wp:posOffset>
                </wp:positionH>
                <wp:positionV relativeFrom="paragraph">
                  <wp:posOffset>1123315</wp:posOffset>
                </wp:positionV>
                <wp:extent cx="1238250" cy="952500"/>
                <wp:effectExtent l="0" t="0" r="19050" b="1905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E8F" w:rsidRDefault="00B30E8F" w:rsidP="00B30E8F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3D1E7B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Grade 9-1 GCSE Geography AQA Exam Practice Workbook</w:t>
                            </w:r>
                          </w:p>
                          <w:p w:rsidR="00B30E8F" w:rsidRDefault="00B30E8F" w:rsidP="00B30E8F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£3.25</w:t>
                            </w:r>
                          </w:p>
                          <w:p w:rsidR="00B30E8F" w:rsidRPr="0087499D" w:rsidRDefault="00B30E8F" w:rsidP="00B30E8F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58FC" id="_x0000_s1099" type="#_x0000_t202" style="position:absolute;margin-left:207.75pt;margin-top:88.45pt;width:97.5pt;height: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">
                <v:textbox>
                  <w:txbxContent>
                    <w:p w:rsidR="00B30E8F" w:rsidRDefault="00B30E8F" w:rsidP="00B30E8F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 w:rsidRPr="003D1E7B"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Grade 9-1 GCSE Geography AQA Exam Practice Workbook</w:t>
                      </w:r>
                    </w:p>
                    <w:p w:rsidR="00B30E8F" w:rsidRDefault="00B30E8F" w:rsidP="00B30E8F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£3.25</w:t>
                      </w:r>
                    </w:p>
                    <w:p w:rsidR="00B30E8F" w:rsidRPr="0087499D" w:rsidRDefault="00B30E8F" w:rsidP="00B30E8F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A477B9" wp14:editId="7291D889">
                <wp:simplePos x="0" y="0"/>
                <wp:positionH relativeFrom="margin">
                  <wp:posOffset>1314450</wp:posOffset>
                </wp:positionH>
                <wp:positionV relativeFrom="paragraph">
                  <wp:posOffset>1104265</wp:posOffset>
                </wp:positionV>
                <wp:extent cx="1238250" cy="952500"/>
                <wp:effectExtent l="0" t="0" r="19050" b="1905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7B" w:rsidRDefault="003D1E7B" w:rsidP="003D1E7B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 w:rsidRPr="003D1E7B"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Grade 9-1 GCSE Geography AQA Exam Practice Workbook</w:t>
                            </w:r>
                          </w:p>
                          <w:p w:rsidR="003D1E7B" w:rsidRDefault="003D1E7B" w:rsidP="003D1E7B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£3.25</w:t>
                            </w:r>
                          </w:p>
                          <w:p w:rsidR="003D1E7B" w:rsidRPr="0087499D" w:rsidRDefault="003D1E7B" w:rsidP="003D1E7B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77B9" id="_x0000_s1100" type="#_x0000_t202" style="position:absolute;margin-left:103.5pt;margin-top:86.95pt;width:97.5pt;height: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">
                <v:textbox>
                  <w:txbxContent>
                    <w:p w:rsidR="003D1E7B" w:rsidRDefault="003D1E7B" w:rsidP="003D1E7B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 w:rsidRPr="003D1E7B"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Grade 9-1 GCSE Geography AQA Exam Practice Workbook</w:t>
                      </w:r>
                    </w:p>
                    <w:p w:rsidR="003D1E7B" w:rsidRDefault="003D1E7B" w:rsidP="003D1E7B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£3.25</w:t>
                      </w:r>
                    </w:p>
                    <w:p w:rsidR="003D1E7B" w:rsidRPr="0087499D" w:rsidRDefault="003D1E7B" w:rsidP="003D1E7B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AA477B9" wp14:editId="7291D889">
                <wp:simplePos x="0" y="0"/>
                <wp:positionH relativeFrom="margin">
                  <wp:align>left</wp:align>
                </wp:positionH>
                <wp:positionV relativeFrom="paragraph">
                  <wp:posOffset>1094740</wp:posOffset>
                </wp:positionV>
                <wp:extent cx="1238250" cy="952500"/>
                <wp:effectExtent l="0" t="0" r="19050" b="1905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E7B" w:rsidRPr="003D1E7B" w:rsidRDefault="00B30E8F" w:rsidP="003D1E7B">
                            <w:pPr>
                              <w:spacing w:after="120" w:line="240" w:lineRule="auto"/>
                              <w:outlineLvl w:val="1"/>
                              <w:rPr>
                                <w:rFonts w:eastAsia="Times New Roman" w:cstheme="minorHAnsi"/>
                                <w:bCs/>
                                <w:sz w:val="18"/>
                                <w:szCs w:val="18"/>
                                <w:lang w:eastAsia="en-GB"/>
                              </w:rPr>
                            </w:pPr>
                            <w:hyperlink r:id="rId81" w:history="1">
                              <w:r w:rsidR="003D1E7B" w:rsidRPr="003D1E7B">
                                <w:rPr>
                                  <w:rFonts w:eastAsia="Times New Roman" w:cstheme="minorHAnsi"/>
                                  <w:bCs/>
                                  <w:sz w:val="18"/>
                                  <w:szCs w:val="18"/>
                                  <w:lang w:eastAsia="en-GB"/>
                                </w:rPr>
                                <w:t>New GCSE 9-1 Geography AQA Revision Guide </w:t>
                              </w:r>
                            </w:hyperlink>
                          </w:p>
                          <w:p w:rsidR="003D1E7B" w:rsidRDefault="003D1E7B" w:rsidP="003D1E7B">
                            <w:pP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353535"/>
                                <w:sz w:val="18"/>
                                <w:szCs w:val="18"/>
                              </w:rPr>
                              <w:t>£3.25</w:t>
                            </w:r>
                          </w:p>
                          <w:p w:rsidR="003D1E7B" w:rsidRPr="0087499D" w:rsidRDefault="003D1E7B" w:rsidP="003D1E7B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77B9" id="_x0000_s1101" type="#_x0000_t202" style="position:absolute;margin-left:0;margin-top:86.2pt;width:97.5pt;height:75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">
                <v:textbox>
                  <w:txbxContent>
                    <w:p w:rsidR="003D1E7B" w:rsidRPr="003D1E7B" w:rsidRDefault="00B30E8F" w:rsidP="003D1E7B">
                      <w:pPr>
                        <w:spacing w:after="120" w:line="240" w:lineRule="auto"/>
                        <w:outlineLvl w:val="1"/>
                        <w:rPr>
                          <w:rFonts w:eastAsia="Times New Roman" w:cstheme="minorHAnsi"/>
                          <w:bCs/>
                          <w:sz w:val="18"/>
                          <w:szCs w:val="18"/>
                          <w:lang w:eastAsia="en-GB"/>
                        </w:rPr>
                      </w:pPr>
                      <w:hyperlink r:id="rId82" w:history="1">
                        <w:r w:rsidR="003D1E7B" w:rsidRPr="003D1E7B">
                          <w:rPr>
                            <w:rFonts w:eastAsia="Times New Roman" w:cstheme="minorHAnsi"/>
                            <w:bCs/>
                            <w:sz w:val="18"/>
                            <w:szCs w:val="18"/>
                            <w:lang w:eastAsia="en-GB"/>
                          </w:rPr>
                          <w:t>New GCSE 9-1 Geography AQA Revision Guide </w:t>
                        </w:r>
                      </w:hyperlink>
                    </w:p>
                    <w:p w:rsidR="003D1E7B" w:rsidRDefault="003D1E7B" w:rsidP="003D1E7B">
                      <w:pP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353535"/>
                          <w:sz w:val="18"/>
                          <w:szCs w:val="18"/>
                        </w:rPr>
                        <w:t>£3.25</w:t>
                      </w:r>
                    </w:p>
                    <w:p w:rsidR="003D1E7B" w:rsidRPr="0087499D" w:rsidRDefault="003D1E7B" w:rsidP="003D1E7B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C1E"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56985" cy="1066800"/>
            <wp:effectExtent l="0" t="0" r="635" b="0"/>
            <wp:wrapTight wrapText="bothSides">
              <wp:wrapPolygon edited="0">
                <wp:start x="0" y="0"/>
                <wp:lineTo x="0" y="21214"/>
                <wp:lineTo x="21283" y="21214"/>
                <wp:lineTo x="21283" y="0"/>
                <wp:lineTo x="0" y="0"/>
              </wp:wrapPolygon>
            </wp:wrapTight>
            <wp:docPr id="230" name="Picture 230" descr="GAR45 - New GCSE 9-1 Geography AQA Revision Guide (with Online Ed) - New Edition for 2020 exams &amp;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45 - New GCSE 9-1 Geography AQA Revision Guide (with Online Ed) - New Edition for 2020 exams &amp; b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3D1E7B">
        <w:tab/>
      </w:r>
    </w:p>
    <w:sectPr w:rsidR="003D1E7B" w:rsidRPr="003D1E7B">
      <w:headerReference w:type="default" r:id="rId8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B74" w:rsidRDefault="006C2B74" w:rsidP="006C2B74">
      <w:pPr>
        <w:spacing w:after="0" w:line="240" w:lineRule="auto"/>
      </w:pPr>
      <w:r>
        <w:separator/>
      </w:r>
    </w:p>
  </w:endnote>
  <w:endnote w:type="continuationSeparator" w:id="0">
    <w:p w:rsidR="006C2B74" w:rsidRDefault="006C2B74" w:rsidP="006C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B74" w:rsidRDefault="006C2B74" w:rsidP="006C2B74">
      <w:pPr>
        <w:spacing w:after="0" w:line="240" w:lineRule="auto"/>
      </w:pPr>
      <w:r>
        <w:separator/>
      </w:r>
    </w:p>
  </w:footnote>
  <w:footnote w:type="continuationSeparator" w:id="0">
    <w:p w:rsidR="006C2B74" w:rsidRDefault="006C2B74" w:rsidP="006C2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74" w:rsidRPr="006C2B74" w:rsidRDefault="006C2B74" w:rsidP="006C2B74">
    <w:pPr>
      <w:jc w:val="center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C2B74"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HAWKLEY HALL HIGH SCHOOL SUGGESTED GCSE REVISION MATERIAL</w:t>
    </w:r>
  </w:p>
  <w:p w:rsidR="006C2B74" w:rsidRDefault="006C2B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363E8"/>
    <w:multiLevelType w:val="hybridMultilevel"/>
    <w:tmpl w:val="04F2023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A825506"/>
    <w:multiLevelType w:val="multilevel"/>
    <w:tmpl w:val="3DB8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E70B1F"/>
    <w:multiLevelType w:val="hybridMultilevel"/>
    <w:tmpl w:val="B348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357"/>
    <w:rsid w:val="0004764E"/>
    <w:rsid w:val="00163488"/>
    <w:rsid w:val="001E1CE8"/>
    <w:rsid w:val="00236B7E"/>
    <w:rsid w:val="003B679E"/>
    <w:rsid w:val="003D1E7B"/>
    <w:rsid w:val="004262A8"/>
    <w:rsid w:val="00482833"/>
    <w:rsid w:val="00524D6F"/>
    <w:rsid w:val="006B668F"/>
    <w:rsid w:val="006C2B74"/>
    <w:rsid w:val="006E5B32"/>
    <w:rsid w:val="006F0C77"/>
    <w:rsid w:val="007D3913"/>
    <w:rsid w:val="0087499D"/>
    <w:rsid w:val="00921998"/>
    <w:rsid w:val="009A5D63"/>
    <w:rsid w:val="009B1BCD"/>
    <w:rsid w:val="00A74C1E"/>
    <w:rsid w:val="00AC5167"/>
    <w:rsid w:val="00AD6D70"/>
    <w:rsid w:val="00B2204E"/>
    <w:rsid w:val="00B30E8F"/>
    <w:rsid w:val="00B46357"/>
    <w:rsid w:val="00BF40FE"/>
    <w:rsid w:val="00C05BE3"/>
    <w:rsid w:val="00CB7C25"/>
    <w:rsid w:val="00CD120D"/>
    <w:rsid w:val="00D355FE"/>
    <w:rsid w:val="00D77AA4"/>
    <w:rsid w:val="00DD556A"/>
    <w:rsid w:val="00E35847"/>
    <w:rsid w:val="00E620D5"/>
    <w:rsid w:val="00E81A64"/>
    <w:rsid w:val="00F8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209A0"/>
  <w15:chartTrackingRefBased/>
  <w15:docId w15:val="{559E7BF9-6D85-46F0-840C-73270E4F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B74"/>
  </w:style>
  <w:style w:type="paragraph" w:styleId="Footer">
    <w:name w:val="footer"/>
    <w:basedOn w:val="Normal"/>
    <w:link w:val="FooterChar"/>
    <w:uiPriority w:val="99"/>
    <w:unhideWhenUsed/>
    <w:rsid w:val="006C2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B74"/>
  </w:style>
  <w:style w:type="paragraph" w:styleId="BalloonText">
    <w:name w:val="Balloon Text"/>
    <w:basedOn w:val="Normal"/>
    <w:link w:val="BalloonTextChar"/>
    <w:uiPriority w:val="99"/>
    <w:semiHidden/>
    <w:unhideWhenUsed/>
    <w:rsid w:val="00F84C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A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7C25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8.jpeg"/><Relationship Id="rId63" Type="http://schemas.openxmlformats.org/officeDocument/2006/relationships/image" Target="cid:image007.jpg@01D564CD.7E591BE0" TargetMode="External"/><Relationship Id="rId68" Type="http://schemas.openxmlformats.org/officeDocument/2006/relationships/image" Target="media/image53.jpeg"/><Relationship Id="rId76" Type="http://schemas.openxmlformats.org/officeDocument/2006/relationships/image" Target="media/image60.jpeg"/><Relationship Id="rId84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6.jpeg"/><Relationship Id="rId37" Type="http://schemas.openxmlformats.org/officeDocument/2006/relationships/image" Target="media/image22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5.jpeg"/><Relationship Id="rId66" Type="http://schemas.openxmlformats.org/officeDocument/2006/relationships/hyperlink" Target="https://www.cgpbooks.co.uk/secondary-books/gcse/design-technology/food-prep-nutrition/fnar41d-grade-9-1-gcse-food-preparation-nutrit" TargetMode="External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image" Target="cid:image003.jpg@01D564AF.201418A0" TargetMode="External"/><Relationship Id="rId82" Type="http://schemas.openxmlformats.org/officeDocument/2006/relationships/hyperlink" Target="https://www.cgpbooks.co.uk/secondary-books/gcse/humanities/geography/gar45-new-gcse-9-1-geography-aqa-revision-guide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9.jpeg"/><Relationship Id="rId64" Type="http://schemas.openxmlformats.org/officeDocument/2006/relationships/image" Target="media/image52.jpeg"/><Relationship Id="rId69" Type="http://schemas.openxmlformats.org/officeDocument/2006/relationships/image" Target="cid:image001.jpg@01D564AF.201418A0" TargetMode="External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7.jpeg"/><Relationship Id="rId38" Type="http://schemas.openxmlformats.org/officeDocument/2006/relationships/image" Target="cid:image002.jpg@01D57464.2558DCF0" TargetMode="External"/><Relationship Id="rId46" Type="http://schemas.openxmlformats.org/officeDocument/2006/relationships/image" Target="media/image37.png"/><Relationship Id="rId59" Type="http://schemas.openxmlformats.org/officeDocument/2006/relationships/image" Target="cid:image004.jpg@01D564AF.201418A0" TargetMode="External"/><Relationship Id="rId67" Type="http://schemas.openxmlformats.org/officeDocument/2006/relationships/hyperlink" Target="https://www.cgpbooks.co.uk/secondary-books/gcse/design-technology/food-prep-nutrition/fnar41d-grade-9-1-gcse-food-preparation-nutrit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2.jpeg"/><Relationship Id="rId54" Type="http://schemas.openxmlformats.org/officeDocument/2006/relationships/image" Target="media/image47.jpeg"/><Relationship Id="rId62" Type="http://schemas.openxmlformats.org/officeDocument/2006/relationships/image" Target="media/image51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30.png"/><Relationship Id="rId49" Type="http://schemas.openxmlformats.org/officeDocument/2006/relationships/image" Target="media/image40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6.jpeg"/><Relationship Id="rId65" Type="http://schemas.openxmlformats.org/officeDocument/2006/relationships/image" Target="cid:image002.jpg@01D564CD.7E591BE0" TargetMode="External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hyperlink" Target="https://www.cgpbooks.co.uk/secondary-books/gcse/humanities/geography/gar45-new-gcse-9-1-geography-aqa-revision-guide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Rowan Learning Trust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P</dc:creator>
  <cp:keywords/>
  <dc:description/>
  <cp:lastModifiedBy>Smith P</cp:lastModifiedBy>
  <cp:revision>17</cp:revision>
  <cp:lastPrinted>2019-09-25T07:20:00Z</cp:lastPrinted>
  <dcterms:created xsi:type="dcterms:W3CDTF">2019-09-24T10:32:00Z</dcterms:created>
  <dcterms:modified xsi:type="dcterms:W3CDTF">2019-09-26T14:54:00Z</dcterms:modified>
</cp:coreProperties>
</file>