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5626" w14:textId="42728903" w:rsidR="00041231" w:rsidRDefault="00041231" w:rsidP="00041231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7356B" wp14:editId="0397E1F7">
            <wp:simplePos x="0" y="0"/>
            <wp:positionH relativeFrom="margin">
              <wp:posOffset>2560955</wp:posOffset>
            </wp:positionH>
            <wp:positionV relativeFrom="paragraph">
              <wp:posOffset>9525</wp:posOffset>
            </wp:positionV>
            <wp:extent cx="414210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58" y="21457"/>
                <wp:lineTo x="21458" y="0"/>
                <wp:lineTo x="0" y="0"/>
              </wp:wrapPolygon>
            </wp:wrapTight>
            <wp:docPr id="1" name="Picture 1" descr="Quotes hand lettering books and reading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hand lettering books and reading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7"/>
                    <a:stretch/>
                  </pic:blipFill>
                  <pic:spPr bwMode="auto">
                    <a:xfrm>
                      <a:off x="0" y="0"/>
                      <a:ext cx="414210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231">
        <w:rPr>
          <w:b/>
          <w:bCs/>
          <w:sz w:val="28"/>
          <w:szCs w:val="28"/>
          <w:u w:val="single"/>
        </w:rPr>
        <w:t>Y6-7 Reading List</w:t>
      </w:r>
    </w:p>
    <w:p w14:paraId="3EFF0B56" w14:textId="1C92A8CE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>The Amazing Maurice and his Educated Rodents by Terry Pratchett</w:t>
      </w:r>
    </w:p>
    <w:p w14:paraId="416298D0" w14:textId="7D76557A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>You Are Awesome by Matthew Syed</w:t>
      </w:r>
    </w:p>
    <w:p w14:paraId="3FBA3789" w14:textId="04FDB809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>Ghost Boys by Jewell Parker Rhodes</w:t>
      </w:r>
    </w:p>
    <w:p w14:paraId="1489DB02" w14:textId="3A4068B9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>A Whisper of Horses by Zillah Bethell</w:t>
      </w:r>
    </w:p>
    <w:p w14:paraId="53FE4431" w14:textId="768817C8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 xml:space="preserve">The </w:t>
      </w:r>
      <w:proofErr w:type="gramStart"/>
      <w:r w:rsidRPr="00041231">
        <w:rPr>
          <w:i/>
          <w:iCs/>
          <w:sz w:val="24"/>
          <w:szCs w:val="24"/>
        </w:rPr>
        <w:t>1000 year old</w:t>
      </w:r>
      <w:proofErr w:type="gramEnd"/>
      <w:r w:rsidRPr="00041231">
        <w:rPr>
          <w:i/>
          <w:iCs/>
          <w:sz w:val="24"/>
          <w:szCs w:val="24"/>
        </w:rPr>
        <w:t xml:space="preserve"> Boy by Ross Welford</w:t>
      </w:r>
    </w:p>
    <w:p w14:paraId="5E054BEA" w14:textId="586A9E1D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 xml:space="preserve">Charlie and Me 421 Miles from Home by Mark </w:t>
      </w:r>
      <w:proofErr w:type="spellStart"/>
      <w:r w:rsidRPr="00041231">
        <w:rPr>
          <w:i/>
          <w:iCs/>
          <w:sz w:val="24"/>
          <w:szCs w:val="24"/>
        </w:rPr>
        <w:t>Lowery</w:t>
      </w:r>
      <w:proofErr w:type="spellEnd"/>
    </w:p>
    <w:p w14:paraId="0D409AC6" w14:textId="5B2A739B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 xml:space="preserve">The Song from Somewhere Else by </w:t>
      </w:r>
      <w:proofErr w:type="spellStart"/>
      <w:r w:rsidRPr="00041231">
        <w:rPr>
          <w:i/>
          <w:iCs/>
          <w:sz w:val="24"/>
          <w:szCs w:val="24"/>
        </w:rPr>
        <w:t>A.</w:t>
      </w:r>
      <w:proofErr w:type="gramStart"/>
      <w:r w:rsidRPr="00041231">
        <w:rPr>
          <w:i/>
          <w:iCs/>
          <w:sz w:val="24"/>
          <w:szCs w:val="24"/>
        </w:rPr>
        <w:t>F.Harrold</w:t>
      </w:r>
      <w:proofErr w:type="spellEnd"/>
      <w:proofErr w:type="gramEnd"/>
    </w:p>
    <w:p w14:paraId="06A1F261" w14:textId="7ADDF6E5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 xml:space="preserve">The Land of </w:t>
      </w:r>
      <w:proofErr w:type="spellStart"/>
      <w:r w:rsidRPr="00041231">
        <w:rPr>
          <w:i/>
          <w:iCs/>
          <w:sz w:val="24"/>
          <w:szCs w:val="24"/>
        </w:rPr>
        <w:t>Neverendings</w:t>
      </w:r>
      <w:proofErr w:type="spellEnd"/>
      <w:r w:rsidRPr="00041231">
        <w:rPr>
          <w:i/>
          <w:iCs/>
          <w:sz w:val="24"/>
          <w:szCs w:val="24"/>
        </w:rPr>
        <w:t xml:space="preserve"> by Kate Saunders</w:t>
      </w:r>
    </w:p>
    <w:p w14:paraId="30559FA9" w14:textId="1B998839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>Kick by Mitch Johnson</w:t>
      </w:r>
    </w:p>
    <w:p w14:paraId="6C0BB458" w14:textId="1D7D08BC" w:rsidR="00041231" w:rsidRPr="00041231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>Welcome to Nowhere by Elizabeth Laird</w:t>
      </w:r>
    </w:p>
    <w:p w14:paraId="60C4DCD3" w14:textId="328AEE55" w:rsidR="00041231" w:rsidRPr="000620F0" w:rsidRDefault="00041231" w:rsidP="0004123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041231">
        <w:rPr>
          <w:i/>
          <w:iCs/>
          <w:sz w:val="24"/>
          <w:szCs w:val="24"/>
        </w:rPr>
        <w:t xml:space="preserve">Beetle Boy by </w:t>
      </w:r>
      <w:proofErr w:type="spellStart"/>
      <w:r w:rsidRPr="00041231">
        <w:rPr>
          <w:i/>
          <w:iCs/>
          <w:sz w:val="24"/>
          <w:szCs w:val="24"/>
        </w:rPr>
        <w:t>M.</w:t>
      </w:r>
      <w:proofErr w:type="gramStart"/>
      <w:r w:rsidRPr="00041231">
        <w:rPr>
          <w:i/>
          <w:iCs/>
          <w:sz w:val="24"/>
          <w:szCs w:val="24"/>
        </w:rPr>
        <w:t>G.Leonard</w:t>
      </w:r>
      <w:proofErr w:type="spellEnd"/>
      <w:proofErr w:type="gramEnd"/>
    </w:p>
    <w:p w14:paraId="16E5F232" w14:textId="278136D9" w:rsidR="000620F0" w:rsidRDefault="000620F0" w:rsidP="000620F0">
      <w:pPr>
        <w:rPr>
          <w:b/>
          <w:bCs/>
          <w:i/>
          <w:iCs/>
          <w:sz w:val="28"/>
          <w:szCs w:val="28"/>
          <w:u w:val="single"/>
        </w:rPr>
      </w:pPr>
      <w:r w:rsidRPr="000620F0"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6BB82C" wp14:editId="61A25E90">
                <wp:simplePos x="0" y="0"/>
                <wp:positionH relativeFrom="column">
                  <wp:posOffset>1641475</wp:posOffset>
                </wp:positionH>
                <wp:positionV relativeFrom="paragraph">
                  <wp:posOffset>175895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E2FC" w14:textId="290566B4" w:rsidR="000620F0" w:rsidRDefault="000620F0">
                            <w:r>
                              <w:t xml:space="preserve">Here are  is a list of great books that you might like to read over the summer.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BB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25pt;margin-top:13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tEsjD3gAAAAoBAAAPAAAAAAAAAAAAAAAAAH8EAABkcnMvZG93&#10;bnJldi54bWxQSwUGAAAAAAQABADzAAAAigUAAAAA&#10;">
                <v:textbox style="mso-fit-shape-to-text:t">
                  <w:txbxContent>
                    <w:p w14:paraId="1626E2FC" w14:textId="290566B4" w:rsidR="000620F0" w:rsidRDefault="000620F0">
                      <w:r>
                        <w:t xml:space="preserve">Here are  is a list of great books that you might like to read over the summer.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EE1B9" w14:textId="72C916EB" w:rsidR="000620F0" w:rsidRPr="000620F0" w:rsidRDefault="000620F0" w:rsidP="000620F0">
      <w:pPr>
        <w:rPr>
          <w:b/>
          <w:bCs/>
          <w:i/>
          <w:iCs/>
          <w:sz w:val="28"/>
          <w:szCs w:val="28"/>
          <w:u w:val="single"/>
        </w:rPr>
      </w:pPr>
    </w:p>
    <w:sectPr w:rsidR="000620F0" w:rsidRPr="000620F0" w:rsidSect="00041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395"/>
    <w:multiLevelType w:val="hybridMultilevel"/>
    <w:tmpl w:val="FA74D8D2"/>
    <w:lvl w:ilvl="0" w:tplc="0809000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535" w:hanging="360"/>
      </w:pPr>
      <w:rPr>
        <w:rFonts w:ascii="Wingdings" w:hAnsi="Wingdings" w:hint="default"/>
      </w:rPr>
    </w:lvl>
  </w:abstractNum>
  <w:abstractNum w:abstractNumId="1" w15:restartNumberingAfterBreak="0">
    <w:nsid w:val="59623AB3"/>
    <w:multiLevelType w:val="hybridMultilevel"/>
    <w:tmpl w:val="4830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31"/>
    <w:rsid w:val="00041231"/>
    <w:rsid w:val="000620F0"/>
    <w:rsid w:val="002642ED"/>
    <w:rsid w:val="002D3770"/>
    <w:rsid w:val="004D502C"/>
    <w:rsid w:val="00606A1D"/>
    <w:rsid w:val="00993837"/>
    <w:rsid w:val="00DA74C5"/>
    <w:rsid w:val="00E02127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4541"/>
  <w15:chartTrackingRefBased/>
  <w15:docId w15:val="{A68F7AB9-583A-48EB-919B-170FFFB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Caren</dc:creator>
  <cp:keywords/>
  <dc:description/>
  <cp:lastModifiedBy>Holland L</cp:lastModifiedBy>
  <cp:revision>2</cp:revision>
  <dcterms:created xsi:type="dcterms:W3CDTF">2020-06-01T09:20:00Z</dcterms:created>
  <dcterms:modified xsi:type="dcterms:W3CDTF">2020-06-01T09:20:00Z</dcterms:modified>
</cp:coreProperties>
</file>