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82AA" w14:textId="5A51C9B8" w:rsidR="00990EEE" w:rsidRDefault="00990EEE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90EEE">
        <w:rPr>
          <w:b/>
          <w:bCs/>
          <w:sz w:val="28"/>
          <w:szCs w:val="28"/>
          <w:u w:val="single"/>
        </w:rPr>
        <w:t>Year 7</w:t>
      </w:r>
    </w:p>
    <w:p w14:paraId="2CD16BD0" w14:textId="59342A8E" w:rsidR="00B76DDC" w:rsidRPr="009E1EE8" w:rsidRDefault="00B76DDC" w:rsidP="00B76DDC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7, students will be able to:</w:t>
      </w:r>
    </w:p>
    <w:p w14:paraId="41517DA6" w14:textId="250DCF01" w:rsidR="00B76DDC" w:rsidRPr="009E1EE8" w:rsidRDefault="00B76DDC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Discover their own skills and qualities</w:t>
      </w:r>
    </w:p>
    <w:p w14:paraId="1DCB29B0" w14:textId="78734282" w:rsidR="009E1EE8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6A786E71" w14:textId="2CE7F71C" w:rsidR="00B76DDC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Explore routes and pathways available</w:t>
      </w:r>
    </w:p>
    <w:p w14:paraId="4A9865F0" w14:textId="6D73B4AD" w:rsid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different work roles and career pathways including clarifying their own early aspirations.</w:t>
      </w:r>
    </w:p>
    <w:p w14:paraId="0AE73E06" w14:textId="26DB3B94" w:rsid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40ED1" w14:paraId="035F5C60" w14:textId="77777777" w:rsidTr="00940ED1">
        <w:tc>
          <w:tcPr>
            <w:tcW w:w="3397" w:type="dxa"/>
          </w:tcPr>
          <w:p w14:paraId="4CFFE44E" w14:textId="1854EBC3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FE6734F" w14:textId="7E885A50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2518D" w14:textId="75C32844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40ED1" w14:paraId="44165611" w14:textId="77777777" w:rsidTr="00940ED1">
        <w:tc>
          <w:tcPr>
            <w:tcW w:w="3397" w:type="dxa"/>
          </w:tcPr>
          <w:p w14:paraId="7C6793A8" w14:textId="3496F73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Personal Development SOW</w:t>
            </w:r>
          </w:p>
        </w:tc>
        <w:tc>
          <w:tcPr>
            <w:tcW w:w="5901" w:type="dxa"/>
          </w:tcPr>
          <w:p w14:paraId="2C988A7F" w14:textId="781B872C" w:rsidR="00940ED1" w:rsidRPr="00940ED1" w:rsidRDefault="00940ED1" w:rsidP="00940ED1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7 week</w:t>
            </w:r>
            <w:proofErr w:type="gramEnd"/>
            <w:r>
              <w:rPr>
                <w:bCs/>
                <w:szCs w:val="28"/>
              </w:rPr>
              <w:t xml:space="preserve"> SOW lo</w:t>
            </w:r>
            <w:r w:rsidR="006275B8">
              <w:rPr>
                <w:bCs/>
                <w:szCs w:val="28"/>
              </w:rPr>
              <w:t>oking at money/part time jobs for</w:t>
            </w:r>
            <w:r>
              <w:rPr>
                <w:bCs/>
                <w:szCs w:val="28"/>
              </w:rPr>
              <w:t xml:space="preserve"> young adults.</w:t>
            </w:r>
          </w:p>
        </w:tc>
        <w:tc>
          <w:tcPr>
            <w:tcW w:w="4650" w:type="dxa"/>
          </w:tcPr>
          <w:p w14:paraId="7305E45A" w14:textId="545DFDCC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1A32F0EF" w14:textId="77777777" w:rsidTr="00940ED1">
        <w:tc>
          <w:tcPr>
            <w:tcW w:w="3397" w:type="dxa"/>
          </w:tcPr>
          <w:p w14:paraId="27F0B04E" w14:textId="4F22CB9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57A869EA" w14:textId="0228DF0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are off timetable to look at the following topics: what </w:t>
            </w:r>
            <w:proofErr w:type="gramStart"/>
            <w:r>
              <w:rPr>
                <w:bCs/>
                <w:szCs w:val="28"/>
              </w:rPr>
              <w:t>are</w:t>
            </w:r>
            <w:proofErr w:type="gramEnd"/>
            <w:r>
              <w:rPr>
                <w:bCs/>
                <w:szCs w:val="28"/>
              </w:rPr>
              <w:t xml:space="preserve"> my post 16 and post 18 options, what different pathways can I take, what are my skills and how can I apply this to a post 16 course.</w:t>
            </w:r>
          </w:p>
        </w:tc>
        <w:tc>
          <w:tcPr>
            <w:tcW w:w="4650" w:type="dxa"/>
          </w:tcPr>
          <w:p w14:paraId="72F41E15" w14:textId="7A11881F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</w:t>
            </w:r>
            <w:r w:rsidR="00DE0527">
              <w:rPr>
                <w:bCs/>
                <w:szCs w:val="28"/>
              </w:rPr>
              <w:t>5,7,</w:t>
            </w:r>
            <w:r>
              <w:rPr>
                <w:bCs/>
                <w:szCs w:val="28"/>
              </w:rPr>
              <w:t>8</w:t>
            </w:r>
          </w:p>
        </w:tc>
      </w:tr>
      <w:tr w:rsidR="00940ED1" w14:paraId="1F55A533" w14:textId="77777777" w:rsidTr="00940ED1">
        <w:tc>
          <w:tcPr>
            <w:tcW w:w="3397" w:type="dxa"/>
          </w:tcPr>
          <w:p w14:paraId="2F51CA7B" w14:textId="7240D13B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6FD1995D" w14:textId="0306003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56F565F7" w14:textId="593C2742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40ED1" w14:paraId="3E888355" w14:textId="77777777" w:rsidTr="00940ED1">
        <w:tc>
          <w:tcPr>
            <w:tcW w:w="3397" w:type="dxa"/>
          </w:tcPr>
          <w:p w14:paraId="33AF61A8" w14:textId="54C0CFE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Y7 Target Group</w:t>
            </w:r>
          </w:p>
        </w:tc>
        <w:tc>
          <w:tcPr>
            <w:tcW w:w="5901" w:type="dxa"/>
          </w:tcPr>
          <w:p w14:paraId="6A42327C" w14:textId="7BDBB3E1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0897B1B1" w14:textId="69D903F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40ED1" w14:paraId="0CC0298A" w14:textId="77777777" w:rsidTr="00940ED1">
        <w:tc>
          <w:tcPr>
            <w:tcW w:w="3397" w:type="dxa"/>
          </w:tcPr>
          <w:p w14:paraId="6A7BC40F" w14:textId="680DF66A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291D64E4" w14:textId="2899DE6A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67B458D1" w14:textId="4250101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0A739B91" w14:textId="77777777" w:rsidTr="00940ED1">
        <w:tc>
          <w:tcPr>
            <w:tcW w:w="3397" w:type="dxa"/>
          </w:tcPr>
          <w:p w14:paraId="10762521" w14:textId="317C4864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FEB586D" w14:textId="77777777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1F7B2142" w14:textId="6421B25D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</w:t>
            </w:r>
            <w:r w:rsidR="00DE0527">
              <w:rPr>
                <w:bCs/>
                <w:szCs w:val="28"/>
              </w:rPr>
              <w:t>n</w:t>
            </w:r>
            <w:r>
              <w:rPr>
                <w:bCs/>
                <w:szCs w:val="28"/>
              </w:rPr>
              <w:t xml:space="preserve"> </w:t>
            </w:r>
            <w:r w:rsidR="00DE0527">
              <w:rPr>
                <w:bCs/>
                <w:szCs w:val="28"/>
              </w:rPr>
              <w:t>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1B79247" w14:textId="6789310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52FF3BF5" w14:textId="77777777" w:rsidTr="00940ED1">
        <w:tc>
          <w:tcPr>
            <w:tcW w:w="3397" w:type="dxa"/>
          </w:tcPr>
          <w:p w14:paraId="5A1B706E" w14:textId="553FB70C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69B50B31" w14:textId="2FCE71A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17B51D5" w14:textId="4FF3E0B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1C89E9E0" w14:textId="77777777" w:rsidTr="00940ED1">
        <w:tc>
          <w:tcPr>
            <w:tcW w:w="3397" w:type="dxa"/>
          </w:tcPr>
          <w:p w14:paraId="19C1171D" w14:textId="5EA16E35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1FA06AAF" w14:textId="44B94A4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6829896C" w14:textId="6AE664E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940ED1" w14:paraId="48D9A0A4" w14:textId="77777777" w:rsidTr="00940ED1">
        <w:tc>
          <w:tcPr>
            <w:tcW w:w="3397" w:type="dxa"/>
          </w:tcPr>
          <w:p w14:paraId="3787C236" w14:textId="49F4EC88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6E3273D8" w14:textId="4340038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0932AB2" w14:textId="0F8B44B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6275B8" w14:paraId="47C6D901" w14:textId="77777777" w:rsidTr="00940ED1">
        <w:tc>
          <w:tcPr>
            <w:tcW w:w="3397" w:type="dxa"/>
          </w:tcPr>
          <w:p w14:paraId="7AC5AF4A" w14:textId="69B161F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CE2921D" w14:textId="780066ED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 part of the rolling programme, the students will have a session on </w:t>
            </w:r>
            <w:proofErr w:type="spellStart"/>
            <w:r>
              <w:rPr>
                <w:bCs/>
                <w:szCs w:val="28"/>
              </w:rPr>
              <w:t>Xello</w:t>
            </w:r>
            <w:proofErr w:type="spellEnd"/>
            <w:r>
              <w:rPr>
                <w:bCs/>
                <w:szCs w:val="28"/>
              </w:rPr>
              <w:t>, and what their previous experience is.</w:t>
            </w:r>
          </w:p>
        </w:tc>
        <w:tc>
          <w:tcPr>
            <w:tcW w:w="4650" w:type="dxa"/>
          </w:tcPr>
          <w:p w14:paraId="6B0C091F" w14:textId="1BB2059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376D0A" w14:textId="4985685A" w:rsidR="00940ED1" w:rsidRP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6E39C1" w14:paraId="53004B6C" w14:textId="77777777" w:rsidTr="00A849B4">
        <w:trPr>
          <w:trHeight w:val="581"/>
        </w:trPr>
        <w:tc>
          <w:tcPr>
            <w:tcW w:w="1514" w:type="dxa"/>
          </w:tcPr>
          <w:p w14:paraId="28F6689A" w14:textId="77777777" w:rsidR="006E39C1" w:rsidRDefault="006E39C1"/>
        </w:tc>
        <w:tc>
          <w:tcPr>
            <w:tcW w:w="4218" w:type="dxa"/>
            <w:gridSpan w:val="2"/>
            <w:shd w:val="clear" w:color="auto" w:fill="FFC000" w:themeFill="accent4"/>
          </w:tcPr>
          <w:p w14:paraId="767DCA85" w14:textId="1B20D0E6" w:rsidR="006E39C1" w:rsidRPr="001F7968" w:rsidRDefault="006E39C1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6330" w:type="dxa"/>
            <w:gridSpan w:val="3"/>
            <w:shd w:val="clear" w:color="auto" w:fill="FFC000" w:themeFill="accent4"/>
          </w:tcPr>
          <w:p w14:paraId="4AD4EFD2" w14:textId="6B37899A" w:rsidR="006E39C1" w:rsidRPr="001F7968" w:rsidRDefault="006E39C1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2117" w:type="dxa"/>
            <w:shd w:val="clear" w:color="auto" w:fill="FFC000" w:themeFill="accent4"/>
          </w:tcPr>
          <w:p w14:paraId="660117F0" w14:textId="4E195CF9" w:rsidR="006E39C1" w:rsidRPr="001F7968" w:rsidRDefault="006E39C1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1F7968" w14:paraId="38ECDDE3" w14:textId="77777777" w:rsidTr="00977316">
        <w:trPr>
          <w:trHeight w:val="581"/>
        </w:trPr>
        <w:tc>
          <w:tcPr>
            <w:tcW w:w="1514" w:type="dxa"/>
          </w:tcPr>
          <w:p w14:paraId="62864FFA" w14:textId="41058B21" w:rsidR="001F7968" w:rsidRDefault="001F7968"/>
        </w:tc>
        <w:tc>
          <w:tcPr>
            <w:tcW w:w="2109" w:type="dxa"/>
          </w:tcPr>
          <w:p w14:paraId="630E490E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D4A687A" w14:textId="095D8043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6B20ED3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5B710D9" w14:textId="13B9B71A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E815147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B0E254D" w14:textId="4276B16C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D376198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18B9FE53" w14:textId="3C87B4FF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20637B51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25E79AA" w14:textId="237E8587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39BB5C72" w14:textId="77777777" w:rsidR="001F7968" w:rsidRPr="001F7968" w:rsidRDefault="001F7968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6D6E3B7B" w14:textId="63D64154" w:rsidR="001F7968" w:rsidRPr="001F7968" w:rsidRDefault="001F7968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977316" w14:paraId="4F3AB0B3" w14:textId="77777777" w:rsidTr="00990EEE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72091F35" w14:textId="49B73274" w:rsidR="00977316" w:rsidRPr="001F7968" w:rsidRDefault="006E39C1" w:rsidP="009773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Aspiration mornings/ </w:t>
            </w:r>
            <w:r w:rsidR="00977316"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262CCBE9" w14:textId="3BEE7F58" w:rsidR="00977316" w:rsidRPr="00990EEE" w:rsidRDefault="00977316" w:rsidP="0097731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62FF3AF9" w14:textId="76C7E64C" w:rsidR="00977316" w:rsidRPr="00990EEE" w:rsidRDefault="004A7265" w:rsidP="00977316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4865312" w14:textId="1CEDFD3C" w:rsidR="00977316" w:rsidRPr="00990EEE" w:rsidRDefault="00977316" w:rsidP="00977316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2DD9F7" w14:textId="6F0CB395" w:rsidR="00977316" w:rsidRPr="00990EEE" w:rsidRDefault="00977316" w:rsidP="00977316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healthcare</w:t>
            </w:r>
            <w:r w:rsidR="00484116">
              <w:rPr>
                <w:color w:val="FF0000"/>
                <w:sz w:val="20"/>
                <w:szCs w:val="20"/>
              </w:rPr>
              <w:t xml:space="preserve"> Medical </w:t>
            </w:r>
            <w:proofErr w:type="gramStart"/>
            <w:r w:rsidR="00484116">
              <w:rPr>
                <w:color w:val="FF0000"/>
                <w:sz w:val="20"/>
                <w:szCs w:val="20"/>
              </w:rPr>
              <w:t>mavericks</w:t>
            </w:r>
            <w:proofErr w:type="gramEnd"/>
            <w:r w:rsidR="00484116">
              <w:rPr>
                <w:color w:val="FF0000"/>
                <w:sz w:val="20"/>
                <w:szCs w:val="20"/>
              </w:rPr>
              <w:t xml:space="preserve"> activity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A0FBF75" w14:textId="1475893F" w:rsidR="00977316" w:rsidRPr="00990EEE" w:rsidRDefault="00990EEE" w:rsidP="00977316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media and the internet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930C678" w14:textId="0D2CC707" w:rsidR="00977316" w:rsidRPr="00990EEE" w:rsidRDefault="007C3CEF" w:rsidP="0097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</w:tr>
      <w:tr w:rsidR="004A7265" w14:paraId="2D4297BD" w14:textId="77777777" w:rsidTr="00977316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999AB55" w14:textId="77777777" w:rsidR="004A7265" w:rsidRDefault="004A7265" w:rsidP="004A7265"/>
        </w:tc>
        <w:tc>
          <w:tcPr>
            <w:tcW w:w="2109" w:type="dxa"/>
            <w:shd w:val="clear" w:color="auto" w:fill="D9E2F3" w:themeFill="accent1" w:themeFillTint="33"/>
          </w:tcPr>
          <w:p w14:paraId="108275E8" w14:textId="3AE23B21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 Why are we learning about this now?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374E895C" w14:textId="216A67D0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AF87213" w14:textId="5ACE9F7A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83D3313" w14:textId="12FC569C" w:rsidR="004A7265" w:rsidRPr="007C3CEF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healthcare</w:t>
            </w:r>
            <w:r w:rsidR="007C3CEF">
              <w:rPr>
                <w:sz w:val="20"/>
                <w:szCs w:val="20"/>
              </w:rPr>
              <w:t xml:space="preserve"> </w:t>
            </w:r>
            <w:r w:rsidR="007C3CEF">
              <w:rPr>
                <w:color w:val="FF0000"/>
                <w:sz w:val="20"/>
                <w:szCs w:val="20"/>
              </w:rPr>
              <w:t xml:space="preserve">Medical </w:t>
            </w:r>
            <w:proofErr w:type="gramStart"/>
            <w:r w:rsidR="007C3CEF">
              <w:rPr>
                <w:color w:val="FF0000"/>
                <w:sz w:val="20"/>
                <w:szCs w:val="20"/>
              </w:rPr>
              <w:t>mavericks</w:t>
            </w:r>
            <w:proofErr w:type="gramEnd"/>
            <w:r w:rsidR="007C3CEF">
              <w:rPr>
                <w:color w:val="FF0000"/>
                <w:sz w:val="20"/>
                <w:szCs w:val="20"/>
              </w:rPr>
              <w:t xml:space="preserve"> activity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DD1028" w14:textId="7FB0D87F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media and the internet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1C1A778" w14:textId="26D5220B" w:rsidR="004A7265" w:rsidRPr="00990EEE" w:rsidRDefault="007C3CEF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 (proactivity)</w:t>
            </w:r>
          </w:p>
        </w:tc>
      </w:tr>
      <w:tr w:rsidR="004A7265" w14:paraId="4B4989EC" w14:textId="77777777" w:rsidTr="00977316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EC3EBEC" w14:textId="77777777" w:rsidR="004A7265" w:rsidRDefault="004A7265" w:rsidP="004A7265"/>
        </w:tc>
        <w:tc>
          <w:tcPr>
            <w:tcW w:w="2109" w:type="dxa"/>
            <w:shd w:val="clear" w:color="auto" w:fill="D9E2F3" w:themeFill="accent1" w:themeFillTint="33"/>
          </w:tcPr>
          <w:p w14:paraId="1951171B" w14:textId="49BBC73E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growth mind-set?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D3EBAC3" w14:textId="20F8EFF2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A8FB8C3" w14:textId="3F0E692D" w:rsidR="004A7265" w:rsidRPr="00D87D1D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hospitality and events management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6AFD64D" w14:textId="4D86D918" w:rsidR="004A7265" w:rsidRPr="00D87D1D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BD0A0F" w14:textId="278F73CA" w:rsidR="004A7265" w:rsidRPr="00D87D1D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media and the internet </w:t>
            </w:r>
            <w:r>
              <w:rPr>
                <w:color w:val="FF0000"/>
                <w:sz w:val="20"/>
                <w:szCs w:val="20"/>
              </w:rPr>
              <w:t>University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937C33B" w14:textId="3AE382DD" w:rsidR="004A7265" w:rsidRPr="00990EEE" w:rsidRDefault="007C3CEF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</w:tr>
      <w:tr w:rsidR="004A7265" w14:paraId="045ED176" w14:textId="77777777" w:rsidTr="00977316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F3CF441" w14:textId="77777777" w:rsidR="004A7265" w:rsidRDefault="004A7265" w:rsidP="004A7265"/>
        </w:tc>
        <w:tc>
          <w:tcPr>
            <w:tcW w:w="2109" w:type="dxa"/>
            <w:shd w:val="clear" w:color="auto" w:fill="D9E2F3" w:themeFill="accent1" w:themeFillTint="33"/>
          </w:tcPr>
          <w:p w14:paraId="58C7BF2B" w14:textId="46D92BF9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Goodbye fixed mind-set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073536E" w14:textId="3E95A311" w:rsidR="004A7265" w:rsidRPr="00D87D1D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54796E" w14:textId="27F15C61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AC33BF6" w14:textId="6AF12924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EE045C1" w14:textId="43FACB95" w:rsidR="004A7265" w:rsidRPr="00D87D1D" w:rsidRDefault="004A7265" w:rsidP="004A7265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advertising, marketing and PR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CE0BA7A" w14:textId="5AFCB28D" w:rsidR="004A7265" w:rsidRPr="00990EEE" w:rsidRDefault="006E206F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Hierarchies</w:t>
            </w:r>
          </w:p>
        </w:tc>
      </w:tr>
      <w:tr w:rsidR="004A7265" w14:paraId="2FE8392A" w14:textId="77777777" w:rsidTr="00977316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4964826" w14:textId="77777777" w:rsidR="004A7265" w:rsidRDefault="004A7265" w:rsidP="004A7265"/>
        </w:tc>
        <w:tc>
          <w:tcPr>
            <w:tcW w:w="2109" w:type="dxa"/>
            <w:shd w:val="clear" w:color="auto" w:fill="D9E2F3" w:themeFill="accent1" w:themeFillTint="33"/>
          </w:tcPr>
          <w:p w14:paraId="7BCA3A28" w14:textId="0DC0953E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Inspiring others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3513909" w14:textId="0D9DA676" w:rsidR="004A7265" w:rsidRPr="004A7265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find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8AD1B77" w14:textId="49434BFA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40374DA" w14:textId="40C43CF2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law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3A6BA1D" w14:textId="7F484E85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college? How does this help me get </w:t>
            </w:r>
            <w:r>
              <w:rPr>
                <w:sz w:val="20"/>
                <w:szCs w:val="20"/>
              </w:rPr>
              <w:lastRenderedPageBreak/>
              <w:t xml:space="preserve">the job I want?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E3EF274" w14:textId="08B5A28C" w:rsidR="004A7265" w:rsidRPr="00990EEE" w:rsidRDefault="006E206F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Negotiating and persuading</w:t>
            </w:r>
          </w:p>
        </w:tc>
      </w:tr>
      <w:tr w:rsidR="004A7265" w14:paraId="343ABFD4" w14:textId="77777777" w:rsidTr="00977316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AE5BEBF" w14:textId="77777777" w:rsidR="004A7265" w:rsidRDefault="004A7265" w:rsidP="004A7265"/>
        </w:tc>
        <w:tc>
          <w:tcPr>
            <w:tcW w:w="2109" w:type="dxa"/>
            <w:shd w:val="clear" w:color="auto" w:fill="D9E2F3" w:themeFill="accent1" w:themeFillTint="33"/>
          </w:tcPr>
          <w:p w14:paraId="0757253C" w14:textId="0F846C5C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AD391F5" w14:textId="5D1D2C34" w:rsidR="004A7265" w:rsidRPr="004A7265" w:rsidRDefault="004A7265" w:rsidP="004A7265">
            <w:pPr>
              <w:rPr>
                <w:szCs w:val="20"/>
              </w:rPr>
            </w:pPr>
            <w:r w:rsidRPr="004A7265">
              <w:rPr>
                <w:szCs w:val="20"/>
              </w:rPr>
              <w:t>Revision Techniques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193457D" w14:textId="0ED106BE" w:rsidR="004A7265" w:rsidRPr="00990EEE" w:rsidRDefault="004A7265" w:rsidP="004A7265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social care</w:t>
            </w:r>
            <w:r w:rsidR="00484116">
              <w:rPr>
                <w:color w:val="FF0000"/>
                <w:sz w:val="20"/>
                <w:szCs w:val="20"/>
              </w:rPr>
              <w:t xml:space="preserve"> University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9DD8BF4" w14:textId="77777777" w:rsidR="004A7265" w:rsidRPr="00990EEE" w:rsidRDefault="004A7265" w:rsidP="004A726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134EC452" w14:textId="5A37118C" w:rsidR="004A7265" w:rsidRPr="00990EEE" w:rsidRDefault="004A7265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an apprenticeship? How does this help me get the job I want?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FCE3100" w14:textId="65182B51" w:rsidR="004A7265" w:rsidRPr="00990EEE" w:rsidRDefault="006E206F" w:rsidP="004A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identify (clothing, words used)</w:t>
            </w:r>
          </w:p>
        </w:tc>
      </w:tr>
      <w:tr w:rsidR="00990EEE" w14:paraId="5D325BF9" w14:textId="77777777" w:rsidTr="00977316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CDDFCAF" w14:textId="77777777" w:rsidR="00990EEE" w:rsidRDefault="00990EEE" w:rsidP="00990EEE"/>
        </w:tc>
        <w:tc>
          <w:tcPr>
            <w:tcW w:w="2109" w:type="dxa"/>
            <w:shd w:val="clear" w:color="auto" w:fill="D9E2F3" w:themeFill="accent1" w:themeFillTint="33"/>
          </w:tcPr>
          <w:p w14:paraId="5ECACB4C" w14:textId="6957F3F2" w:rsidR="00990EEE" w:rsidRPr="00990EEE" w:rsidRDefault="004A7265" w:rsidP="0099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7B33A927" w14:textId="2EB58AC8" w:rsidR="00990EEE" w:rsidRPr="004A7265" w:rsidRDefault="004A7265" w:rsidP="00990EEE">
            <w:pPr>
              <w:rPr>
                <w:szCs w:val="20"/>
              </w:rPr>
            </w:pPr>
            <w:r w:rsidRPr="004A7265">
              <w:rPr>
                <w:szCs w:val="20"/>
              </w:rPr>
              <w:t>Revision Techniques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ED265F" w14:textId="3DCE5061" w:rsidR="00990EEE" w:rsidRPr="00D87D1D" w:rsidRDefault="00990EEE" w:rsidP="00990EEE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Exploring different careers – healthcare</w:t>
            </w:r>
            <w:r w:rsidR="00D87D1D">
              <w:rPr>
                <w:sz w:val="20"/>
                <w:szCs w:val="20"/>
              </w:rPr>
              <w:t xml:space="preserve"> </w:t>
            </w:r>
            <w:r w:rsidR="00484116">
              <w:rPr>
                <w:color w:val="FF0000"/>
                <w:sz w:val="20"/>
                <w:szCs w:val="20"/>
              </w:rPr>
              <w:t xml:space="preserve">Medical </w:t>
            </w:r>
            <w:proofErr w:type="gramStart"/>
            <w:r w:rsidR="00484116">
              <w:rPr>
                <w:color w:val="FF0000"/>
                <w:sz w:val="20"/>
                <w:szCs w:val="20"/>
              </w:rPr>
              <w:t>mavericks</w:t>
            </w:r>
            <w:proofErr w:type="gramEnd"/>
            <w:r w:rsidR="00484116">
              <w:rPr>
                <w:color w:val="FF0000"/>
                <w:sz w:val="20"/>
                <w:szCs w:val="20"/>
              </w:rPr>
              <w:t xml:space="preserve"> activity</w:t>
            </w:r>
          </w:p>
        </w:tc>
        <w:tc>
          <w:tcPr>
            <w:tcW w:w="2110" w:type="dxa"/>
            <w:shd w:val="clear" w:color="auto" w:fill="000000" w:themeFill="text1"/>
          </w:tcPr>
          <w:p w14:paraId="2FE5BEE3" w14:textId="77777777" w:rsidR="00990EEE" w:rsidRPr="00990EEE" w:rsidRDefault="00990EEE" w:rsidP="00990EE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BD8E308" w14:textId="77777777" w:rsidR="00990EEE" w:rsidRPr="00990EEE" w:rsidRDefault="00990EEE" w:rsidP="00990EEE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6A8A7834" w14:textId="2F63F50E" w:rsidR="00990EEE" w:rsidRPr="00990EEE" w:rsidRDefault="00990EEE" w:rsidP="00990EEE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What steps can I take now?</w:t>
            </w:r>
          </w:p>
        </w:tc>
      </w:tr>
      <w:tr w:rsidR="00990EEE" w14:paraId="10F83E72" w14:textId="77777777" w:rsidTr="00977316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34269863" w14:textId="23991DFB" w:rsidR="00990EEE" w:rsidRPr="001F7968" w:rsidRDefault="00990EEE" w:rsidP="00990E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47B0D213" w14:textId="77777777" w:rsidR="00990EEE" w:rsidRDefault="00990EEE" w:rsidP="00990EEE"/>
        </w:tc>
        <w:tc>
          <w:tcPr>
            <w:tcW w:w="2109" w:type="dxa"/>
            <w:shd w:val="clear" w:color="auto" w:fill="FBE4D5" w:themeFill="accent2" w:themeFillTint="33"/>
          </w:tcPr>
          <w:p w14:paraId="65780103" w14:textId="7E8C5B24" w:rsidR="00990EEE" w:rsidRDefault="00990EEE" w:rsidP="00990EEE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7CBAF53" w14:textId="45A89345" w:rsidR="00990EEE" w:rsidRDefault="00990EEE" w:rsidP="00990EEE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C11D7D2" w14:textId="0EC699F7" w:rsidR="00990EEE" w:rsidRDefault="00990EEE" w:rsidP="00990EEE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39176DF" w14:textId="77777777" w:rsidR="00990EEE" w:rsidRDefault="00990EEE" w:rsidP="00990EEE"/>
        </w:tc>
        <w:tc>
          <w:tcPr>
            <w:tcW w:w="2117" w:type="dxa"/>
            <w:shd w:val="clear" w:color="auto" w:fill="FBE4D5" w:themeFill="accent2" w:themeFillTint="33"/>
          </w:tcPr>
          <w:p w14:paraId="7E8A0BEB" w14:textId="77777777" w:rsidR="00990EEE" w:rsidRDefault="00990EEE" w:rsidP="00990EEE"/>
        </w:tc>
      </w:tr>
      <w:tr w:rsidR="00990EEE" w14:paraId="4C12EA69" w14:textId="77777777" w:rsidTr="00977316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AFA97C" w14:textId="77777777" w:rsidR="00990EEE" w:rsidRDefault="00990EEE" w:rsidP="00990EEE"/>
        </w:tc>
        <w:tc>
          <w:tcPr>
            <w:tcW w:w="2109" w:type="dxa"/>
            <w:shd w:val="clear" w:color="auto" w:fill="FBE4D5" w:themeFill="accent2" w:themeFillTint="33"/>
          </w:tcPr>
          <w:p w14:paraId="0005BA6A" w14:textId="77777777" w:rsidR="00990EEE" w:rsidRDefault="00990EEE" w:rsidP="00990EEE"/>
        </w:tc>
        <w:tc>
          <w:tcPr>
            <w:tcW w:w="2109" w:type="dxa"/>
            <w:shd w:val="clear" w:color="auto" w:fill="FBE4D5" w:themeFill="accent2" w:themeFillTint="33"/>
          </w:tcPr>
          <w:p w14:paraId="76CD291B" w14:textId="12B7FE91" w:rsidR="00990EEE" w:rsidRDefault="00990EEE" w:rsidP="00990EEE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7AEDE48" w14:textId="730EAF07" w:rsidR="00990EEE" w:rsidRDefault="00990EEE" w:rsidP="00990EEE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A923FF4" w14:textId="77777777" w:rsidR="00990EEE" w:rsidRDefault="00990EEE" w:rsidP="00990EEE"/>
        </w:tc>
        <w:tc>
          <w:tcPr>
            <w:tcW w:w="2110" w:type="dxa"/>
            <w:shd w:val="clear" w:color="auto" w:fill="FBE4D5" w:themeFill="accent2" w:themeFillTint="33"/>
          </w:tcPr>
          <w:p w14:paraId="67AC5EA3" w14:textId="77777777" w:rsidR="00990EEE" w:rsidRDefault="00990EEE" w:rsidP="00990EEE"/>
        </w:tc>
        <w:tc>
          <w:tcPr>
            <w:tcW w:w="2117" w:type="dxa"/>
            <w:shd w:val="clear" w:color="auto" w:fill="FBE4D5" w:themeFill="accent2" w:themeFillTint="33"/>
          </w:tcPr>
          <w:p w14:paraId="5AB77BBD" w14:textId="77777777" w:rsidR="00990EEE" w:rsidRDefault="00990EEE" w:rsidP="00990EEE"/>
        </w:tc>
      </w:tr>
      <w:tr w:rsidR="00990EEE" w14:paraId="247897A6" w14:textId="77777777" w:rsidTr="00977316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7572490F" w14:textId="77777777" w:rsidR="00990EEE" w:rsidRDefault="00990EEE" w:rsidP="00990EEE"/>
        </w:tc>
        <w:tc>
          <w:tcPr>
            <w:tcW w:w="2109" w:type="dxa"/>
            <w:shd w:val="clear" w:color="auto" w:fill="FBE4D5" w:themeFill="accent2" w:themeFillTint="33"/>
          </w:tcPr>
          <w:p w14:paraId="3C69B7B1" w14:textId="77777777" w:rsidR="00990EEE" w:rsidRDefault="00990EEE" w:rsidP="00990EEE"/>
        </w:tc>
        <w:tc>
          <w:tcPr>
            <w:tcW w:w="2109" w:type="dxa"/>
            <w:shd w:val="clear" w:color="auto" w:fill="FBE4D5" w:themeFill="accent2" w:themeFillTint="33"/>
          </w:tcPr>
          <w:p w14:paraId="3EB8C2DD" w14:textId="77777777" w:rsidR="00990EEE" w:rsidRDefault="00990EEE" w:rsidP="00990EEE"/>
        </w:tc>
        <w:tc>
          <w:tcPr>
            <w:tcW w:w="2110" w:type="dxa"/>
            <w:shd w:val="clear" w:color="auto" w:fill="FBE4D5" w:themeFill="accent2" w:themeFillTint="33"/>
          </w:tcPr>
          <w:p w14:paraId="51186FA7" w14:textId="77777777" w:rsidR="00990EEE" w:rsidRDefault="00990EEE" w:rsidP="00990EEE"/>
        </w:tc>
        <w:tc>
          <w:tcPr>
            <w:tcW w:w="2110" w:type="dxa"/>
            <w:shd w:val="clear" w:color="auto" w:fill="FBE4D5" w:themeFill="accent2" w:themeFillTint="33"/>
          </w:tcPr>
          <w:p w14:paraId="31802B91" w14:textId="77777777" w:rsidR="00990EEE" w:rsidRDefault="00990EEE" w:rsidP="00990EEE"/>
        </w:tc>
        <w:tc>
          <w:tcPr>
            <w:tcW w:w="2110" w:type="dxa"/>
            <w:shd w:val="clear" w:color="auto" w:fill="FBE4D5" w:themeFill="accent2" w:themeFillTint="33"/>
          </w:tcPr>
          <w:p w14:paraId="1D14219C" w14:textId="77777777" w:rsidR="00990EEE" w:rsidRDefault="00990EEE" w:rsidP="00990EEE"/>
        </w:tc>
        <w:tc>
          <w:tcPr>
            <w:tcW w:w="2117" w:type="dxa"/>
            <w:shd w:val="clear" w:color="auto" w:fill="FBE4D5" w:themeFill="accent2" w:themeFillTint="33"/>
          </w:tcPr>
          <w:p w14:paraId="285A1F89" w14:textId="77777777" w:rsidR="00990EEE" w:rsidRDefault="00990EEE" w:rsidP="00990EEE"/>
        </w:tc>
      </w:tr>
      <w:tr w:rsidR="00990EEE" w14:paraId="630B9C58" w14:textId="77777777" w:rsidTr="00977316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3E890966" w14:textId="42D8C886" w:rsidR="00990EEE" w:rsidRPr="001F7968" w:rsidRDefault="00990EEE" w:rsidP="00990E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2A3A76CE" w14:textId="2F7BADAF" w:rsidR="00990EEE" w:rsidRDefault="00990EEE" w:rsidP="00990EEE"/>
        </w:tc>
        <w:tc>
          <w:tcPr>
            <w:tcW w:w="2109" w:type="dxa"/>
            <w:shd w:val="clear" w:color="auto" w:fill="EDEDED" w:themeFill="accent3" w:themeFillTint="33"/>
          </w:tcPr>
          <w:p w14:paraId="1FEC9421" w14:textId="0760F178" w:rsidR="00990EEE" w:rsidRDefault="00990EEE" w:rsidP="00990EEE"/>
        </w:tc>
        <w:tc>
          <w:tcPr>
            <w:tcW w:w="2110" w:type="dxa"/>
            <w:shd w:val="clear" w:color="auto" w:fill="EDEDED" w:themeFill="accent3" w:themeFillTint="33"/>
          </w:tcPr>
          <w:p w14:paraId="51FB80EA" w14:textId="30868105" w:rsidR="00990EEE" w:rsidRDefault="00990EEE" w:rsidP="00990EEE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388D836D" w14:textId="6E199687" w:rsidR="00990EEE" w:rsidRDefault="00990EEE" w:rsidP="00990EEE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7F7AE16" w14:textId="2778A13D" w:rsidR="00990EEE" w:rsidRDefault="00D87D1D" w:rsidP="00990EEE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63DE5263" w14:textId="0B43990E" w:rsidR="00990EEE" w:rsidRDefault="00E81F6C" w:rsidP="00990EEE">
            <w:r>
              <w:t>NEET coffee mornings</w:t>
            </w:r>
          </w:p>
        </w:tc>
      </w:tr>
      <w:tr w:rsidR="00990EEE" w14:paraId="5F5264CB" w14:textId="77777777" w:rsidTr="00977316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7F394989" w14:textId="77777777" w:rsidR="00990EEE" w:rsidRDefault="00990EEE" w:rsidP="00990EEE"/>
        </w:tc>
        <w:tc>
          <w:tcPr>
            <w:tcW w:w="2109" w:type="dxa"/>
            <w:shd w:val="clear" w:color="auto" w:fill="EDEDED" w:themeFill="accent3" w:themeFillTint="33"/>
          </w:tcPr>
          <w:p w14:paraId="53C70F85" w14:textId="77777777" w:rsidR="00990EEE" w:rsidRDefault="00990EEE" w:rsidP="00990EEE"/>
        </w:tc>
        <w:tc>
          <w:tcPr>
            <w:tcW w:w="2109" w:type="dxa"/>
            <w:shd w:val="clear" w:color="auto" w:fill="EDEDED" w:themeFill="accent3" w:themeFillTint="33"/>
          </w:tcPr>
          <w:p w14:paraId="16AB39CF" w14:textId="77777777" w:rsidR="00990EEE" w:rsidRDefault="00990EEE" w:rsidP="00990EEE"/>
        </w:tc>
        <w:tc>
          <w:tcPr>
            <w:tcW w:w="2110" w:type="dxa"/>
            <w:shd w:val="clear" w:color="auto" w:fill="EDEDED" w:themeFill="accent3" w:themeFillTint="33"/>
          </w:tcPr>
          <w:p w14:paraId="41D58188" w14:textId="77777777" w:rsidR="00990EEE" w:rsidRDefault="00990EEE" w:rsidP="00990EEE"/>
        </w:tc>
        <w:tc>
          <w:tcPr>
            <w:tcW w:w="2110" w:type="dxa"/>
            <w:shd w:val="clear" w:color="auto" w:fill="EDEDED" w:themeFill="accent3" w:themeFillTint="33"/>
          </w:tcPr>
          <w:p w14:paraId="36D71540" w14:textId="271715B8" w:rsidR="00990EEE" w:rsidRDefault="00990EEE" w:rsidP="00990EEE"/>
        </w:tc>
        <w:tc>
          <w:tcPr>
            <w:tcW w:w="2110" w:type="dxa"/>
            <w:shd w:val="clear" w:color="auto" w:fill="EDEDED" w:themeFill="accent3" w:themeFillTint="33"/>
          </w:tcPr>
          <w:p w14:paraId="7456FFBB" w14:textId="59CE6D70" w:rsidR="00990EEE" w:rsidRDefault="00990EEE" w:rsidP="00990EEE"/>
        </w:tc>
        <w:tc>
          <w:tcPr>
            <w:tcW w:w="2117" w:type="dxa"/>
            <w:shd w:val="clear" w:color="auto" w:fill="EDEDED" w:themeFill="accent3" w:themeFillTint="33"/>
          </w:tcPr>
          <w:p w14:paraId="489D8DB6" w14:textId="3662E6F8" w:rsidR="00990EEE" w:rsidRDefault="00990EEE" w:rsidP="00990EEE"/>
        </w:tc>
      </w:tr>
      <w:tr w:rsidR="00990EEE" w14:paraId="34A08BEE" w14:textId="77777777" w:rsidTr="002B1742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45CC8578" w14:textId="02C8A8EC" w:rsidR="00990EEE" w:rsidRPr="001F7968" w:rsidRDefault="00990EEE" w:rsidP="00990E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74DBF059" w14:textId="234A8C8E" w:rsidR="00990EEE" w:rsidRDefault="00990EEE" w:rsidP="00990EEE">
            <w:pPr>
              <w:jc w:val="center"/>
            </w:pPr>
            <w:r>
              <w:t>Careers within the curriculum</w:t>
            </w:r>
            <w:r w:rsidR="00E81F6C">
              <w:t xml:space="preserve"> (using careers champions in every department)</w:t>
            </w:r>
            <w:r>
              <w:t xml:space="preserve"> – throughout the year</w:t>
            </w:r>
          </w:p>
        </w:tc>
      </w:tr>
      <w:tr w:rsidR="00990EEE" w14:paraId="1B21BE7F" w14:textId="77777777" w:rsidTr="002B1742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89AB0D7" w14:textId="77777777" w:rsidR="00990EEE" w:rsidRDefault="00990EEE" w:rsidP="00990EEE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1D673B6" w14:textId="35DD02C2" w:rsidR="00990EEE" w:rsidRDefault="00990EEE" w:rsidP="00990EEE">
            <w:pPr>
              <w:jc w:val="center"/>
            </w:pPr>
            <w:r>
              <w:t>Y7 target group – throughout the year</w:t>
            </w:r>
          </w:p>
        </w:tc>
      </w:tr>
      <w:tr w:rsidR="00990EEE" w14:paraId="030CA878" w14:textId="77777777" w:rsidTr="00977316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39CDAFD" w14:textId="77777777" w:rsidR="00990EEE" w:rsidRDefault="00990EEE" w:rsidP="00990EEE"/>
        </w:tc>
        <w:tc>
          <w:tcPr>
            <w:tcW w:w="2109" w:type="dxa"/>
            <w:shd w:val="clear" w:color="auto" w:fill="FFF2CC" w:themeFill="accent4" w:themeFillTint="33"/>
          </w:tcPr>
          <w:p w14:paraId="2389F12E" w14:textId="27A8CED2" w:rsidR="00990EEE" w:rsidRDefault="00990EEE" w:rsidP="00990EEE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DF6404F" w14:textId="77777777" w:rsidR="00990EEE" w:rsidRDefault="00990EEE" w:rsidP="00990EEE"/>
        </w:tc>
        <w:tc>
          <w:tcPr>
            <w:tcW w:w="2110" w:type="dxa"/>
            <w:shd w:val="clear" w:color="auto" w:fill="FFF2CC" w:themeFill="accent4" w:themeFillTint="33"/>
          </w:tcPr>
          <w:p w14:paraId="6B0E054B" w14:textId="054FA9D4" w:rsidR="00990EEE" w:rsidRDefault="00990EEE" w:rsidP="00990EEE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3EDEBFC" w14:textId="75358C3E" w:rsidR="00990EEE" w:rsidRDefault="00990EEE" w:rsidP="00990EEE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982DF04" w14:textId="74E03A9C" w:rsidR="00990EEE" w:rsidRDefault="00990EEE" w:rsidP="00990EEE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CB26656" w14:textId="4CA0F8A4" w:rsidR="00990EEE" w:rsidRDefault="00990EEE" w:rsidP="00990EEE">
            <w:r>
              <w:t>Personal Development scheme of work</w:t>
            </w:r>
          </w:p>
        </w:tc>
      </w:tr>
      <w:tr w:rsidR="00990EEE" w14:paraId="5CC8550D" w14:textId="77777777" w:rsidTr="00977316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4B8BA64" w14:textId="77777777" w:rsidR="00990EEE" w:rsidRDefault="00990EEE" w:rsidP="00990EEE"/>
        </w:tc>
        <w:tc>
          <w:tcPr>
            <w:tcW w:w="2109" w:type="dxa"/>
            <w:shd w:val="clear" w:color="auto" w:fill="FFF2CC" w:themeFill="accent4" w:themeFillTint="33"/>
          </w:tcPr>
          <w:p w14:paraId="5DD341A7" w14:textId="6C6034D7" w:rsidR="00990EEE" w:rsidRDefault="00990EEE" w:rsidP="00990EEE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C8A8DC5" w14:textId="77777777" w:rsidR="00990EEE" w:rsidRDefault="00990EEE" w:rsidP="00990EEE"/>
        </w:tc>
        <w:tc>
          <w:tcPr>
            <w:tcW w:w="2110" w:type="dxa"/>
            <w:shd w:val="clear" w:color="auto" w:fill="FFF2CC" w:themeFill="accent4" w:themeFillTint="33"/>
          </w:tcPr>
          <w:p w14:paraId="3A6D79D6" w14:textId="7DF8FC63" w:rsidR="00990EEE" w:rsidRDefault="00990EEE" w:rsidP="00990EEE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4E7D439" w14:textId="3911763F" w:rsidR="00990EEE" w:rsidRDefault="00990EEE" w:rsidP="00990EEE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1CC53B24" w14:textId="4003DF4B" w:rsidR="00990EEE" w:rsidRDefault="005C3D3B" w:rsidP="00D87D1D">
            <w:r>
              <w:t xml:space="preserve">PSHE session – </w:t>
            </w:r>
            <w:r w:rsidR="00D87D1D">
              <w:t xml:space="preserve">My previous experience and </w:t>
            </w:r>
            <w:proofErr w:type="spellStart"/>
            <w:r w:rsidR="00D87D1D">
              <w:t>Xello</w:t>
            </w:r>
            <w:proofErr w:type="spellEnd"/>
            <w:r w:rsidR="00D87D1D">
              <w:t xml:space="preserve"> introduction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557AA2E7" w14:textId="7DF672EA" w:rsidR="00990EEE" w:rsidRDefault="00990EEE" w:rsidP="00990EEE">
            <w:r>
              <w:t>Enterprise day</w:t>
            </w:r>
          </w:p>
        </w:tc>
      </w:tr>
      <w:tr w:rsidR="00990EEE" w14:paraId="111C227D" w14:textId="77777777" w:rsidTr="00977316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76B5E89" w14:textId="77777777" w:rsidR="00990EEE" w:rsidRDefault="00990EEE" w:rsidP="00990EEE"/>
        </w:tc>
        <w:tc>
          <w:tcPr>
            <w:tcW w:w="2109" w:type="dxa"/>
            <w:shd w:val="clear" w:color="auto" w:fill="FFF2CC" w:themeFill="accent4" w:themeFillTint="33"/>
          </w:tcPr>
          <w:p w14:paraId="1D169553" w14:textId="77777777" w:rsidR="00990EEE" w:rsidRDefault="00990EEE" w:rsidP="00990EEE"/>
        </w:tc>
        <w:tc>
          <w:tcPr>
            <w:tcW w:w="2109" w:type="dxa"/>
            <w:shd w:val="clear" w:color="auto" w:fill="FFF2CC" w:themeFill="accent4" w:themeFillTint="33"/>
          </w:tcPr>
          <w:p w14:paraId="066B45AE" w14:textId="77777777" w:rsidR="00990EEE" w:rsidRDefault="00990EEE" w:rsidP="00990EEE"/>
        </w:tc>
        <w:tc>
          <w:tcPr>
            <w:tcW w:w="2110" w:type="dxa"/>
            <w:shd w:val="clear" w:color="auto" w:fill="FFF2CC" w:themeFill="accent4" w:themeFillTint="33"/>
          </w:tcPr>
          <w:p w14:paraId="5C5CE459" w14:textId="03481187" w:rsidR="00990EEE" w:rsidRDefault="00990EEE" w:rsidP="00990EEE"/>
        </w:tc>
        <w:tc>
          <w:tcPr>
            <w:tcW w:w="2110" w:type="dxa"/>
            <w:shd w:val="clear" w:color="auto" w:fill="FFF2CC" w:themeFill="accent4" w:themeFillTint="33"/>
          </w:tcPr>
          <w:p w14:paraId="72B116C0" w14:textId="16B1C44B" w:rsidR="00990EEE" w:rsidRDefault="005C3D3B" w:rsidP="00990EEE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EC2BD96" w14:textId="77777777" w:rsidR="00990EEE" w:rsidRDefault="00990EEE" w:rsidP="00990EEE"/>
        </w:tc>
        <w:tc>
          <w:tcPr>
            <w:tcW w:w="2117" w:type="dxa"/>
            <w:shd w:val="clear" w:color="auto" w:fill="FFF2CC" w:themeFill="accent4" w:themeFillTint="33"/>
          </w:tcPr>
          <w:p w14:paraId="5FEFE474" w14:textId="5F681DC7" w:rsidR="00990EEE" w:rsidRDefault="00990EEE" w:rsidP="00990EEE"/>
        </w:tc>
      </w:tr>
    </w:tbl>
    <w:p w14:paraId="4216BE3C" w14:textId="5C3B4C3B" w:rsidR="002B1742" w:rsidRDefault="002B1742" w:rsidP="002B1742"/>
    <w:p w14:paraId="6C1C0BB8" w14:textId="78CB7760" w:rsidR="00D01545" w:rsidRDefault="002B1742" w:rsidP="00D01545">
      <w:pPr>
        <w:rPr>
          <w:b/>
          <w:bCs/>
          <w:sz w:val="28"/>
          <w:szCs w:val="28"/>
          <w:u w:val="single"/>
        </w:rPr>
      </w:pPr>
      <w:r>
        <w:br w:type="page"/>
      </w:r>
      <w:r w:rsidR="00D01545"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 w:rsidR="00D01545">
        <w:rPr>
          <w:b/>
          <w:bCs/>
          <w:sz w:val="28"/>
          <w:szCs w:val="28"/>
          <w:u w:val="single"/>
        </w:rPr>
        <w:t>8</w:t>
      </w:r>
    </w:p>
    <w:p w14:paraId="30AF8B59" w14:textId="3F65738C" w:rsidR="009E1EE8" w:rsidRPr="009E1EE8" w:rsidRDefault="009E1EE8" w:rsidP="00D01545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8, students will be able to:</w:t>
      </w:r>
    </w:p>
    <w:p w14:paraId="320E879E" w14:textId="20FB7E75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explore routes and pathways available</w:t>
      </w:r>
    </w:p>
    <w:p w14:paraId="0F76A0A5" w14:textId="02EAAC3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about labour market information, skills and progression routes</w:t>
      </w:r>
    </w:p>
    <w:p w14:paraId="44308B8D" w14:textId="7777777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7FDD5A6C" w14:textId="0E7B8076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identify different pathways, post 16 and post 18 and understand what can be studied.</w:t>
      </w:r>
    </w:p>
    <w:p w14:paraId="32FBD635" w14:textId="3754291A" w:rsid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begin to research their post 16 and post 18 pathway.</w:t>
      </w:r>
    </w:p>
    <w:p w14:paraId="2C034DC1" w14:textId="77777777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DE0527" w14:paraId="2BFC4AEB" w14:textId="77777777" w:rsidTr="00E938D6">
        <w:tc>
          <w:tcPr>
            <w:tcW w:w="3397" w:type="dxa"/>
          </w:tcPr>
          <w:p w14:paraId="15CA9D2A" w14:textId="77777777" w:rsidR="00DE0527" w:rsidRDefault="00DE0527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8FC02A4" w14:textId="77777777" w:rsidR="00DE0527" w:rsidRDefault="00DE0527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FE11C4" w14:textId="77777777" w:rsidR="00DE0527" w:rsidRDefault="00DE0527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DE0527" w14:paraId="69564687" w14:textId="77777777" w:rsidTr="00E938D6">
        <w:tc>
          <w:tcPr>
            <w:tcW w:w="3397" w:type="dxa"/>
          </w:tcPr>
          <w:p w14:paraId="36D5E50F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46C13768" w14:textId="22EF3DEA" w:rsidR="00DE0527" w:rsidRPr="00940ED1" w:rsidRDefault="00DE0527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are off timetable to look at the following topics: </w:t>
            </w:r>
            <w:r w:rsidR="000F1964">
              <w:rPr>
                <w:bCs/>
                <w:szCs w:val="28"/>
              </w:rPr>
              <w:t>different job roles, wages, how to apply for a job, what’s included in an interview/role play.</w:t>
            </w:r>
          </w:p>
        </w:tc>
        <w:tc>
          <w:tcPr>
            <w:tcW w:w="4650" w:type="dxa"/>
          </w:tcPr>
          <w:p w14:paraId="7D776B24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DE0527" w14:paraId="0C6092C2" w14:textId="77777777" w:rsidTr="00E938D6">
        <w:tc>
          <w:tcPr>
            <w:tcW w:w="3397" w:type="dxa"/>
          </w:tcPr>
          <w:p w14:paraId="2DDC8C06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0F49A00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42C4A0FB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DE0527" w14:paraId="0A81DF76" w14:textId="77777777" w:rsidTr="00E938D6">
        <w:tc>
          <w:tcPr>
            <w:tcW w:w="3397" w:type="dxa"/>
          </w:tcPr>
          <w:p w14:paraId="6FEAC5AF" w14:textId="2783B18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Y8 Target Group</w:t>
            </w:r>
          </w:p>
        </w:tc>
        <w:tc>
          <w:tcPr>
            <w:tcW w:w="5901" w:type="dxa"/>
          </w:tcPr>
          <w:p w14:paraId="1CAEC708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8164C81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DE0527" w14:paraId="296240F0" w14:textId="77777777" w:rsidTr="00E938D6">
        <w:tc>
          <w:tcPr>
            <w:tcW w:w="3397" w:type="dxa"/>
          </w:tcPr>
          <w:p w14:paraId="3366693E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7AE02BEA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05019949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DE0527" w14:paraId="45CFC82A" w14:textId="77777777" w:rsidTr="00E938D6">
        <w:tc>
          <w:tcPr>
            <w:tcW w:w="3397" w:type="dxa"/>
          </w:tcPr>
          <w:p w14:paraId="3962129A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02706881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2D65C613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46C9D00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7A0581DC" w14:textId="77777777" w:rsidTr="00E938D6">
        <w:tc>
          <w:tcPr>
            <w:tcW w:w="3397" w:type="dxa"/>
          </w:tcPr>
          <w:p w14:paraId="4F3ED1D1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804219B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118A199E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DE0527" w14:paraId="1E4A1965" w14:textId="77777777" w:rsidTr="00E938D6">
        <w:tc>
          <w:tcPr>
            <w:tcW w:w="3397" w:type="dxa"/>
          </w:tcPr>
          <w:p w14:paraId="4053CF5B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STEM Ambassadors Event</w:t>
            </w:r>
          </w:p>
        </w:tc>
        <w:tc>
          <w:tcPr>
            <w:tcW w:w="5901" w:type="dxa"/>
          </w:tcPr>
          <w:p w14:paraId="6A46A867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33B76929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DE0527" w14:paraId="12080644" w14:textId="77777777" w:rsidTr="00E938D6">
        <w:tc>
          <w:tcPr>
            <w:tcW w:w="3397" w:type="dxa"/>
          </w:tcPr>
          <w:p w14:paraId="1BBD06D1" w14:textId="77777777" w:rsidR="00DE0527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3DBB5292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565B924A" w14:textId="77777777" w:rsidR="00DE0527" w:rsidRPr="00940ED1" w:rsidRDefault="00DE0527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4A0CD6" w14:paraId="584075C8" w14:textId="77777777" w:rsidTr="00E938D6">
        <w:tc>
          <w:tcPr>
            <w:tcW w:w="3397" w:type="dxa"/>
          </w:tcPr>
          <w:p w14:paraId="2C3CCB0C" w14:textId="71689F64" w:rsidR="004A0CD6" w:rsidRDefault="004A0CD6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3346516B" w14:textId="4E97425D" w:rsidR="004A0CD6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will be invited to an evening where they will be able to explore post 16 options by meeting different </w:t>
            </w:r>
            <w:proofErr w:type="gramStart"/>
            <w:r>
              <w:rPr>
                <w:bCs/>
                <w:szCs w:val="28"/>
              </w:rPr>
              <w:t>providers, and</w:t>
            </w:r>
            <w:proofErr w:type="gramEnd"/>
            <w:r>
              <w:rPr>
                <w:bCs/>
                <w:szCs w:val="28"/>
              </w:rPr>
              <w:t xml:space="preserve"> be able to ask any questions they have.</w:t>
            </w:r>
          </w:p>
        </w:tc>
        <w:tc>
          <w:tcPr>
            <w:tcW w:w="4650" w:type="dxa"/>
          </w:tcPr>
          <w:p w14:paraId="2BAE4958" w14:textId="26F829A6" w:rsidR="004A0CD6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800F06E" w14:textId="77777777" w:rsidTr="00E938D6">
        <w:tc>
          <w:tcPr>
            <w:tcW w:w="3397" w:type="dxa"/>
          </w:tcPr>
          <w:p w14:paraId="3A38DE7D" w14:textId="2FCCD4B7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2BC2BF7" w14:textId="3D10F2F0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 part of the rolling programme, the students will have a session on </w:t>
            </w:r>
            <w:proofErr w:type="spellStart"/>
            <w:r>
              <w:rPr>
                <w:bCs/>
                <w:szCs w:val="28"/>
              </w:rPr>
              <w:t>Xello</w:t>
            </w:r>
            <w:proofErr w:type="spellEnd"/>
            <w:r>
              <w:rPr>
                <w:bCs/>
                <w:szCs w:val="28"/>
              </w:rPr>
              <w:t>, and how their career affects their lifestyle.</w:t>
            </w:r>
          </w:p>
        </w:tc>
        <w:tc>
          <w:tcPr>
            <w:tcW w:w="4650" w:type="dxa"/>
          </w:tcPr>
          <w:p w14:paraId="77EF724D" w14:textId="3A4135D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1,2,3,8</w:t>
            </w:r>
          </w:p>
        </w:tc>
      </w:tr>
    </w:tbl>
    <w:p w14:paraId="32B999CC" w14:textId="14C2D1CF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603"/>
        <w:gridCol w:w="2103"/>
        <w:gridCol w:w="2087"/>
        <w:gridCol w:w="2095"/>
        <w:gridCol w:w="2091"/>
        <w:gridCol w:w="2095"/>
        <w:gridCol w:w="2105"/>
      </w:tblGrid>
      <w:tr w:rsidR="00313FF9" w14:paraId="0963BFE5" w14:textId="77777777" w:rsidTr="00A849B4">
        <w:trPr>
          <w:trHeight w:val="581"/>
        </w:trPr>
        <w:tc>
          <w:tcPr>
            <w:tcW w:w="1514" w:type="dxa"/>
          </w:tcPr>
          <w:p w14:paraId="278DF966" w14:textId="77777777" w:rsidR="00313FF9" w:rsidRDefault="00313FF9" w:rsidP="00D01545"/>
        </w:tc>
        <w:tc>
          <w:tcPr>
            <w:tcW w:w="4218" w:type="dxa"/>
            <w:gridSpan w:val="2"/>
            <w:shd w:val="clear" w:color="auto" w:fill="FFC000" w:themeFill="accent4"/>
          </w:tcPr>
          <w:p w14:paraId="446E2425" w14:textId="3A721F15" w:rsidR="00313FF9" w:rsidRPr="001F7968" w:rsidRDefault="00313FF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6330" w:type="dxa"/>
            <w:gridSpan w:val="3"/>
            <w:shd w:val="clear" w:color="auto" w:fill="FFC000" w:themeFill="accent4"/>
          </w:tcPr>
          <w:p w14:paraId="50C96E6E" w14:textId="679934FF" w:rsidR="00313FF9" w:rsidRPr="001F7968" w:rsidRDefault="00313FF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2117" w:type="dxa"/>
            <w:shd w:val="clear" w:color="auto" w:fill="FFC000" w:themeFill="accent4"/>
          </w:tcPr>
          <w:p w14:paraId="5A9E63B3" w14:textId="63E22310" w:rsidR="00313FF9" w:rsidRPr="001F7968" w:rsidRDefault="00313FF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01545" w14:paraId="16A0D322" w14:textId="77777777" w:rsidTr="00D01545">
        <w:trPr>
          <w:trHeight w:val="581"/>
        </w:trPr>
        <w:tc>
          <w:tcPr>
            <w:tcW w:w="1514" w:type="dxa"/>
          </w:tcPr>
          <w:p w14:paraId="0AFA7F18" w14:textId="77777777" w:rsidR="00D01545" w:rsidRDefault="00D01545" w:rsidP="00D01545"/>
        </w:tc>
        <w:tc>
          <w:tcPr>
            <w:tcW w:w="2109" w:type="dxa"/>
          </w:tcPr>
          <w:p w14:paraId="46EA68E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9C72DB3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9310651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48CC268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AEF898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27BAA2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4D3B772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7D56FCF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D337BD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B23383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13107B3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10136D2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313FF9" w14:paraId="1D59B5B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32D085B6" w14:textId="1AAEF031" w:rsidR="00313FF9" w:rsidRPr="001F7968" w:rsidRDefault="00EA4C73" w:rsidP="00313F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</w:t>
            </w:r>
            <w:r w:rsidR="00313FF9"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04A6601A" w14:textId="77777777" w:rsidR="00313FF9" w:rsidRPr="00990EEE" w:rsidRDefault="00313FF9" w:rsidP="00313FF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7DC175C5" w14:textId="5F468CA9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Who am I? Where do I want to go? </w:t>
            </w:r>
            <w:r>
              <w:rPr>
                <w:sz w:val="20"/>
                <w:szCs w:val="20"/>
              </w:rPr>
              <w:t>(Ambition)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1D00CD8" w14:textId="5F926E2F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5895AC4" w14:textId="6A6A1E10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STEM career?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6BCFB3" w14:textId="1EDF6408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science and pharmaceuticals </w:t>
            </w:r>
            <w:r>
              <w:rPr>
                <w:color w:val="FF0000"/>
                <w:sz w:val="20"/>
                <w:szCs w:val="20"/>
              </w:rPr>
              <w:t>External speaker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00BBCE0" w14:textId="16115E1A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</w:tr>
      <w:tr w:rsidR="00313FF9" w14:paraId="09EA7210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59D0D3E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4511BC3F" w14:textId="7DC34D8A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 Why are we learning about this now?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46F839E" w14:textId="555D96F4" w:rsidR="00313FF9" w:rsidRPr="00D87D1D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5193038" w14:textId="1DC9052A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25BBCCB" w14:textId="4DDB52D3" w:rsidR="00313FF9" w:rsidRPr="00313FF9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careers </w:t>
            </w:r>
            <w:r>
              <w:rPr>
                <w:color w:val="FF0000"/>
                <w:sz w:val="20"/>
                <w:szCs w:val="20"/>
              </w:rPr>
              <w:t>STEM Ambassador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4669987" w14:textId="468847A2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science and pharmaceuticals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F1CAB74" w14:textId="2DFB7EFA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 (proactivity)</w:t>
            </w:r>
          </w:p>
        </w:tc>
      </w:tr>
      <w:tr w:rsidR="00313FF9" w14:paraId="7B2B3136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226791A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19009125" w14:textId="5C21102C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growth mind-set?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5CD02D9" w14:textId="02358AED" w:rsidR="00313FF9" w:rsidRPr="00D87D1D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4F31778" w14:textId="49D8EA81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CD85239" w14:textId="2BC5A47E" w:rsidR="00313FF9" w:rsidRPr="006F2977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careers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1D749AB" w14:textId="7FE77255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accountancy, banking and finance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B3213B7" w14:textId="3C6D2735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</w:tr>
      <w:tr w:rsidR="00313FF9" w14:paraId="3AF76F81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30BEDD0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3BAF0E84" w14:textId="5E151E8E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Goodbye fixed mind-set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5CCC282" w14:textId="6325E419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B4EC5EC" w14:textId="708AD468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80BE09F" w14:textId="7F2291F9" w:rsidR="00313FF9" w:rsidRPr="006F2977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</w:t>
            </w:r>
            <w:proofErr w:type="gramStart"/>
            <w:r>
              <w:rPr>
                <w:sz w:val="20"/>
                <w:szCs w:val="20"/>
              </w:rPr>
              <w:t xml:space="preserve">careers  </w:t>
            </w:r>
            <w:r>
              <w:rPr>
                <w:color w:val="FF0000"/>
                <w:sz w:val="20"/>
                <w:szCs w:val="20"/>
              </w:rPr>
              <w:t>STEM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Ambassador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AB5378F" w14:textId="6D1A3252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 xml:space="preserve">accountancy, banking and finance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5215646" w14:textId="24F1AE6A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Hierarchies</w:t>
            </w:r>
          </w:p>
        </w:tc>
      </w:tr>
      <w:tr w:rsidR="00313FF9" w14:paraId="32CA72B7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17D8AEB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08473829" w14:textId="588A40FC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Inspiring others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F4227C1" w14:textId="59EE7EB7" w:rsidR="00313FF9" w:rsidRPr="00D87D1D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find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7FBED0F" w14:textId="3A766773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C2190A" w14:textId="5D3DEB14" w:rsidR="00313FF9" w:rsidRPr="006F2977" w:rsidRDefault="00313FF9" w:rsidP="00313FF9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Mathematics careers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F475E23" w14:textId="278AC69B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retail, sales and business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FF345D1" w14:textId="7731AE74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</w:t>
            </w:r>
          </w:p>
        </w:tc>
      </w:tr>
      <w:tr w:rsidR="00313FF9" w14:paraId="1D40C0F1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B9F9FD6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55C3A7E9" w14:textId="2767D4CE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E0D874F" w14:textId="36C77F8B" w:rsidR="00313FF9" w:rsidRPr="00D87D1D" w:rsidRDefault="00313FF9" w:rsidP="00313FF9">
            <w:pPr>
              <w:rPr>
                <w:color w:val="FF0000"/>
                <w:sz w:val="20"/>
                <w:szCs w:val="20"/>
              </w:rPr>
            </w:pPr>
            <w:r w:rsidRPr="004A7265">
              <w:rPr>
                <w:szCs w:val="20"/>
              </w:rPr>
              <w:t>Revision Techniques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80CD097" w14:textId="71D83BD3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for me? Entry requirements</w:t>
            </w:r>
          </w:p>
        </w:tc>
        <w:tc>
          <w:tcPr>
            <w:tcW w:w="2110" w:type="dxa"/>
            <w:shd w:val="clear" w:color="auto" w:fill="000000" w:themeFill="text1"/>
          </w:tcPr>
          <w:p w14:paraId="1EAB2A77" w14:textId="77777777" w:rsidR="00313FF9" w:rsidRPr="00990EEE" w:rsidRDefault="00313FF9" w:rsidP="00313FF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2788E994" w14:textId="11F1E886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retail, sales and business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A759E25" w14:textId="0AF992CF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identify (clothing, words used)</w:t>
            </w:r>
          </w:p>
        </w:tc>
      </w:tr>
      <w:tr w:rsidR="00313FF9" w14:paraId="41465C7A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836ACAD" w14:textId="77777777" w:rsidR="00313FF9" w:rsidRDefault="00313FF9" w:rsidP="00313FF9"/>
        </w:tc>
        <w:tc>
          <w:tcPr>
            <w:tcW w:w="2109" w:type="dxa"/>
            <w:shd w:val="clear" w:color="auto" w:fill="D9E2F3" w:themeFill="accent1" w:themeFillTint="33"/>
          </w:tcPr>
          <w:p w14:paraId="448B3B7E" w14:textId="02BD9FD9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C763807" w14:textId="4091544A" w:rsidR="00313FF9" w:rsidRPr="00990EEE" w:rsidRDefault="00313FF9" w:rsidP="00313FF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Labour Market Information and how to use it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E50238F" w14:textId="1DDBA3FE" w:rsidR="00313FF9" w:rsidRPr="00D87D1D" w:rsidRDefault="00313FF9" w:rsidP="00313FF9">
            <w:pPr>
              <w:rPr>
                <w:color w:val="FF0000"/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Exploring different careers – </w:t>
            </w:r>
            <w:r>
              <w:rPr>
                <w:sz w:val="20"/>
                <w:szCs w:val="20"/>
              </w:rPr>
              <w:t>leisure, sport and tourism</w:t>
            </w:r>
            <w:r>
              <w:rPr>
                <w:color w:val="FF0000"/>
                <w:sz w:val="20"/>
                <w:szCs w:val="20"/>
              </w:rPr>
              <w:t xml:space="preserve"> External speaker</w:t>
            </w:r>
          </w:p>
        </w:tc>
        <w:tc>
          <w:tcPr>
            <w:tcW w:w="2110" w:type="dxa"/>
            <w:shd w:val="clear" w:color="auto" w:fill="000000" w:themeFill="text1"/>
          </w:tcPr>
          <w:p w14:paraId="7370F592" w14:textId="77777777" w:rsidR="00313FF9" w:rsidRPr="00990EEE" w:rsidRDefault="00313FF9" w:rsidP="00313FF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4F89CCF6" w14:textId="4F7A9851" w:rsidR="00313FF9" w:rsidRPr="00990EEE" w:rsidRDefault="00313FF9" w:rsidP="00313FF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7488DAFF" w14:textId="442497DF" w:rsidR="00313FF9" w:rsidRPr="00990EEE" w:rsidRDefault="00313FF9" w:rsidP="00313FF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What steps can I take now?</w:t>
            </w:r>
          </w:p>
        </w:tc>
      </w:tr>
      <w:tr w:rsidR="00D01545" w14:paraId="41C658D8" w14:textId="77777777" w:rsidTr="00D01545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43568744" w14:textId="77777777" w:rsidR="00D01545" w:rsidRPr="001F7968" w:rsidRDefault="00D01545" w:rsidP="00D015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69901876" w14:textId="77777777" w:rsidR="00D01545" w:rsidRDefault="00D01545" w:rsidP="00D01545"/>
        </w:tc>
        <w:tc>
          <w:tcPr>
            <w:tcW w:w="2109" w:type="dxa"/>
            <w:shd w:val="clear" w:color="auto" w:fill="FBE4D5" w:themeFill="accent2" w:themeFillTint="33"/>
          </w:tcPr>
          <w:p w14:paraId="58076220" w14:textId="77777777" w:rsidR="00D01545" w:rsidRDefault="00D01545" w:rsidP="00D01545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2E4C37BF" w14:textId="77777777" w:rsidR="00D01545" w:rsidRDefault="00D01545" w:rsidP="00D01545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D037739" w14:textId="77777777" w:rsidR="00D01545" w:rsidRDefault="00D01545" w:rsidP="00D01545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901A192" w14:textId="2E13593A" w:rsidR="00D01545" w:rsidRDefault="00D01545" w:rsidP="00D01545">
            <w:r>
              <w:t>College assembly – Wigan and Leigh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EA02C0A" w14:textId="40D15112" w:rsidR="00D01545" w:rsidRDefault="00D01545" w:rsidP="00D01545">
            <w:r>
              <w:t>College assembly – Apprenticeships</w:t>
            </w:r>
          </w:p>
        </w:tc>
      </w:tr>
      <w:tr w:rsidR="00D01545" w14:paraId="61B75F9B" w14:textId="77777777" w:rsidTr="00D01545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714B2ECE" w14:textId="77777777" w:rsidR="00D01545" w:rsidRDefault="00D01545" w:rsidP="00D01545"/>
        </w:tc>
        <w:tc>
          <w:tcPr>
            <w:tcW w:w="2109" w:type="dxa"/>
            <w:shd w:val="clear" w:color="auto" w:fill="FBE4D5" w:themeFill="accent2" w:themeFillTint="33"/>
          </w:tcPr>
          <w:p w14:paraId="6C4F9AF5" w14:textId="77777777" w:rsidR="00D01545" w:rsidRDefault="00D01545" w:rsidP="00D01545"/>
        </w:tc>
        <w:tc>
          <w:tcPr>
            <w:tcW w:w="2109" w:type="dxa"/>
            <w:shd w:val="clear" w:color="auto" w:fill="FBE4D5" w:themeFill="accent2" w:themeFillTint="33"/>
          </w:tcPr>
          <w:p w14:paraId="44F8883D" w14:textId="77777777" w:rsidR="00D01545" w:rsidRDefault="00D01545" w:rsidP="00D01545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D8F60E8" w14:textId="77777777" w:rsidR="00D01545" w:rsidRDefault="00D01545" w:rsidP="00D01545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50856877" w14:textId="77777777" w:rsidR="00D01545" w:rsidRDefault="00D01545" w:rsidP="00D01545"/>
        </w:tc>
        <w:tc>
          <w:tcPr>
            <w:tcW w:w="2110" w:type="dxa"/>
            <w:shd w:val="clear" w:color="auto" w:fill="FBE4D5" w:themeFill="accent2" w:themeFillTint="33"/>
          </w:tcPr>
          <w:p w14:paraId="2905824F" w14:textId="2FFF170F" w:rsidR="00D01545" w:rsidRDefault="00D01545" w:rsidP="00D01545">
            <w:r>
              <w:t>College assembly – Winstanley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364EBD0" w14:textId="77777777" w:rsidR="00D01545" w:rsidRDefault="00D01545" w:rsidP="00D01545"/>
        </w:tc>
      </w:tr>
      <w:tr w:rsidR="00D01545" w14:paraId="453A31EC" w14:textId="77777777" w:rsidTr="00D01545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52DB9D5E" w14:textId="77777777" w:rsidR="00D01545" w:rsidRDefault="00D01545" w:rsidP="00D01545"/>
        </w:tc>
        <w:tc>
          <w:tcPr>
            <w:tcW w:w="2109" w:type="dxa"/>
            <w:shd w:val="clear" w:color="auto" w:fill="FBE4D5" w:themeFill="accent2" w:themeFillTint="33"/>
          </w:tcPr>
          <w:p w14:paraId="4E30F3BE" w14:textId="77777777" w:rsidR="00D01545" w:rsidRDefault="00D01545" w:rsidP="00D01545"/>
        </w:tc>
        <w:tc>
          <w:tcPr>
            <w:tcW w:w="2109" w:type="dxa"/>
            <w:shd w:val="clear" w:color="auto" w:fill="FBE4D5" w:themeFill="accent2" w:themeFillTint="33"/>
          </w:tcPr>
          <w:p w14:paraId="47039CA2" w14:textId="77777777" w:rsidR="00D01545" w:rsidRDefault="00D01545" w:rsidP="00D01545"/>
        </w:tc>
        <w:tc>
          <w:tcPr>
            <w:tcW w:w="2110" w:type="dxa"/>
            <w:shd w:val="clear" w:color="auto" w:fill="FBE4D5" w:themeFill="accent2" w:themeFillTint="33"/>
          </w:tcPr>
          <w:p w14:paraId="709CE02B" w14:textId="77777777" w:rsidR="00D01545" w:rsidRDefault="00D01545" w:rsidP="00D01545"/>
        </w:tc>
        <w:tc>
          <w:tcPr>
            <w:tcW w:w="2110" w:type="dxa"/>
            <w:shd w:val="clear" w:color="auto" w:fill="FBE4D5" w:themeFill="accent2" w:themeFillTint="33"/>
          </w:tcPr>
          <w:p w14:paraId="4D50D259" w14:textId="77777777" w:rsidR="00D01545" w:rsidRDefault="00D01545" w:rsidP="00D01545"/>
        </w:tc>
        <w:tc>
          <w:tcPr>
            <w:tcW w:w="2110" w:type="dxa"/>
            <w:shd w:val="clear" w:color="auto" w:fill="FBE4D5" w:themeFill="accent2" w:themeFillTint="33"/>
          </w:tcPr>
          <w:p w14:paraId="30A27C92" w14:textId="7B15FDCD" w:rsidR="00D01545" w:rsidRDefault="00D01545" w:rsidP="00D01545">
            <w:r>
              <w:t>College assembly – SJR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6491B784" w14:textId="77777777" w:rsidR="00D01545" w:rsidRDefault="00D01545" w:rsidP="00D01545"/>
        </w:tc>
      </w:tr>
      <w:tr w:rsidR="00D01545" w14:paraId="71169B5B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649A04F2" w14:textId="77777777" w:rsidR="00D01545" w:rsidRPr="001F7968" w:rsidRDefault="00D01545" w:rsidP="00D015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03BCAC6E" w14:textId="44442687" w:rsidR="00D01545" w:rsidRDefault="00D01545" w:rsidP="00D01545"/>
        </w:tc>
        <w:tc>
          <w:tcPr>
            <w:tcW w:w="2109" w:type="dxa"/>
            <w:shd w:val="clear" w:color="auto" w:fill="EDEDED" w:themeFill="accent3" w:themeFillTint="33"/>
          </w:tcPr>
          <w:p w14:paraId="782FBCBE" w14:textId="0D95BB6E" w:rsidR="00D01545" w:rsidRDefault="00D01545" w:rsidP="00D01545"/>
        </w:tc>
        <w:tc>
          <w:tcPr>
            <w:tcW w:w="2110" w:type="dxa"/>
            <w:shd w:val="clear" w:color="auto" w:fill="EDEDED" w:themeFill="accent3" w:themeFillTint="33"/>
          </w:tcPr>
          <w:p w14:paraId="5A68BB7C" w14:textId="7D219D1F" w:rsidR="00D01545" w:rsidRDefault="00D01545" w:rsidP="00D01545"/>
        </w:tc>
        <w:tc>
          <w:tcPr>
            <w:tcW w:w="2110" w:type="dxa"/>
            <w:shd w:val="clear" w:color="auto" w:fill="EDEDED" w:themeFill="accent3" w:themeFillTint="33"/>
          </w:tcPr>
          <w:p w14:paraId="7EED64A0" w14:textId="77777777" w:rsidR="00D01545" w:rsidRDefault="00D01545" w:rsidP="00D01545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743A537F" w14:textId="77777777" w:rsidR="00D01545" w:rsidRDefault="00D01545" w:rsidP="00D01545">
            <w:r>
              <w:t>Parents evening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7CA21543" w14:textId="77777777" w:rsidR="00D01545" w:rsidRDefault="00D01545" w:rsidP="00D01545">
            <w:r>
              <w:t>NEET coffee mornings</w:t>
            </w:r>
          </w:p>
        </w:tc>
      </w:tr>
      <w:tr w:rsidR="00D01545" w14:paraId="5E1F77BD" w14:textId="77777777" w:rsidTr="00D01545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0B52E12E" w14:textId="77777777" w:rsidR="00D01545" w:rsidRDefault="00D01545" w:rsidP="00D01545"/>
        </w:tc>
        <w:tc>
          <w:tcPr>
            <w:tcW w:w="2109" w:type="dxa"/>
            <w:shd w:val="clear" w:color="auto" w:fill="EDEDED" w:themeFill="accent3" w:themeFillTint="33"/>
          </w:tcPr>
          <w:p w14:paraId="05956394" w14:textId="77777777" w:rsidR="00D01545" w:rsidRDefault="00D01545" w:rsidP="00D01545"/>
        </w:tc>
        <w:tc>
          <w:tcPr>
            <w:tcW w:w="2109" w:type="dxa"/>
            <w:shd w:val="clear" w:color="auto" w:fill="EDEDED" w:themeFill="accent3" w:themeFillTint="33"/>
          </w:tcPr>
          <w:p w14:paraId="4F19CB47" w14:textId="77777777" w:rsidR="00D01545" w:rsidRDefault="00D01545" w:rsidP="00D01545"/>
        </w:tc>
        <w:tc>
          <w:tcPr>
            <w:tcW w:w="2110" w:type="dxa"/>
            <w:shd w:val="clear" w:color="auto" w:fill="EDEDED" w:themeFill="accent3" w:themeFillTint="33"/>
          </w:tcPr>
          <w:p w14:paraId="2B984A92" w14:textId="77777777" w:rsidR="00D01545" w:rsidRDefault="00D01545" w:rsidP="00D01545"/>
        </w:tc>
        <w:tc>
          <w:tcPr>
            <w:tcW w:w="2110" w:type="dxa"/>
            <w:shd w:val="clear" w:color="auto" w:fill="EDEDED" w:themeFill="accent3" w:themeFillTint="33"/>
          </w:tcPr>
          <w:p w14:paraId="0C718C79" w14:textId="0586F265" w:rsidR="00D01545" w:rsidRDefault="00D01545" w:rsidP="00D01545"/>
        </w:tc>
        <w:tc>
          <w:tcPr>
            <w:tcW w:w="2110" w:type="dxa"/>
            <w:shd w:val="clear" w:color="auto" w:fill="EDEDED" w:themeFill="accent3" w:themeFillTint="33"/>
          </w:tcPr>
          <w:p w14:paraId="7B26B1BB" w14:textId="77777777" w:rsidR="00D01545" w:rsidRDefault="00D01545" w:rsidP="00D01545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167D407B" w14:textId="78881350" w:rsidR="00D01545" w:rsidRDefault="00D01545" w:rsidP="00D01545">
            <w:r>
              <w:t>Understanding pathways evening</w:t>
            </w:r>
          </w:p>
        </w:tc>
      </w:tr>
      <w:tr w:rsidR="005C3D3B" w14:paraId="3B1F68E0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78416B51" w14:textId="77777777" w:rsidR="005C3D3B" w:rsidRPr="001F7968" w:rsidRDefault="005C3D3B" w:rsidP="00D015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0BF0495" w14:textId="77777777" w:rsidR="005C3D3B" w:rsidRDefault="005C3D3B" w:rsidP="00D01545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5C3D3B" w14:paraId="044E3727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F071B50" w14:textId="77777777" w:rsidR="005C3D3B" w:rsidRDefault="005C3D3B" w:rsidP="00D01545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EAFAB60" w14:textId="078A048B" w:rsidR="005C3D3B" w:rsidRDefault="005C3D3B" w:rsidP="00D01545">
            <w:pPr>
              <w:jc w:val="center"/>
            </w:pPr>
            <w:r>
              <w:t>Y8 target group – throughout the year</w:t>
            </w:r>
          </w:p>
        </w:tc>
      </w:tr>
      <w:tr w:rsidR="005C3D3B" w14:paraId="5EB04578" w14:textId="77777777" w:rsidTr="00D01545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7A68C43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5B5FCFEA" w14:textId="77777777" w:rsidR="005C3D3B" w:rsidRDefault="005C3D3B" w:rsidP="00C36E9B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5B81B3A" w14:textId="27247FA3" w:rsidR="005C3D3B" w:rsidRDefault="005C3D3B" w:rsidP="00C36E9B">
            <w:r>
              <w:t>College trip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2F94409" w14:textId="77777777" w:rsidR="005C3D3B" w:rsidRDefault="005C3D3B" w:rsidP="00C36E9B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FB3B715" w14:textId="77777777" w:rsidR="005C3D3B" w:rsidRDefault="005C3D3B" w:rsidP="00C36E9B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C8361BF" w14:textId="77777777" w:rsidR="005C3D3B" w:rsidRDefault="005C3D3B" w:rsidP="00C36E9B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749A0F1" w14:textId="327EF0DA" w:rsidR="005C3D3B" w:rsidRDefault="005C3D3B" w:rsidP="00C36E9B">
            <w:r>
              <w:t>Enterprise day</w:t>
            </w:r>
          </w:p>
        </w:tc>
      </w:tr>
      <w:tr w:rsidR="005C3D3B" w14:paraId="61377735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B65F99E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0225E0E5" w14:textId="77777777" w:rsidR="005C3D3B" w:rsidRDefault="005C3D3B" w:rsidP="00C36E9B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0231510A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38FEA7AE" w14:textId="77777777" w:rsidR="005C3D3B" w:rsidRDefault="005C3D3B" w:rsidP="00C36E9B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C738DC8" w14:textId="77777777" w:rsidR="005C3D3B" w:rsidRDefault="005C3D3B" w:rsidP="00C36E9B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1813001C" w14:textId="293AF302" w:rsidR="005C3D3B" w:rsidRDefault="005C3D3B" w:rsidP="00C36E9B"/>
        </w:tc>
        <w:tc>
          <w:tcPr>
            <w:tcW w:w="2117" w:type="dxa"/>
            <w:shd w:val="clear" w:color="auto" w:fill="FFF2CC" w:themeFill="accent4" w:themeFillTint="33"/>
          </w:tcPr>
          <w:p w14:paraId="2BF7EC78" w14:textId="2B8F0837" w:rsidR="005C3D3B" w:rsidRDefault="005C3D3B" w:rsidP="00C36E9B"/>
        </w:tc>
      </w:tr>
      <w:tr w:rsidR="005C3D3B" w14:paraId="2647B5FF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7E50E43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1960EA4C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360923CD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17AF402C" w14:textId="48101F6E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393DA383" w14:textId="313AC26C" w:rsidR="005C3D3B" w:rsidRDefault="005C3D3B" w:rsidP="00C36E9B">
            <w:r>
              <w:t>Tomorrows engineers STEM trip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CB6B607" w14:textId="77777777" w:rsidR="005C3D3B" w:rsidRDefault="005C3D3B" w:rsidP="00C36E9B"/>
        </w:tc>
        <w:tc>
          <w:tcPr>
            <w:tcW w:w="2117" w:type="dxa"/>
            <w:shd w:val="clear" w:color="auto" w:fill="FFF2CC" w:themeFill="accent4" w:themeFillTint="33"/>
          </w:tcPr>
          <w:p w14:paraId="5871F16D" w14:textId="77777777" w:rsidR="005C3D3B" w:rsidRDefault="005C3D3B" w:rsidP="00C36E9B"/>
        </w:tc>
      </w:tr>
      <w:tr w:rsidR="005C3D3B" w14:paraId="6BBF2D98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0391944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198B1B20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089C50CD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6FD48875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4783F55A" w14:textId="20451E8D" w:rsidR="005C3D3B" w:rsidRDefault="005C3D3B" w:rsidP="00C36E9B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C68597C" w14:textId="77777777" w:rsidR="005C3D3B" w:rsidRDefault="005C3D3B" w:rsidP="00C36E9B"/>
        </w:tc>
        <w:tc>
          <w:tcPr>
            <w:tcW w:w="2117" w:type="dxa"/>
            <w:shd w:val="clear" w:color="auto" w:fill="FFF2CC" w:themeFill="accent4" w:themeFillTint="33"/>
          </w:tcPr>
          <w:p w14:paraId="3A3DB114" w14:textId="77777777" w:rsidR="005C3D3B" w:rsidRDefault="005C3D3B" w:rsidP="00C36E9B"/>
        </w:tc>
      </w:tr>
      <w:tr w:rsidR="005C3D3B" w14:paraId="0BAE36C3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7483B2C7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7B6E70CE" w14:textId="77777777" w:rsidR="005C3D3B" w:rsidRDefault="005C3D3B" w:rsidP="00C36E9B"/>
        </w:tc>
        <w:tc>
          <w:tcPr>
            <w:tcW w:w="2109" w:type="dxa"/>
            <w:shd w:val="clear" w:color="auto" w:fill="FFF2CC" w:themeFill="accent4" w:themeFillTint="33"/>
          </w:tcPr>
          <w:p w14:paraId="56EA7A0F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7C596896" w14:textId="77777777" w:rsidR="005C3D3B" w:rsidRDefault="005C3D3B" w:rsidP="00C36E9B"/>
        </w:tc>
        <w:tc>
          <w:tcPr>
            <w:tcW w:w="2110" w:type="dxa"/>
            <w:shd w:val="clear" w:color="auto" w:fill="FFF2CC" w:themeFill="accent4" w:themeFillTint="33"/>
          </w:tcPr>
          <w:p w14:paraId="0D0E4C37" w14:textId="31BA94F1" w:rsidR="005C3D3B" w:rsidRDefault="005C3D3B" w:rsidP="00C36E9B">
            <w:r>
              <w:t>PSHE session – linked to personal finance</w:t>
            </w:r>
            <w:r w:rsidR="00D87D1D">
              <w:t xml:space="preserve">. </w:t>
            </w:r>
            <w:proofErr w:type="spellStart"/>
            <w:r w:rsidR="00D87D1D">
              <w:t>Xello</w:t>
            </w:r>
            <w:proofErr w:type="spellEnd"/>
            <w:r w:rsidR="00D87D1D">
              <w:t xml:space="preserve"> session.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88E880F" w14:textId="77777777" w:rsidR="005C3D3B" w:rsidRDefault="005C3D3B" w:rsidP="00C36E9B"/>
        </w:tc>
        <w:tc>
          <w:tcPr>
            <w:tcW w:w="2117" w:type="dxa"/>
            <w:shd w:val="clear" w:color="auto" w:fill="FFF2CC" w:themeFill="accent4" w:themeFillTint="33"/>
          </w:tcPr>
          <w:p w14:paraId="0F069C7E" w14:textId="77777777" w:rsidR="005C3D3B" w:rsidRDefault="005C3D3B" w:rsidP="00C36E9B"/>
        </w:tc>
      </w:tr>
    </w:tbl>
    <w:p w14:paraId="281DB17C" w14:textId="77777777" w:rsidR="00D01545" w:rsidRDefault="00D01545" w:rsidP="00D01545"/>
    <w:p w14:paraId="162E9E38" w14:textId="77777777" w:rsidR="00D01545" w:rsidRDefault="00D01545" w:rsidP="00D01545">
      <w:r>
        <w:br w:type="page"/>
      </w:r>
    </w:p>
    <w:p w14:paraId="3641657A" w14:textId="7F242DEE" w:rsidR="00D01545" w:rsidRDefault="00D01545" w:rsidP="00D01545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9</w:t>
      </w:r>
    </w:p>
    <w:p w14:paraId="2A030204" w14:textId="075B724D" w:rsidR="005B1244" w:rsidRPr="00F76A36" w:rsidRDefault="005B1244" w:rsidP="00D01545">
      <w:p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By the end of Year 9, students will be able to:</w:t>
      </w:r>
    </w:p>
    <w:p w14:paraId="5A3CAE7E" w14:textId="3351E05C" w:rsidR="005B1244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aware of all routes available</w:t>
      </w:r>
    </w:p>
    <w:p w14:paraId="18D46A5C" w14:textId="697A5EE1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prepared to make appropriate option choices</w:t>
      </w:r>
    </w:p>
    <w:p w14:paraId="1696C751" w14:textId="5DF4E1F8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 xml:space="preserve">Understand what is available to them at the end of KS3 and the skills to manage the </w:t>
      </w:r>
      <w:proofErr w:type="gramStart"/>
      <w:r w:rsidRPr="00F76A36">
        <w:rPr>
          <w:bCs/>
          <w:sz w:val="24"/>
          <w:szCs w:val="28"/>
        </w:rPr>
        <w:t>decision making</w:t>
      </w:r>
      <w:proofErr w:type="gramEnd"/>
      <w:r w:rsidRPr="00F76A36">
        <w:rPr>
          <w:bCs/>
          <w:sz w:val="24"/>
          <w:szCs w:val="28"/>
        </w:rPr>
        <w:t xml:space="preserve"> process</w:t>
      </w:r>
    </w:p>
    <w:p w14:paraId="4998D13B" w14:textId="3CBF3B0B" w:rsid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Present the skills and qualities required to engage in enterprise</w:t>
      </w:r>
    </w:p>
    <w:p w14:paraId="7936797C" w14:textId="77777777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0F1964" w14:paraId="09EFD238" w14:textId="77777777" w:rsidTr="00E938D6">
        <w:tc>
          <w:tcPr>
            <w:tcW w:w="3397" w:type="dxa"/>
          </w:tcPr>
          <w:p w14:paraId="39DF7C03" w14:textId="77777777" w:rsidR="000F1964" w:rsidRDefault="000F1964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4DA56391" w14:textId="77777777" w:rsidR="000F1964" w:rsidRDefault="000F1964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5CE9A1C4" w14:textId="77777777" w:rsidR="000F1964" w:rsidRDefault="000F1964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0F1964" w14:paraId="56ACED32" w14:textId="77777777" w:rsidTr="00E938D6">
        <w:tc>
          <w:tcPr>
            <w:tcW w:w="3397" w:type="dxa"/>
          </w:tcPr>
          <w:p w14:paraId="76A3D602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0655F966" w14:textId="33EC71D4" w:rsidR="000F1964" w:rsidRPr="00940ED1" w:rsidRDefault="000F1964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2B4D7C79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0F1964" w14:paraId="50301840" w14:textId="77777777" w:rsidTr="00E938D6">
        <w:tc>
          <w:tcPr>
            <w:tcW w:w="3397" w:type="dxa"/>
          </w:tcPr>
          <w:p w14:paraId="43147CB1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40070DD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1FF68A9B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0F1964" w14:paraId="108A217F" w14:textId="77777777" w:rsidTr="00E938D6">
        <w:tc>
          <w:tcPr>
            <w:tcW w:w="3397" w:type="dxa"/>
          </w:tcPr>
          <w:p w14:paraId="601F3513" w14:textId="581622B3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Y9 Target Group</w:t>
            </w:r>
          </w:p>
        </w:tc>
        <w:tc>
          <w:tcPr>
            <w:tcW w:w="5901" w:type="dxa"/>
          </w:tcPr>
          <w:p w14:paraId="28441456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56CCF970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0F1964" w14:paraId="7E78B8FC" w14:textId="77777777" w:rsidTr="00E938D6">
        <w:tc>
          <w:tcPr>
            <w:tcW w:w="3397" w:type="dxa"/>
          </w:tcPr>
          <w:p w14:paraId="1E33B684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40EDB454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7A2BD434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0F1964" w14:paraId="0954EEEC" w14:textId="77777777" w:rsidTr="00E938D6">
        <w:tc>
          <w:tcPr>
            <w:tcW w:w="3397" w:type="dxa"/>
          </w:tcPr>
          <w:p w14:paraId="785DA38A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3B57D90C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342E7B33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76392532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3141D06E" w14:textId="77777777" w:rsidTr="00E938D6">
        <w:tc>
          <w:tcPr>
            <w:tcW w:w="3397" w:type="dxa"/>
          </w:tcPr>
          <w:p w14:paraId="1A5E7BAC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35BB4835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CCDE11C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0F1964" w14:paraId="4F958915" w14:textId="77777777" w:rsidTr="00E938D6">
        <w:tc>
          <w:tcPr>
            <w:tcW w:w="3397" w:type="dxa"/>
          </w:tcPr>
          <w:p w14:paraId="44E5DD1C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STEM Ambassadors Event</w:t>
            </w:r>
          </w:p>
        </w:tc>
        <w:tc>
          <w:tcPr>
            <w:tcW w:w="5901" w:type="dxa"/>
          </w:tcPr>
          <w:p w14:paraId="41604A26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and students will be invited to an </w:t>
            </w:r>
            <w:proofErr w:type="gramStart"/>
            <w:r>
              <w:rPr>
                <w:bCs/>
                <w:szCs w:val="28"/>
              </w:rPr>
              <w:t>after school</w:t>
            </w:r>
            <w:proofErr w:type="gramEnd"/>
            <w:r>
              <w:rPr>
                <w:bCs/>
                <w:szCs w:val="28"/>
              </w:rPr>
              <w:t xml:space="preserve"> event to see talks, demonstrations and partake in Q&amp;As with STEM ambassadors</w:t>
            </w:r>
          </w:p>
        </w:tc>
        <w:tc>
          <w:tcPr>
            <w:tcW w:w="4650" w:type="dxa"/>
          </w:tcPr>
          <w:p w14:paraId="26095884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1,2,3,4,5,8</w:t>
            </w:r>
          </w:p>
        </w:tc>
      </w:tr>
      <w:tr w:rsidR="000F1964" w14:paraId="2B1BEF38" w14:textId="77777777" w:rsidTr="00E938D6">
        <w:tc>
          <w:tcPr>
            <w:tcW w:w="3397" w:type="dxa"/>
          </w:tcPr>
          <w:p w14:paraId="36B8CF42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Coffee Mornings</w:t>
            </w:r>
          </w:p>
        </w:tc>
        <w:tc>
          <w:tcPr>
            <w:tcW w:w="5901" w:type="dxa"/>
          </w:tcPr>
          <w:p w14:paraId="6AF3EEA4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B16F75A" w14:textId="77777777" w:rsidR="000F1964" w:rsidRPr="00940ED1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0F1964" w14:paraId="27081A05" w14:textId="77777777" w:rsidTr="00E938D6">
        <w:tc>
          <w:tcPr>
            <w:tcW w:w="3397" w:type="dxa"/>
          </w:tcPr>
          <w:p w14:paraId="59A15C2F" w14:textId="30920D82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Options Evening</w:t>
            </w:r>
          </w:p>
        </w:tc>
        <w:tc>
          <w:tcPr>
            <w:tcW w:w="5901" w:type="dxa"/>
          </w:tcPr>
          <w:p w14:paraId="1E5A673F" w14:textId="5422B8E8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presentation is delivered to all parents. Local colleges and universities to attend the meeting.</w:t>
            </w:r>
          </w:p>
        </w:tc>
        <w:tc>
          <w:tcPr>
            <w:tcW w:w="4650" w:type="dxa"/>
          </w:tcPr>
          <w:p w14:paraId="0D378C25" w14:textId="04DB4CB0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0F1964" w14:paraId="0F2B6F8C" w14:textId="77777777" w:rsidTr="00E938D6">
        <w:tc>
          <w:tcPr>
            <w:tcW w:w="3397" w:type="dxa"/>
          </w:tcPr>
          <w:p w14:paraId="69B501AC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Understanding Pathways Evening</w:t>
            </w:r>
          </w:p>
        </w:tc>
        <w:tc>
          <w:tcPr>
            <w:tcW w:w="5901" w:type="dxa"/>
          </w:tcPr>
          <w:p w14:paraId="600E0484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will be invited to an evening where they will be able to explore post 16 options by meeting different </w:t>
            </w:r>
            <w:proofErr w:type="gramStart"/>
            <w:r>
              <w:rPr>
                <w:bCs/>
                <w:szCs w:val="28"/>
              </w:rPr>
              <w:t>providers, and</w:t>
            </w:r>
            <w:proofErr w:type="gramEnd"/>
            <w:r>
              <w:rPr>
                <w:bCs/>
                <w:szCs w:val="28"/>
              </w:rPr>
              <w:t xml:space="preserve"> be able to ask any questions they have.</w:t>
            </w:r>
          </w:p>
        </w:tc>
        <w:tc>
          <w:tcPr>
            <w:tcW w:w="4650" w:type="dxa"/>
          </w:tcPr>
          <w:p w14:paraId="14D01E69" w14:textId="77777777" w:rsidR="000F1964" w:rsidRDefault="000F1964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6275B8" w14:paraId="321D6E40" w14:textId="77777777" w:rsidTr="00E938D6">
        <w:tc>
          <w:tcPr>
            <w:tcW w:w="3397" w:type="dxa"/>
          </w:tcPr>
          <w:p w14:paraId="64AFEDAD" w14:textId="4FF9448E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4C3DFF15" w14:textId="5C91AFC3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 part of the rolling programme, the students will have a session on </w:t>
            </w:r>
            <w:proofErr w:type="spellStart"/>
            <w:r>
              <w:rPr>
                <w:bCs/>
                <w:szCs w:val="28"/>
              </w:rPr>
              <w:t>Xello</w:t>
            </w:r>
            <w:proofErr w:type="spellEnd"/>
            <w:r>
              <w:rPr>
                <w:bCs/>
                <w:szCs w:val="28"/>
              </w:rPr>
              <w:t>, and what their previous experience is and how to write a CV with this.</w:t>
            </w:r>
          </w:p>
        </w:tc>
        <w:tc>
          <w:tcPr>
            <w:tcW w:w="4650" w:type="dxa"/>
          </w:tcPr>
          <w:p w14:paraId="016F9E6D" w14:textId="14BE0EFF" w:rsidR="006275B8" w:rsidRDefault="006275B8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99787D" w14:paraId="6E6D5861" w14:textId="77777777" w:rsidTr="00E938D6">
        <w:tc>
          <w:tcPr>
            <w:tcW w:w="3397" w:type="dxa"/>
          </w:tcPr>
          <w:p w14:paraId="1ED778CB" w14:textId="5354FA7B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Visit</w:t>
            </w:r>
          </w:p>
        </w:tc>
        <w:tc>
          <w:tcPr>
            <w:tcW w:w="5901" w:type="dxa"/>
          </w:tcPr>
          <w:p w14:paraId="4B41BAD1" w14:textId="1CCBCFFC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both Manchester University and Manchester Metropolitan and take part in workshops</w:t>
            </w:r>
          </w:p>
        </w:tc>
        <w:tc>
          <w:tcPr>
            <w:tcW w:w="4650" w:type="dxa"/>
          </w:tcPr>
          <w:p w14:paraId="33A8D12C" w14:textId="0CABCA2A" w:rsidR="0099787D" w:rsidRDefault="0099787D" w:rsidP="006275B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</w:tbl>
    <w:p w14:paraId="0F48DC42" w14:textId="0ED51C50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604"/>
        <w:gridCol w:w="2102"/>
        <w:gridCol w:w="2088"/>
        <w:gridCol w:w="2091"/>
        <w:gridCol w:w="2089"/>
        <w:gridCol w:w="2104"/>
        <w:gridCol w:w="2101"/>
      </w:tblGrid>
      <w:tr w:rsidR="00021879" w14:paraId="11504703" w14:textId="77777777" w:rsidTr="00A849B4">
        <w:trPr>
          <w:trHeight w:val="581"/>
        </w:trPr>
        <w:tc>
          <w:tcPr>
            <w:tcW w:w="1514" w:type="dxa"/>
          </w:tcPr>
          <w:p w14:paraId="1EE1FA2E" w14:textId="77777777" w:rsidR="00021879" w:rsidRDefault="00021879" w:rsidP="00D01545"/>
        </w:tc>
        <w:tc>
          <w:tcPr>
            <w:tcW w:w="2109" w:type="dxa"/>
            <w:shd w:val="clear" w:color="auto" w:fill="FFC000" w:themeFill="accent4"/>
          </w:tcPr>
          <w:p w14:paraId="5E4774C0" w14:textId="6F520F88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7BE4AF24" w14:textId="1FB7AC09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30F710E7" w14:textId="38262007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01545" w14:paraId="42DF0734" w14:textId="77777777" w:rsidTr="00D01545">
        <w:trPr>
          <w:trHeight w:val="581"/>
        </w:trPr>
        <w:tc>
          <w:tcPr>
            <w:tcW w:w="1514" w:type="dxa"/>
          </w:tcPr>
          <w:p w14:paraId="05DED4A9" w14:textId="77777777" w:rsidR="00D01545" w:rsidRDefault="00D01545" w:rsidP="00D01545"/>
        </w:tc>
        <w:tc>
          <w:tcPr>
            <w:tcW w:w="2109" w:type="dxa"/>
          </w:tcPr>
          <w:p w14:paraId="50911AF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9C4E2E0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4140A77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865058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692C818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812FA5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1B1AA93C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8DB1D2A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8FAC134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6D2C5C8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5EFA2D9F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EB50DC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F2977" w14:paraId="371962F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0124234C" w14:textId="5C568FBC" w:rsidR="006F2977" w:rsidRPr="001F7968" w:rsidRDefault="006203C9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626AC012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34576BDA" w14:textId="75D13899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8D14C0F" w14:textId="642A649C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booklet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5FA854" w14:textId="6D12084F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0C95FED" w14:textId="1F4BF65F" w:rsidR="006F2977" w:rsidRPr="006F2977" w:rsidRDefault="00021879" w:rsidP="006F2977">
            <w:pPr>
              <w:rPr>
                <w:color w:val="FF0000"/>
                <w:sz w:val="20"/>
                <w:szCs w:val="20"/>
              </w:rPr>
            </w:pPr>
            <w:r w:rsidRPr="00021879">
              <w:rPr>
                <w:color w:val="000000" w:themeColor="text1"/>
                <w:sz w:val="20"/>
                <w:szCs w:val="20"/>
              </w:rPr>
              <w:t>Enterprise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2871F6E4" w14:textId="4B5794E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action (Charity work for community event)</w:t>
            </w:r>
          </w:p>
        </w:tc>
      </w:tr>
      <w:tr w:rsidR="006F2977" w14:paraId="6428B12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3F68B46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0449EBB4" w14:textId="7DF07182" w:rsidR="006F2977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will aspiration mornings include? What is a career?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2E401C1" w14:textId="0CC678FA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2406C8" w14:textId="28D424D7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24ECF1" w14:textId="37B34F2C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Behaviours for work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0A29B91" w14:textId="37D56D6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Creativity/innovation and ideas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936BE21" w14:textId="3989D78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</w:p>
        </w:tc>
      </w:tr>
      <w:tr w:rsidR="006F2977" w14:paraId="008A8B2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8213C14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7E0A77FF" w14:textId="218C5DBF" w:rsidR="006F2977" w:rsidRPr="00990EEE" w:rsidRDefault="00EA4C7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72AA5C55" w14:textId="04363814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CA51BE6" w14:textId="01084B15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52BF323" w14:textId="6EC6442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21B6279" w14:textId="57C57DE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Adaptability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F9DB737" w14:textId="0FC1B998" w:rsidR="006F2977" w:rsidRPr="009E1EE8" w:rsidRDefault="00021879" w:rsidP="006F29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  <w:r w:rsidR="009E1EE8">
              <w:rPr>
                <w:sz w:val="20"/>
                <w:szCs w:val="20"/>
              </w:rPr>
              <w:t xml:space="preserve"> </w:t>
            </w:r>
            <w:r w:rsidR="009E1EE8"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021879" w14:paraId="3A2EB7CD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E0A2127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45A6ACE9" w14:textId="14B1C230" w:rsidR="00021879" w:rsidRPr="00990EEE" w:rsidRDefault="00021879" w:rsidP="0002187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2644407C" w14:textId="63E2194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6AA6B9" w14:textId="559143B2" w:rsidR="00021879" w:rsidRPr="006F2977" w:rsidRDefault="00021879" w:rsidP="000218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8ABA3C" w14:textId="0FA7D8F6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E175E05" w14:textId="6460786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17ED7EF" w14:textId="06316D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</w:t>
            </w:r>
            <w:proofErr w:type="gramStart"/>
            <w:r>
              <w:rPr>
                <w:sz w:val="20"/>
                <w:szCs w:val="20"/>
              </w:rPr>
              <w:t>presenting  (</w:t>
            </w:r>
            <w:proofErr w:type="gramEnd"/>
            <w:r>
              <w:rPr>
                <w:sz w:val="20"/>
                <w:szCs w:val="20"/>
              </w:rPr>
              <w:t>Charity work for community event)</w:t>
            </w:r>
          </w:p>
        </w:tc>
      </w:tr>
      <w:tr w:rsidR="00021879" w14:paraId="2F3473B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D4E145B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76FBB94" w14:textId="1DEAB5BE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7BF26A" w14:textId="0B3CDFB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0F713A" w14:textId="1E33446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57771B2" w14:textId="57AE94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skills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2519947" w14:textId="3EF565F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F71E393" w14:textId="7F35FE7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021879" w14:paraId="65260338" w14:textId="77777777" w:rsidTr="00D01545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A4904BC" w14:textId="77777777" w:rsidR="00021879" w:rsidRDefault="00021879" w:rsidP="00021879"/>
        </w:tc>
        <w:tc>
          <w:tcPr>
            <w:tcW w:w="2109" w:type="dxa"/>
            <w:shd w:val="clear" w:color="auto" w:fill="D9E2F3" w:themeFill="accent1" w:themeFillTint="33"/>
          </w:tcPr>
          <w:p w14:paraId="2E47696E" w14:textId="29B0576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4A45F3B" w14:textId="2808629D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0E60BBD" w14:textId="047F3127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45D1912" w14:textId="77777777" w:rsidR="00021879" w:rsidRPr="00990EEE" w:rsidRDefault="00021879" w:rsidP="0002187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02977EFD" w14:textId="2B8FD7E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08EF7346" w14:textId="556FD6B9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6F2977" w14:paraId="1F33DD6E" w14:textId="77777777" w:rsidTr="00D01545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E56746A" w14:textId="77777777" w:rsidR="006F2977" w:rsidRDefault="006F2977" w:rsidP="006F2977"/>
        </w:tc>
        <w:tc>
          <w:tcPr>
            <w:tcW w:w="2109" w:type="dxa"/>
            <w:shd w:val="clear" w:color="auto" w:fill="D9E2F3" w:themeFill="accent1" w:themeFillTint="33"/>
          </w:tcPr>
          <w:p w14:paraId="55BD0BCE" w14:textId="6AFFE91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07ABD12" w14:textId="1683A3DE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FB43036" w14:textId="31409016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for options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EAA44D6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351F8894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15C77082" w14:textId="5BCEBE2B" w:rsidR="006F2977" w:rsidRPr="00990EEE" w:rsidRDefault="00021879" w:rsidP="006F2977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6F2977" w14:paraId="729B486E" w14:textId="77777777" w:rsidTr="00D01545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23C29343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98440F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3E77E1AB" w14:textId="77777777" w:rsidR="006F2977" w:rsidRDefault="006F2977" w:rsidP="006F2977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8193E75" w14:textId="77777777" w:rsidR="006F2977" w:rsidRDefault="006F2977" w:rsidP="006F2977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B7DC01C" w14:textId="77777777" w:rsidR="006F2977" w:rsidRDefault="006F2977" w:rsidP="006F2977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23FAF17" w14:textId="77777777" w:rsidR="006F2977" w:rsidRDefault="006F2977" w:rsidP="006F2977">
            <w:r>
              <w:t>College assembly – Wigan and Leigh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202CD2AF" w14:textId="77777777" w:rsidR="006F2977" w:rsidRDefault="006F2977" w:rsidP="006F2977">
            <w:r>
              <w:t>College assembly – Apprenticeships</w:t>
            </w:r>
          </w:p>
        </w:tc>
      </w:tr>
      <w:tr w:rsidR="006F2977" w14:paraId="38FA1D02" w14:textId="77777777" w:rsidTr="00D01545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A36A164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2CDA55DE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F1CE5A3" w14:textId="77777777" w:rsidR="006F2977" w:rsidRDefault="006F2977" w:rsidP="006F2977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22A27CB4" w14:textId="77777777" w:rsidR="006F2977" w:rsidRDefault="006F2977" w:rsidP="006F2977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96BAB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0786CB17" w14:textId="77777777" w:rsidR="006F2977" w:rsidRDefault="006F2977" w:rsidP="006F2977">
            <w:r>
              <w:t>College assembly – Winstanley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929F072" w14:textId="77777777" w:rsidR="006F2977" w:rsidRDefault="006F2977" w:rsidP="006F2977"/>
        </w:tc>
      </w:tr>
      <w:tr w:rsidR="006F2977" w14:paraId="77D39946" w14:textId="77777777" w:rsidTr="00D01545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6E37962A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6588AB30" w14:textId="77777777" w:rsidR="006F2977" w:rsidRDefault="006F2977" w:rsidP="006F2977"/>
        </w:tc>
        <w:tc>
          <w:tcPr>
            <w:tcW w:w="2109" w:type="dxa"/>
            <w:shd w:val="clear" w:color="auto" w:fill="FBE4D5" w:themeFill="accent2" w:themeFillTint="33"/>
          </w:tcPr>
          <w:p w14:paraId="471C39DD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20E49C91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7D5732E0" w14:textId="77777777" w:rsidR="006F2977" w:rsidRDefault="006F2977" w:rsidP="006F2977"/>
        </w:tc>
        <w:tc>
          <w:tcPr>
            <w:tcW w:w="2110" w:type="dxa"/>
            <w:shd w:val="clear" w:color="auto" w:fill="FBE4D5" w:themeFill="accent2" w:themeFillTint="33"/>
          </w:tcPr>
          <w:p w14:paraId="1547B12A" w14:textId="77777777" w:rsidR="006F2977" w:rsidRDefault="006F2977" w:rsidP="006F2977">
            <w:r>
              <w:t>College assembly – SJR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7A646069" w14:textId="77777777" w:rsidR="006F2977" w:rsidRDefault="006F2977" w:rsidP="006F2977"/>
        </w:tc>
      </w:tr>
      <w:tr w:rsidR="006F2977" w14:paraId="224F7CB0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BABF976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8DCE0D" w14:textId="4484E108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5E26ACAD" w14:textId="070777A0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0CBB4E87" w14:textId="77777777" w:rsidR="006F2977" w:rsidRDefault="006F2977" w:rsidP="006F2977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08C0572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5DD33C9" w14:textId="26DEDF38" w:rsidR="006F2977" w:rsidRDefault="00345A5C" w:rsidP="006F2977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22188914" w14:textId="77777777" w:rsidR="006F2977" w:rsidRDefault="006F2977" w:rsidP="006F2977">
            <w:r>
              <w:t>NEET coffee mornings</w:t>
            </w:r>
          </w:p>
        </w:tc>
      </w:tr>
      <w:tr w:rsidR="006F2977" w14:paraId="63DD2417" w14:textId="77777777" w:rsidTr="00D01545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E6F3D29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6C8A23D6" w14:textId="77777777" w:rsidR="006F2977" w:rsidRDefault="006F2977" w:rsidP="006F2977"/>
        </w:tc>
        <w:tc>
          <w:tcPr>
            <w:tcW w:w="2109" w:type="dxa"/>
            <w:shd w:val="clear" w:color="auto" w:fill="EDEDED" w:themeFill="accent3" w:themeFillTint="33"/>
          </w:tcPr>
          <w:p w14:paraId="0A8DAFB2" w14:textId="77777777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789A0951" w14:textId="46FCC7DD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48645778" w14:textId="4FB77229" w:rsidR="006F2977" w:rsidRDefault="006F2977" w:rsidP="006F2977"/>
        </w:tc>
        <w:tc>
          <w:tcPr>
            <w:tcW w:w="2110" w:type="dxa"/>
            <w:shd w:val="clear" w:color="auto" w:fill="EDEDED" w:themeFill="accent3" w:themeFillTint="33"/>
          </w:tcPr>
          <w:p w14:paraId="4C7C77ED" w14:textId="4F262FE0" w:rsidR="006F2977" w:rsidRDefault="006F2977" w:rsidP="006F2977"/>
        </w:tc>
        <w:tc>
          <w:tcPr>
            <w:tcW w:w="2117" w:type="dxa"/>
            <w:shd w:val="clear" w:color="auto" w:fill="EDEDED" w:themeFill="accent3" w:themeFillTint="33"/>
          </w:tcPr>
          <w:p w14:paraId="5E119710" w14:textId="77777777" w:rsidR="006F2977" w:rsidRDefault="006F2977" w:rsidP="006F2977">
            <w:r>
              <w:t>Understanding pathways evening</w:t>
            </w:r>
          </w:p>
        </w:tc>
      </w:tr>
      <w:tr w:rsidR="006F2977" w14:paraId="7185B268" w14:textId="77777777" w:rsidTr="00D01545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35BE7A0C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75CE337" w14:textId="77777777" w:rsidR="006F2977" w:rsidRDefault="006F2977" w:rsidP="006F2977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6F2977" w14:paraId="130EC5E4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11A4288" w14:textId="77777777" w:rsidR="006F2977" w:rsidRDefault="006F2977" w:rsidP="006F2977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577733E5" w14:textId="323CF95B" w:rsidR="006F2977" w:rsidRDefault="00297297" w:rsidP="006F2977">
            <w:pPr>
              <w:jc w:val="center"/>
            </w:pPr>
            <w:r>
              <w:t>Y9</w:t>
            </w:r>
            <w:r w:rsidR="006F2977">
              <w:t xml:space="preserve"> target group – throughout the year</w:t>
            </w:r>
          </w:p>
        </w:tc>
      </w:tr>
      <w:tr w:rsidR="006F2977" w14:paraId="53B7C5C5" w14:textId="77777777" w:rsidTr="00D01545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8CA6C4F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48A9DA2E" w14:textId="77777777" w:rsidR="006F2977" w:rsidRDefault="006F2977" w:rsidP="006F2977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723FB7E" w14:textId="2716EA62" w:rsidR="006F2977" w:rsidRDefault="006F2977" w:rsidP="006F2977">
            <w:r>
              <w:t>University trip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A73D002" w14:textId="77777777" w:rsidR="006F2977" w:rsidRDefault="006F2977" w:rsidP="006F2977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7FFE89E" w14:textId="77777777" w:rsidR="006F2977" w:rsidRDefault="006F2977" w:rsidP="006F2977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F8BD409" w14:textId="77777777" w:rsidR="006F2977" w:rsidRDefault="006F2977" w:rsidP="006F2977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252208D" w14:textId="42F10412" w:rsidR="006F2977" w:rsidRDefault="006F2977" w:rsidP="006F2977">
            <w:r>
              <w:t>Enterprise day</w:t>
            </w:r>
          </w:p>
        </w:tc>
      </w:tr>
      <w:tr w:rsidR="006F2977" w14:paraId="61D01F2C" w14:textId="77777777" w:rsidTr="00D01545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2AFCD8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2832C1FD" w14:textId="77777777" w:rsidR="006F2977" w:rsidRDefault="006F2977" w:rsidP="006F2977">
            <w:r>
              <w:t>Idea award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3E48C061" w14:textId="1B8365C4" w:rsidR="006F2977" w:rsidRDefault="006F2977" w:rsidP="006F2977">
            <w:r>
              <w:t>PSHE session – looking at my options an</w:t>
            </w:r>
            <w:r w:rsidR="006275B8">
              <w:t xml:space="preserve">d </w:t>
            </w:r>
            <w:proofErr w:type="spellStart"/>
            <w:r w:rsidR="006275B8">
              <w:t>Xello</w:t>
            </w:r>
            <w:proofErr w:type="spellEnd"/>
            <w:r w:rsidR="006275B8">
              <w:t xml:space="preserve">, my previous </w:t>
            </w:r>
            <w:r w:rsidR="006275B8">
              <w:lastRenderedPageBreak/>
              <w:t>experience and how to write a CV.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8092F4B" w14:textId="77777777" w:rsidR="006F2977" w:rsidRDefault="006F2977" w:rsidP="006F2977">
            <w:r>
              <w:lastRenderedPageBreak/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36812DB" w14:textId="77777777" w:rsidR="006F2977" w:rsidRDefault="006F2977" w:rsidP="006F2977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2AA847C2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14D59C0B" w14:textId="15A791C2" w:rsidR="006F2977" w:rsidRDefault="006F2977" w:rsidP="006F2977">
            <w:r>
              <w:t>Wigan &amp; Leigh Business enterprise day</w:t>
            </w:r>
          </w:p>
        </w:tc>
      </w:tr>
      <w:tr w:rsidR="006F2977" w14:paraId="2905322E" w14:textId="77777777" w:rsidTr="00D01545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848B846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68D20E5F" w14:textId="77777777" w:rsidR="006F2977" w:rsidRDefault="006F2977" w:rsidP="006F2977"/>
        </w:tc>
        <w:tc>
          <w:tcPr>
            <w:tcW w:w="2109" w:type="dxa"/>
            <w:shd w:val="clear" w:color="auto" w:fill="FFF2CC" w:themeFill="accent4" w:themeFillTint="33"/>
          </w:tcPr>
          <w:p w14:paraId="5D7E5483" w14:textId="06C5A3C0" w:rsidR="006F2977" w:rsidRDefault="006F2977" w:rsidP="006F2977"/>
        </w:tc>
        <w:tc>
          <w:tcPr>
            <w:tcW w:w="2110" w:type="dxa"/>
            <w:shd w:val="clear" w:color="auto" w:fill="FFF2CC" w:themeFill="accent4" w:themeFillTint="33"/>
          </w:tcPr>
          <w:p w14:paraId="527D050C" w14:textId="29AD0191" w:rsidR="006F2977" w:rsidRDefault="006F2977" w:rsidP="006F2977">
            <w:r>
              <w:t>Options evening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13786EF" w14:textId="24D58967" w:rsidR="006F2977" w:rsidRDefault="006F2977" w:rsidP="006F2977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A40560A" w14:textId="77777777" w:rsidR="006F2977" w:rsidRDefault="006F2977" w:rsidP="006F2977"/>
        </w:tc>
        <w:tc>
          <w:tcPr>
            <w:tcW w:w="2117" w:type="dxa"/>
            <w:shd w:val="clear" w:color="auto" w:fill="FFF2CC" w:themeFill="accent4" w:themeFillTint="33"/>
          </w:tcPr>
          <w:p w14:paraId="4131A7F5" w14:textId="77777777" w:rsidR="006F2977" w:rsidRDefault="006F2977" w:rsidP="006F2977"/>
        </w:tc>
      </w:tr>
    </w:tbl>
    <w:p w14:paraId="4762CFD3" w14:textId="77777777" w:rsidR="00D01545" w:rsidRDefault="00D01545" w:rsidP="00D01545"/>
    <w:p w14:paraId="34CBA593" w14:textId="77777777" w:rsidR="00D01545" w:rsidRDefault="00D01545" w:rsidP="00D01545">
      <w:r>
        <w:br w:type="page"/>
      </w:r>
    </w:p>
    <w:p w14:paraId="1DDF6D72" w14:textId="06C6958F" w:rsidR="005C3D3B" w:rsidRDefault="005C3D3B" w:rsidP="005C3D3B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10</w:t>
      </w:r>
    </w:p>
    <w:p w14:paraId="0B6435C5" w14:textId="01A876CD" w:rsidR="00827410" w:rsidRPr="00827410" w:rsidRDefault="00827410" w:rsidP="005C3D3B">
      <w:p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By the end of year 10, students will be able to:</w:t>
      </w:r>
    </w:p>
    <w:p w14:paraId="36E23D49" w14:textId="41D3301D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how their strengths, interests, skills and qualities are changing and how to relate this to future employment</w:t>
      </w:r>
    </w:p>
    <w:p w14:paraId="5DE9A9DE" w14:textId="420F2CA2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changing patterns of employment, different types of businesses and how they are organised and finances</w:t>
      </w:r>
    </w:p>
    <w:p w14:paraId="5B3024C8" w14:textId="30B3A6C7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To research, secure and take full advantage of any opportunities for work experience</w:t>
      </w:r>
    </w:p>
    <w:p w14:paraId="7711F52F" w14:textId="205649E0" w:rsid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range of opportunities that are available to them for career profession, including education, training and employment.</w:t>
      </w:r>
    </w:p>
    <w:p w14:paraId="679EA307" w14:textId="7777777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9787D" w14:paraId="4D1291AB" w14:textId="77777777" w:rsidTr="00E938D6">
        <w:tc>
          <w:tcPr>
            <w:tcW w:w="3397" w:type="dxa"/>
          </w:tcPr>
          <w:p w14:paraId="4BE14206" w14:textId="77777777" w:rsidR="0099787D" w:rsidRDefault="0099787D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BAEAB09" w14:textId="77777777" w:rsidR="0099787D" w:rsidRDefault="0099787D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43D5B" w14:textId="77777777" w:rsidR="0099787D" w:rsidRDefault="0099787D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9787D" w14:paraId="4F6A23D8" w14:textId="77777777" w:rsidTr="00E938D6">
        <w:tc>
          <w:tcPr>
            <w:tcW w:w="3397" w:type="dxa"/>
          </w:tcPr>
          <w:p w14:paraId="5C6B1D25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1449EDFC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33B9258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99787D" w14:paraId="65690BBD" w14:textId="77777777" w:rsidTr="00E938D6">
        <w:tc>
          <w:tcPr>
            <w:tcW w:w="3397" w:type="dxa"/>
          </w:tcPr>
          <w:p w14:paraId="1EFBEA06" w14:textId="3F73DFB3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414DA805" w14:textId="7EE8D63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5B33985D" w14:textId="0DA757DA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120B57F6" w14:textId="77777777" w:rsidTr="00E938D6">
        <w:tc>
          <w:tcPr>
            <w:tcW w:w="3397" w:type="dxa"/>
          </w:tcPr>
          <w:p w14:paraId="6F30091C" w14:textId="471497A6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 Taster Days</w:t>
            </w:r>
          </w:p>
        </w:tc>
        <w:tc>
          <w:tcPr>
            <w:tcW w:w="5901" w:type="dxa"/>
          </w:tcPr>
          <w:p w14:paraId="20DA59EE" w14:textId="7E48289D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the college of choice.</w:t>
            </w:r>
          </w:p>
        </w:tc>
        <w:tc>
          <w:tcPr>
            <w:tcW w:w="4650" w:type="dxa"/>
          </w:tcPr>
          <w:p w14:paraId="73B8C285" w14:textId="0668B38C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  <w:tr w:rsidR="0099787D" w14:paraId="0A57D471" w14:textId="77777777" w:rsidTr="00E938D6">
        <w:tc>
          <w:tcPr>
            <w:tcW w:w="3397" w:type="dxa"/>
          </w:tcPr>
          <w:p w14:paraId="01472291" w14:textId="5630484A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Y10 Target Group</w:t>
            </w:r>
          </w:p>
        </w:tc>
        <w:tc>
          <w:tcPr>
            <w:tcW w:w="5901" w:type="dxa"/>
          </w:tcPr>
          <w:p w14:paraId="2105D172" w14:textId="56EDE1D7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740C1CD" w14:textId="7EFDE2D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9787D" w14:paraId="7B071CDC" w14:textId="77777777" w:rsidTr="00E938D6">
        <w:tc>
          <w:tcPr>
            <w:tcW w:w="3397" w:type="dxa"/>
          </w:tcPr>
          <w:p w14:paraId="35EDE245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20E51E1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</w:t>
            </w:r>
            <w:proofErr w:type="gramStart"/>
            <w:r>
              <w:rPr>
                <w:bCs/>
                <w:szCs w:val="28"/>
              </w:rPr>
              <w:t>team work</w:t>
            </w:r>
            <w:proofErr w:type="gramEnd"/>
          </w:p>
        </w:tc>
        <w:tc>
          <w:tcPr>
            <w:tcW w:w="4650" w:type="dxa"/>
          </w:tcPr>
          <w:p w14:paraId="7A67CBEC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9787D" w14:paraId="645F86E8" w14:textId="77777777" w:rsidTr="00E938D6">
        <w:tc>
          <w:tcPr>
            <w:tcW w:w="3397" w:type="dxa"/>
          </w:tcPr>
          <w:p w14:paraId="530E500B" w14:textId="7777777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721887D" w14:textId="7777777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0C7E2317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5E14F09C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2013D180" w14:textId="77777777" w:rsidTr="00E938D6">
        <w:tc>
          <w:tcPr>
            <w:tcW w:w="3397" w:type="dxa"/>
          </w:tcPr>
          <w:p w14:paraId="3FC7643F" w14:textId="7777777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5F5DA94A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27346502" w14:textId="77777777" w:rsidR="0099787D" w:rsidRPr="00940ED1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9787D" w14:paraId="70B85FD1" w14:textId="77777777" w:rsidTr="00E938D6">
        <w:tc>
          <w:tcPr>
            <w:tcW w:w="3397" w:type="dxa"/>
          </w:tcPr>
          <w:p w14:paraId="013F6303" w14:textId="17DF915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Parents’ Work Experience evening</w:t>
            </w:r>
          </w:p>
        </w:tc>
        <w:tc>
          <w:tcPr>
            <w:tcW w:w="5901" w:type="dxa"/>
          </w:tcPr>
          <w:p w14:paraId="77C61F49" w14:textId="65D55CD2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Parents/guardians invited. Presentation and Q&amp;A about work experience.</w:t>
            </w:r>
          </w:p>
        </w:tc>
        <w:tc>
          <w:tcPr>
            <w:tcW w:w="4650" w:type="dxa"/>
          </w:tcPr>
          <w:p w14:paraId="06AB3261" w14:textId="45FE05E5" w:rsidR="0099787D" w:rsidRDefault="000C603A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3099F6D4" w14:textId="77777777" w:rsidTr="00E938D6">
        <w:tc>
          <w:tcPr>
            <w:tcW w:w="3397" w:type="dxa"/>
          </w:tcPr>
          <w:p w14:paraId="51EDC427" w14:textId="0DAC4A7E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 Day Work Experience Placement</w:t>
            </w:r>
          </w:p>
        </w:tc>
        <w:tc>
          <w:tcPr>
            <w:tcW w:w="5901" w:type="dxa"/>
          </w:tcPr>
          <w:p w14:paraId="298AF631" w14:textId="31B99156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Students find their own work experience, supported by form tutors and the careers leader, and complete the </w:t>
            </w:r>
            <w:proofErr w:type="gramStart"/>
            <w:r>
              <w:rPr>
                <w:bCs/>
                <w:szCs w:val="28"/>
              </w:rPr>
              <w:t>5 day</w:t>
            </w:r>
            <w:proofErr w:type="gramEnd"/>
            <w:r>
              <w:rPr>
                <w:bCs/>
                <w:szCs w:val="28"/>
              </w:rPr>
              <w:t xml:space="preserve"> work experience in July.</w:t>
            </w:r>
          </w:p>
        </w:tc>
        <w:tc>
          <w:tcPr>
            <w:tcW w:w="4650" w:type="dxa"/>
          </w:tcPr>
          <w:p w14:paraId="53139077" w14:textId="7F984A2B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1A66E811" w14:textId="77777777" w:rsidTr="00E938D6">
        <w:tc>
          <w:tcPr>
            <w:tcW w:w="3397" w:type="dxa"/>
          </w:tcPr>
          <w:p w14:paraId="39111B64" w14:textId="7A83E348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Dinner Time Drop in</w:t>
            </w:r>
          </w:p>
        </w:tc>
        <w:tc>
          <w:tcPr>
            <w:tcW w:w="5901" w:type="dxa"/>
          </w:tcPr>
          <w:p w14:paraId="6054967B" w14:textId="3C718A8A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Colleges invited </w:t>
            </w:r>
            <w:proofErr w:type="gramStart"/>
            <w:r>
              <w:rPr>
                <w:bCs/>
                <w:szCs w:val="28"/>
              </w:rPr>
              <w:t>in to</w:t>
            </w:r>
            <w:proofErr w:type="gramEnd"/>
            <w:r>
              <w:rPr>
                <w:bCs/>
                <w:szCs w:val="28"/>
              </w:rPr>
              <w:t xml:space="preserve"> school and have a lunch time stand so that students can have questions addressed.</w:t>
            </w:r>
          </w:p>
        </w:tc>
        <w:tc>
          <w:tcPr>
            <w:tcW w:w="4650" w:type="dxa"/>
          </w:tcPr>
          <w:p w14:paraId="281DCDA5" w14:textId="3C6B8581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2,3,7,8</w:t>
            </w:r>
          </w:p>
        </w:tc>
      </w:tr>
      <w:tr w:rsidR="0099787D" w14:paraId="4152AE22" w14:textId="77777777" w:rsidTr="00E938D6">
        <w:tc>
          <w:tcPr>
            <w:tcW w:w="3397" w:type="dxa"/>
          </w:tcPr>
          <w:p w14:paraId="2D788398" w14:textId="7777777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035D34FD" w14:textId="0EDEDF4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 part of the rolling programme, the students will have a session on </w:t>
            </w:r>
            <w:proofErr w:type="spellStart"/>
            <w:r>
              <w:rPr>
                <w:bCs/>
                <w:szCs w:val="28"/>
              </w:rPr>
              <w:t>Xello</w:t>
            </w:r>
            <w:proofErr w:type="spellEnd"/>
            <w:r>
              <w:rPr>
                <w:bCs/>
                <w:szCs w:val="28"/>
              </w:rPr>
              <w:t>, and interview role plays.</w:t>
            </w:r>
          </w:p>
        </w:tc>
        <w:tc>
          <w:tcPr>
            <w:tcW w:w="4650" w:type="dxa"/>
          </w:tcPr>
          <w:p w14:paraId="29C68E6D" w14:textId="77777777" w:rsidR="0099787D" w:rsidRDefault="0099787D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295CC92E" w14:textId="3BBDF51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48DD1CD9" w14:textId="77777777" w:rsidTr="00A849B4">
        <w:trPr>
          <w:trHeight w:val="581"/>
        </w:trPr>
        <w:tc>
          <w:tcPr>
            <w:tcW w:w="1514" w:type="dxa"/>
          </w:tcPr>
          <w:p w14:paraId="25D27AC9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16BD3DC0" w14:textId="7C1809E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34BA5CBE" w14:textId="2956DDC3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09C0E9FC" w14:textId="3642F29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5C3D3B" w14:paraId="08C226A1" w14:textId="77777777" w:rsidTr="00345A5C">
        <w:trPr>
          <w:trHeight w:val="581"/>
        </w:trPr>
        <w:tc>
          <w:tcPr>
            <w:tcW w:w="1514" w:type="dxa"/>
          </w:tcPr>
          <w:p w14:paraId="1F767466" w14:textId="77777777" w:rsidR="005C3D3B" w:rsidRDefault="005C3D3B" w:rsidP="00345A5C"/>
        </w:tc>
        <w:tc>
          <w:tcPr>
            <w:tcW w:w="2109" w:type="dxa"/>
          </w:tcPr>
          <w:p w14:paraId="1E5C398F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318E7E2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7D84A722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50CC1FA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57A9320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A6AFD67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5883CE6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6950D49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F2B792B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21D443AF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7355AFA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4F010D3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203C9" w14:paraId="4F2CEF0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1B5095E7" w14:textId="77777777" w:rsidR="006203C9" w:rsidRPr="001F7968" w:rsidRDefault="006203C9" w:rsidP="006203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7D938738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1FB77A6A" w14:textId="3B7CBA1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CDFECC7" w14:textId="20101C0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8B77F2" w14:textId="7678EAD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8536BD" w14:textId="11CEB3D9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skills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B91B07F" w14:textId="3D5C4D7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</w:t>
            </w:r>
          </w:p>
        </w:tc>
      </w:tr>
      <w:tr w:rsidR="006203C9" w14:paraId="082BB936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9DB836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454C599C" w14:textId="270B3315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169E0D" w14:textId="2BE5C44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BA0D2D" w14:textId="0465A39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983086" w14:textId="19833D1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48A287E" w14:textId="748BDD2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340633B" w14:textId="2F59ADE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 &amp; Tax</w:t>
            </w:r>
          </w:p>
        </w:tc>
      </w:tr>
      <w:tr w:rsidR="006203C9" w14:paraId="23C23DFA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06CF9F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3FBDB4FF" w14:textId="5533E3C8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BD56CAE" w14:textId="566D0BF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5B74B70" w14:textId="5BA1F039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3D60E30" w14:textId="365F3F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EAFCB7" w14:textId="105B575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2EDB193" w14:textId="79FACDC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</w:tc>
      </w:tr>
      <w:tr w:rsidR="006203C9" w14:paraId="25A12F4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DD0771C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71765E76" w14:textId="668D3A8A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512C748" w14:textId="22A8756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C73FD16" w14:textId="2377721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8C0E5FF" w14:textId="17AD0CED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identity &amp; communication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B443989" w14:textId="0A6F7360" w:rsidR="006203C9" w:rsidRPr="002F0883" w:rsidRDefault="006203C9" w:rsidP="006203C9">
            <w:pPr>
              <w:rPr>
                <w:color w:val="FF0000"/>
                <w:sz w:val="20"/>
                <w:szCs w:val="20"/>
              </w:rPr>
            </w:pPr>
            <w:r w:rsidRPr="006203C9">
              <w:rPr>
                <w:color w:val="000000" w:themeColor="text1"/>
                <w:sz w:val="20"/>
                <w:szCs w:val="20"/>
              </w:rPr>
              <w:t>Confidence and assertiveness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36004B3" w14:textId="3A43B19A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25FBA594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39E9D7E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670CAC2F" w14:textId="01AB39C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C3676DD" w14:textId="640982E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07AFCCB" w14:textId="5D144D0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 xml:space="preserve">Further education </w:t>
            </w:r>
            <w:proofErr w:type="gramStart"/>
            <w:r>
              <w:rPr>
                <w:color w:val="FF0000"/>
                <w:sz w:val="20"/>
                <w:szCs w:val="20"/>
              </w:rPr>
              <w:t>speaker  -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94098A5" w14:textId="6F4BD87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 &amp; communication – online identify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E2C9B75" w14:textId="70A9E8B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054883E" w14:textId="41205E6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3F989B5E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20BE1E7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5CE62B2A" w14:textId="0697E37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512D8B5" w14:textId="79C0CA5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F104131" w14:textId="202289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6DA1B96F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053BFD9" w14:textId="415283B6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 and working hours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7F3D0A8" w14:textId="2D45BB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Techniques </w:t>
            </w:r>
          </w:p>
        </w:tc>
      </w:tr>
      <w:tr w:rsidR="00A31713" w14:paraId="569D8A69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C8D32EC" w14:textId="77777777" w:rsidR="00A31713" w:rsidRDefault="00A31713" w:rsidP="00A31713"/>
        </w:tc>
        <w:tc>
          <w:tcPr>
            <w:tcW w:w="2109" w:type="dxa"/>
            <w:shd w:val="clear" w:color="auto" w:fill="D9E2F3" w:themeFill="accent1" w:themeFillTint="33"/>
          </w:tcPr>
          <w:p w14:paraId="2FE77668" w14:textId="5A8A2895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DB6321F" w14:textId="01745CE2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1ADADE6" w14:textId="506FFB7B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proofErr w:type="gramStart"/>
            <w:r>
              <w:rPr>
                <w:sz w:val="20"/>
                <w:szCs w:val="20"/>
              </w:rPr>
              <w:t xml:space="preserve">sessions  </w:t>
            </w:r>
            <w:r>
              <w:rPr>
                <w:color w:val="FF0000"/>
                <w:sz w:val="20"/>
                <w:szCs w:val="20"/>
              </w:rPr>
              <w:t>Further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6EF513D6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4B06FD4A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662FE628" w14:textId="4B1A9C26" w:rsidR="00A31713" w:rsidRPr="00990EEE" w:rsidRDefault="006203C9" w:rsidP="00A31713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5C3D3B" w14:paraId="2EDAE86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74D3BDFA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2C05DF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05EA2524" w14:textId="77777777" w:rsidR="005C3D3B" w:rsidRDefault="005C3D3B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29F8390" w14:textId="77777777" w:rsidR="005C3D3B" w:rsidRDefault="005C3D3B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C86E89B" w14:textId="77777777" w:rsidR="005C3D3B" w:rsidRDefault="005C3D3B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E964C1E" w14:textId="1719042E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6F2E229" w14:textId="3D3E38E2" w:rsidR="005C3D3B" w:rsidRDefault="005C3D3B" w:rsidP="00345A5C"/>
        </w:tc>
      </w:tr>
      <w:tr w:rsidR="005C3D3B" w14:paraId="3E00F70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1F12A963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29F8F902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4F75847D" w14:textId="77777777" w:rsidR="005C3D3B" w:rsidRDefault="005C3D3B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A68832D" w14:textId="77777777" w:rsidR="005C3D3B" w:rsidRDefault="005C3D3B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67D5866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51B50EFB" w14:textId="35C21687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2A0C896D" w14:textId="77777777" w:rsidR="005C3D3B" w:rsidRDefault="005C3D3B" w:rsidP="00345A5C"/>
        </w:tc>
      </w:tr>
      <w:tr w:rsidR="005C3D3B" w14:paraId="2124C9EF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612D9D5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5C3BA2FC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76E878E2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4F72600D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71DBA691" w14:textId="7777777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1291EC55" w14:textId="71E70D42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32442D6" w14:textId="77777777" w:rsidR="005C3D3B" w:rsidRDefault="005C3D3B" w:rsidP="00345A5C"/>
        </w:tc>
      </w:tr>
      <w:tr w:rsidR="005C3D3B" w14:paraId="3FBD134D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1B63A687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8F84536" w14:textId="0F21202D" w:rsidR="005C3D3B" w:rsidRDefault="000C603A" w:rsidP="000C603A">
            <w:r>
              <w:t>Careers</w:t>
            </w:r>
            <w:r w:rsidR="00345A5C">
              <w:t xml:space="preserve"> </w:t>
            </w:r>
            <w:r>
              <w:t>fair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4783FCFC" w14:textId="3D37322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D8D3D9E" w14:textId="4D0718D5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1E81A9B9" w14:textId="30CF5157" w:rsidR="005C3D3B" w:rsidRDefault="000C603A" w:rsidP="00345A5C">
            <w:r>
              <w:rPr>
                <w:bCs/>
                <w:szCs w:val="28"/>
              </w:rPr>
              <w:t>Work Experience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6F58D115" w14:textId="77777777" w:rsidR="005C3D3B" w:rsidRDefault="005C3D3B" w:rsidP="00345A5C">
            <w:r>
              <w:t>Parents evening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3D59F948" w14:textId="25E964D7" w:rsidR="005C3D3B" w:rsidRDefault="005C3D3B" w:rsidP="00345A5C"/>
        </w:tc>
      </w:tr>
      <w:tr w:rsidR="005C3D3B" w14:paraId="67244C07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39A4A23" w14:textId="77777777" w:rsidR="005C3D3B" w:rsidRDefault="005C3D3B" w:rsidP="00345A5C"/>
        </w:tc>
        <w:tc>
          <w:tcPr>
            <w:tcW w:w="2109" w:type="dxa"/>
            <w:shd w:val="clear" w:color="auto" w:fill="EDEDED" w:themeFill="accent3" w:themeFillTint="33"/>
          </w:tcPr>
          <w:p w14:paraId="611B0066" w14:textId="77777777" w:rsidR="005C3D3B" w:rsidRDefault="005C3D3B" w:rsidP="00345A5C"/>
        </w:tc>
        <w:tc>
          <w:tcPr>
            <w:tcW w:w="2109" w:type="dxa"/>
            <w:shd w:val="clear" w:color="auto" w:fill="EDEDED" w:themeFill="accent3" w:themeFillTint="33"/>
          </w:tcPr>
          <w:p w14:paraId="63EB212B" w14:textId="77777777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4E645FD6" w14:textId="24507221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7BBD8030" w14:textId="38B9DAAE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FEB9D69" w14:textId="7B05BB25" w:rsidR="005C3D3B" w:rsidRDefault="005C3D3B" w:rsidP="00345A5C"/>
        </w:tc>
        <w:tc>
          <w:tcPr>
            <w:tcW w:w="2117" w:type="dxa"/>
            <w:shd w:val="clear" w:color="auto" w:fill="EDEDED" w:themeFill="accent3" w:themeFillTint="33"/>
          </w:tcPr>
          <w:p w14:paraId="7D02953D" w14:textId="574E89B5" w:rsidR="005C3D3B" w:rsidRDefault="005C3D3B" w:rsidP="00345A5C"/>
        </w:tc>
      </w:tr>
      <w:tr w:rsidR="005C3D3B" w14:paraId="5D42209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7685A6F2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0627C2B" w14:textId="77777777" w:rsidR="005C3D3B" w:rsidRDefault="005C3D3B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5C3D3B" w14:paraId="2F01B3A7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E9FA35" w14:textId="77777777" w:rsidR="005C3D3B" w:rsidRDefault="005C3D3B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7309CF1" w14:textId="6EA1A125" w:rsidR="005C3D3B" w:rsidRDefault="00297297" w:rsidP="00345A5C">
            <w:pPr>
              <w:jc w:val="center"/>
            </w:pPr>
            <w:r>
              <w:t>Y10</w:t>
            </w:r>
            <w:r w:rsidR="005C3D3B">
              <w:t xml:space="preserve"> target group – throughout the year</w:t>
            </w:r>
          </w:p>
        </w:tc>
      </w:tr>
      <w:tr w:rsidR="005C3D3B" w14:paraId="013E3643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F55C8E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490A6CAA" w14:textId="77777777" w:rsidR="005C3D3B" w:rsidRDefault="005C3D3B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FF788B4" w14:textId="48C2FCD7" w:rsidR="005C3D3B" w:rsidRDefault="00297297" w:rsidP="0099787D">
            <w:r>
              <w:t xml:space="preserve">PSHE session – </w:t>
            </w:r>
            <w:r w:rsidR="0099787D">
              <w:t xml:space="preserve">Interview role plays </w:t>
            </w:r>
            <w:r>
              <w:t xml:space="preserve">and </w:t>
            </w:r>
            <w:proofErr w:type="spellStart"/>
            <w:r>
              <w:t>Xello</w:t>
            </w:r>
            <w:proofErr w:type="spellEnd"/>
            <w:r>
              <w:t xml:space="preserve">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6443E27" w14:textId="77777777" w:rsidR="005C3D3B" w:rsidRDefault="005C3D3B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43113310" w14:textId="77777777" w:rsidR="005C3D3B" w:rsidRDefault="005C3D3B" w:rsidP="00345A5C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05E0BEF0" w14:textId="77777777" w:rsidR="005C3D3B" w:rsidRDefault="005C3D3B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A09B3AA" w14:textId="77777777" w:rsidR="005C3D3B" w:rsidRDefault="005C3D3B" w:rsidP="00345A5C">
            <w:r>
              <w:t>Enterprise day</w:t>
            </w:r>
          </w:p>
        </w:tc>
      </w:tr>
      <w:tr w:rsidR="005C3D3B" w14:paraId="6A86A5A2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B44FFA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026D0709" w14:textId="1FF08CA5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2BB3A1B6" w14:textId="0082407C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54F9ADD" w14:textId="4654DD5E" w:rsidR="005C3D3B" w:rsidRDefault="00297297" w:rsidP="00345A5C">
            <w:r>
              <w:t>College dinner time drop in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9F4CF4C" w14:textId="77777777" w:rsidR="005C3D3B" w:rsidRDefault="005C3D3B" w:rsidP="00345A5C">
            <w:r>
              <w:t xml:space="preserve">World of </w:t>
            </w:r>
            <w:proofErr w:type="gramStart"/>
            <w:r>
              <w:t>work day</w:t>
            </w:r>
            <w:proofErr w:type="gramEnd"/>
          </w:p>
        </w:tc>
        <w:tc>
          <w:tcPr>
            <w:tcW w:w="2110" w:type="dxa"/>
            <w:shd w:val="clear" w:color="auto" w:fill="FFF2CC" w:themeFill="accent4" w:themeFillTint="33"/>
          </w:tcPr>
          <w:p w14:paraId="3FC18D99" w14:textId="145F78EC" w:rsidR="005C3D3B" w:rsidRDefault="00297297" w:rsidP="00345A5C">
            <w:r>
              <w:t>Careers event @ Old Trafford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F61EB23" w14:textId="1A0D912D" w:rsidR="005C3D3B" w:rsidRDefault="003335A3" w:rsidP="00345A5C">
            <w:r>
              <w:t>Work experience week</w:t>
            </w:r>
          </w:p>
        </w:tc>
      </w:tr>
      <w:tr w:rsidR="005C3D3B" w14:paraId="41252C3D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8D24DF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23CC63DE" w14:textId="77777777" w:rsidR="005C3D3B" w:rsidRDefault="005C3D3B" w:rsidP="00345A5C"/>
        </w:tc>
        <w:tc>
          <w:tcPr>
            <w:tcW w:w="2109" w:type="dxa"/>
            <w:shd w:val="clear" w:color="auto" w:fill="FFF2CC" w:themeFill="accent4" w:themeFillTint="33"/>
          </w:tcPr>
          <w:p w14:paraId="732001DA" w14:textId="77777777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2DF40FF8" w14:textId="4BB70A90" w:rsidR="005C3D3B" w:rsidRDefault="005C3D3B" w:rsidP="00345A5C"/>
        </w:tc>
        <w:tc>
          <w:tcPr>
            <w:tcW w:w="2110" w:type="dxa"/>
            <w:shd w:val="clear" w:color="auto" w:fill="FFF2CC" w:themeFill="accent4" w:themeFillTint="33"/>
          </w:tcPr>
          <w:p w14:paraId="071555AB" w14:textId="77777777" w:rsidR="005C3D3B" w:rsidRDefault="005C3D3B" w:rsidP="00345A5C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88439EA" w14:textId="0A3DCC4E" w:rsidR="005C3D3B" w:rsidRDefault="00297297" w:rsidP="00345A5C">
            <w:r>
              <w:t>College taster days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63AEBA12" w14:textId="12F4A3E9" w:rsidR="005C3D3B" w:rsidRDefault="006F2977" w:rsidP="00345A5C">
            <w:r>
              <w:t>Wigan &amp; Leigh Business enterprise day</w:t>
            </w:r>
          </w:p>
        </w:tc>
      </w:tr>
    </w:tbl>
    <w:p w14:paraId="4A1F08FC" w14:textId="77777777" w:rsidR="005C3D3B" w:rsidRDefault="005C3D3B" w:rsidP="005C3D3B"/>
    <w:p w14:paraId="23A889CF" w14:textId="77777777" w:rsidR="005C3D3B" w:rsidRDefault="005C3D3B" w:rsidP="005C3D3B">
      <w:r>
        <w:br w:type="page"/>
      </w:r>
    </w:p>
    <w:p w14:paraId="4C241CBE" w14:textId="649FC06D" w:rsidR="00345A5C" w:rsidRDefault="00345A5C" w:rsidP="00345A5C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11</w:t>
      </w:r>
    </w:p>
    <w:p w14:paraId="5FA60FA7" w14:textId="24DD5048" w:rsidR="00827410" w:rsidRPr="005F4C1F" w:rsidRDefault="00827410" w:rsidP="00345A5C">
      <w:p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By the end of Year 11, students will be able to:</w:t>
      </w:r>
    </w:p>
    <w:p w14:paraId="595D986C" w14:textId="35D4AA3C" w:rsidR="00827410" w:rsidRPr="005F4C1F" w:rsidRDefault="00827410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 xml:space="preserve">Decide what they are going to do post </w:t>
      </w:r>
      <w:proofErr w:type="gramStart"/>
      <w:r w:rsidRPr="005F4C1F">
        <w:rPr>
          <w:bCs/>
          <w:sz w:val="24"/>
          <w:szCs w:val="28"/>
        </w:rPr>
        <w:t>16, and</w:t>
      </w:r>
      <w:proofErr w:type="gramEnd"/>
      <w:r w:rsidRPr="005F4C1F">
        <w:rPr>
          <w:bCs/>
          <w:sz w:val="24"/>
          <w:szCs w:val="28"/>
        </w:rPr>
        <w:t xml:space="preserve"> apply for this.</w:t>
      </w:r>
    </w:p>
    <w:p w14:paraId="3A939A03" w14:textId="036BAA37" w:rsidR="00827410" w:rsidRDefault="005F4C1F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Become valuable citizens of society, community and country.</w:t>
      </w:r>
    </w:p>
    <w:p w14:paraId="2AF2095C" w14:textId="77777777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74E10" w14:paraId="2DC3F9FB" w14:textId="77777777" w:rsidTr="00E938D6">
        <w:tc>
          <w:tcPr>
            <w:tcW w:w="3397" w:type="dxa"/>
          </w:tcPr>
          <w:p w14:paraId="225DC99E" w14:textId="77777777" w:rsidR="00774E10" w:rsidRDefault="00774E10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30C78E9" w14:textId="77777777" w:rsidR="00774E10" w:rsidRDefault="00774E10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0873334" w14:textId="77777777" w:rsidR="00774E10" w:rsidRDefault="00774E10" w:rsidP="00E938D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774E10" w14:paraId="0B49D09B" w14:textId="77777777" w:rsidTr="00E938D6">
        <w:tc>
          <w:tcPr>
            <w:tcW w:w="3397" w:type="dxa"/>
          </w:tcPr>
          <w:p w14:paraId="5259E37B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World of </w:t>
            </w:r>
            <w:proofErr w:type="gramStart"/>
            <w:r>
              <w:rPr>
                <w:bCs/>
                <w:szCs w:val="28"/>
              </w:rPr>
              <w:t>Work Day</w:t>
            </w:r>
            <w:proofErr w:type="gramEnd"/>
          </w:p>
        </w:tc>
        <w:tc>
          <w:tcPr>
            <w:tcW w:w="5901" w:type="dxa"/>
          </w:tcPr>
          <w:p w14:paraId="5D78C298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CCE240C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774E10" w14:paraId="6DC40311" w14:textId="77777777" w:rsidTr="00E938D6">
        <w:tc>
          <w:tcPr>
            <w:tcW w:w="3397" w:type="dxa"/>
          </w:tcPr>
          <w:p w14:paraId="29D481AF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587FD2F7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post 16 providers and employer links invited in school.</w:t>
            </w:r>
          </w:p>
        </w:tc>
        <w:tc>
          <w:tcPr>
            <w:tcW w:w="4650" w:type="dxa"/>
          </w:tcPr>
          <w:p w14:paraId="3ACD3701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774E10" w14:paraId="6FCEF141" w14:textId="77777777" w:rsidTr="00E938D6">
        <w:tc>
          <w:tcPr>
            <w:tcW w:w="3397" w:type="dxa"/>
          </w:tcPr>
          <w:p w14:paraId="0EDB759A" w14:textId="0C7CFBB6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Y11 Target Group</w:t>
            </w:r>
          </w:p>
        </w:tc>
        <w:tc>
          <w:tcPr>
            <w:tcW w:w="5901" w:type="dxa"/>
          </w:tcPr>
          <w:p w14:paraId="143B57C9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43A36E65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27E16A06" w14:textId="77777777" w:rsidTr="00E938D6">
        <w:tc>
          <w:tcPr>
            <w:tcW w:w="3397" w:type="dxa"/>
          </w:tcPr>
          <w:p w14:paraId="5D46A598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A4B9C8B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41C18904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8B2367F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4014E0AF" w14:textId="77777777" w:rsidTr="00E938D6">
        <w:tc>
          <w:tcPr>
            <w:tcW w:w="3397" w:type="dxa"/>
          </w:tcPr>
          <w:p w14:paraId="0DAD3163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484C6833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36464013" w14:textId="77777777" w:rsidR="00774E10" w:rsidRPr="00940ED1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678D92F3" w14:textId="77777777" w:rsidTr="00E938D6">
        <w:tc>
          <w:tcPr>
            <w:tcW w:w="3397" w:type="dxa"/>
          </w:tcPr>
          <w:p w14:paraId="23F60FFD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PSHE session</w:t>
            </w:r>
          </w:p>
        </w:tc>
        <w:tc>
          <w:tcPr>
            <w:tcW w:w="5901" w:type="dxa"/>
          </w:tcPr>
          <w:p w14:paraId="31D031BB" w14:textId="0DF58F21" w:rsidR="00774E10" w:rsidRDefault="00774E10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 part of the rolling programme, the students will have a session on </w:t>
            </w:r>
            <w:proofErr w:type="spellStart"/>
            <w:r>
              <w:rPr>
                <w:bCs/>
                <w:szCs w:val="28"/>
              </w:rPr>
              <w:t>Xello</w:t>
            </w:r>
            <w:proofErr w:type="spellEnd"/>
            <w:r>
              <w:rPr>
                <w:bCs/>
                <w:szCs w:val="28"/>
              </w:rPr>
              <w:t>, and be able to apply to college.</w:t>
            </w:r>
          </w:p>
        </w:tc>
        <w:tc>
          <w:tcPr>
            <w:tcW w:w="4650" w:type="dxa"/>
          </w:tcPr>
          <w:p w14:paraId="1B109E17" w14:textId="77777777" w:rsidR="00774E10" w:rsidRDefault="00774E10" w:rsidP="00E938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</w:tbl>
    <w:p w14:paraId="546DA91D" w14:textId="23ADA4B1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3441D6D2" w14:textId="77777777" w:rsidTr="00A849B4">
        <w:trPr>
          <w:trHeight w:val="581"/>
        </w:trPr>
        <w:tc>
          <w:tcPr>
            <w:tcW w:w="1514" w:type="dxa"/>
          </w:tcPr>
          <w:p w14:paraId="0EBF449B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5AB79AF7" w14:textId="43AE5D8D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116354A5" w14:textId="6CA081C8" w:rsidR="00827410" w:rsidRPr="00827410" w:rsidRDefault="00827410" w:rsidP="00345A5C">
            <w:pPr>
              <w:rPr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2CCAB438" w14:textId="7678E74E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  <w:tc>
          <w:tcPr>
            <w:tcW w:w="2117" w:type="dxa"/>
          </w:tcPr>
          <w:p w14:paraId="77708F99" w14:textId="77777777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345A5C" w14:paraId="33F8C8E7" w14:textId="77777777" w:rsidTr="00345A5C">
        <w:trPr>
          <w:trHeight w:val="581"/>
        </w:trPr>
        <w:tc>
          <w:tcPr>
            <w:tcW w:w="1514" w:type="dxa"/>
          </w:tcPr>
          <w:p w14:paraId="206F8F46" w14:textId="77777777" w:rsidR="00345A5C" w:rsidRDefault="00345A5C" w:rsidP="00345A5C"/>
        </w:tc>
        <w:tc>
          <w:tcPr>
            <w:tcW w:w="2109" w:type="dxa"/>
          </w:tcPr>
          <w:p w14:paraId="72D839A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C27E77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1E6FA5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51E0A03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C72CFFD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BA1C78C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787106E5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322728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7B8FADAE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206DEDA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CA027BC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7214FA1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345A5C" w14:paraId="636CFBDA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6A401198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36EFDF98" w14:textId="77777777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2B6188D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7CC3411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FF64957" w14:textId="14F8C0F3" w:rsidR="00345A5C" w:rsidRPr="00990EEE" w:rsidRDefault="00345A5C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Set targets</w:t>
            </w:r>
            <w:r w:rsidR="00A96D2F">
              <w:rPr>
                <w:sz w:val="20"/>
                <w:szCs w:val="20"/>
              </w:rPr>
              <w:t>.</w:t>
            </w:r>
            <w:r w:rsidRPr="00990EEE">
              <w:rPr>
                <w:sz w:val="20"/>
                <w:szCs w:val="20"/>
              </w:rPr>
              <w:t xml:space="preserve"> </w:t>
            </w:r>
            <w:r w:rsidR="00A96D2F"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686E4A" w14:textId="2C6CF427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F5BE4FF" w14:textId="5C89B80D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345A5C" w14:paraId="187C49DC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706C5A4" w14:textId="77777777" w:rsidR="00345A5C" w:rsidRDefault="00345A5C" w:rsidP="00345A5C"/>
        </w:tc>
        <w:tc>
          <w:tcPr>
            <w:tcW w:w="2109" w:type="dxa"/>
            <w:shd w:val="clear" w:color="auto" w:fill="D9E2F3" w:themeFill="accent1" w:themeFillTint="33"/>
          </w:tcPr>
          <w:p w14:paraId="09D9108E" w14:textId="43A5DB8A" w:rsidR="00345A5C" w:rsidRPr="00990EEE" w:rsidRDefault="006203C9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75CC13E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C6E676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2829CC2" w14:textId="74B76FD5" w:rsidR="00345A5C" w:rsidRPr="00990EEE" w:rsidRDefault="00A96D2F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Professionalism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7C4A880" w14:textId="7F2EABD6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E811129" w14:textId="2A66BBF1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6203C9" w14:paraId="09F26D30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32A28FA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3372F788" w14:textId="6C9FD7C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C8EE7DC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161B963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11FC55" w14:textId="268D1CFA" w:rsidR="006203C9" w:rsidRPr="00990EEE" w:rsidRDefault="00A96D2F" w:rsidP="00A96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 &amp; Communication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60A1BF9" w14:textId="46DC85C9" w:rsidR="006203C9" w:rsidRPr="00345A5C" w:rsidRDefault="006203C9" w:rsidP="006203C9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0CE00A29" w14:textId="4244D1A3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</w:tr>
      <w:tr w:rsidR="006203C9" w14:paraId="505303F9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45376F2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0106F7B6" w14:textId="4B258E09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influences </w:t>
            </w:r>
            <w:proofErr w:type="gramStart"/>
            <w:r w:rsidRPr="00990EEE">
              <w:rPr>
                <w:sz w:val="20"/>
                <w:szCs w:val="20"/>
              </w:rPr>
              <w:t>me?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359B3C6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525E51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F90EEB" w14:textId="72770480" w:rsidR="006203C9" w:rsidRPr="00990EEE" w:rsidRDefault="00A96D2F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52BE1E7B" w14:textId="4BB4CD64" w:rsidR="006203C9" w:rsidRPr="002F0883" w:rsidRDefault="006203C9" w:rsidP="006203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2A4335B" w14:textId="652B1FD2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</w:tr>
      <w:tr w:rsidR="006203C9" w14:paraId="4ADD2DDF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BCC401A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05C3D45B" w14:textId="7AC6D7A4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4B64F4C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0CDED8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 xml:space="preserve">Further education </w:t>
            </w:r>
            <w:proofErr w:type="gramStart"/>
            <w:r>
              <w:rPr>
                <w:color w:val="FF0000"/>
                <w:sz w:val="20"/>
                <w:szCs w:val="20"/>
              </w:rPr>
              <w:t>speaker  -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5CDBBD8" w14:textId="7D88639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40AC09DC" w14:textId="7238657E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23032633" w14:textId="4270B1AD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</w:tr>
      <w:tr w:rsidR="006203C9" w14:paraId="75449B3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2359875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7D268F2D" w14:textId="394BAFC1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B4FA6E9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9C31255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5BA330FA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E9AC874" w14:textId="789A8FC0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3308D79E" w14:textId="785D1362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</w:tr>
      <w:tr w:rsidR="006203C9" w14:paraId="6F30FACB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4029BFD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5327160C" w14:textId="27A25EA6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859BBC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B438D1" w14:textId="777777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proofErr w:type="gramStart"/>
            <w:r>
              <w:rPr>
                <w:sz w:val="20"/>
                <w:szCs w:val="20"/>
              </w:rPr>
              <w:t xml:space="preserve">sessions  </w:t>
            </w:r>
            <w:r>
              <w:rPr>
                <w:color w:val="FF0000"/>
                <w:sz w:val="20"/>
                <w:szCs w:val="20"/>
              </w:rPr>
              <w:t>Further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1F46247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76AE1B0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7A60D0A3" w14:textId="25BD9921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</w:tr>
      <w:tr w:rsidR="00345A5C" w14:paraId="6740C21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45122812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64980AC9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37E2AF77" w14:textId="77777777" w:rsidR="00345A5C" w:rsidRDefault="00345A5C" w:rsidP="00345A5C">
            <w:r>
              <w:t>Community action project – The Brick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E723808" w14:textId="77777777" w:rsidR="00345A5C" w:rsidRDefault="00345A5C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DC4F8A" w14:textId="77777777" w:rsidR="00345A5C" w:rsidRDefault="00345A5C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74E449A8" w14:textId="6140609C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4EA9AC7" w14:textId="598BBF8D" w:rsidR="00345A5C" w:rsidRDefault="00345A5C" w:rsidP="00345A5C"/>
        </w:tc>
      </w:tr>
      <w:tr w:rsidR="00345A5C" w14:paraId="742B73A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63120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05B73AF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15DAD7B" w14:textId="77777777" w:rsidR="00345A5C" w:rsidRDefault="00345A5C" w:rsidP="00345A5C">
            <w:r>
              <w:t>Human Rights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1D537C6" w14:textId="77777777" w:rsidR="00345A5C" w:rsidRDefault="00345A5C" w:rsidP="00345A5C">
            <w:r>
              <w:t>Safer internet day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BC99CF1" w14:textId="627B7A17" w:rsidR="00345A5C" w:rsidRDefault="00297297" w:rsidP="00345A5C">
            <w:r>
              <w:t xml:space="preserve">NCS 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096A69D" w14:textId="7DC71915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E829F6F" w14:textId="77777777" w:rsidR="00345A5C" w:rsidRDefault="00345A5C" w:rsidP="00345A5C"/>
        </w:tc>
      </w:tr>
      <w:tr w:rsidR="00345A5C" w14:paraId="3AE53E8D" w14:textId="77777777" w:rsidTr="00345A5C">
        <w:trPr>
          <w:trHeight w:val="298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4202054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2911C47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73F6C56D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5D00ED8B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07A5CC95" w14:textId="77777777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7EA636DC" w14:textId="5A1A47B8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499381BE" w14:textId="77777777" w:rsidR="00345A5C" w:rsidRDefault="00345A5C" w:rsidP="00345A5C"/>
        </w:tc>
      </w:tr>
      <w:tr w:rsidR="00345A5C" w14:paraId="668546C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79D699D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3CE95CF7" w14:textId="77777777" w:rsidR="00345A5C" w:rsidRDefault="00345A5C" w:rsidP="00345A5C">
            <w:r>
              <w:t>Careers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A03AA8" w14:textId="24DBD4E8" w:rsidR="00345A5C" w:rsidRDefault="00297297" w:rsidP="00345A5C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0F73173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630CA44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58CC631A" w14:textId="20839011" w:rsidR="00345A5C" w:rsidRDefault="00345A5C" w:rsidP="00345A5C"/>
        </w:tc>
        <w:tc>
          <w:tcPr>
            <w:tcW w:w="2117" w:type="dxa"/>
            <w:shd w:val="clear" w:color="auto" w:fill="EDEDED" w:themeFill="accent3" w:themeFillTint="33"/>
          </w:tcPr>
          <w:p w14:paraId="3402B277" w14:textId="0F303499" w:rsidR="00345A5C" w:rsidRDefault="00345A5C" w:rsidP="00345A5C"/>
        </w:tc>
      </w:tr>
      <w:tr w:rsidR="00345A5C" w14:paraId="57C5F213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21F978C5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7A9AD8AE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2177977B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03FAFE5D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EFCDD7F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55CA3551" w14:textId="77777777" w:rsidR="00345A5C" w:rsidRDefault="00345A5C" w:rsidP="00345A5C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496C38A5" w14:textId="47F4A379" w:rsidR="00345A5C" w:rsidRDefault="00345A5C" w:rsidP="00345A5C"/>
        </w:tc>
      </w:tr>
      <w:tr w:rsidR="00345A5C" w14:paraId="7821678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5FE49E77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0A013B8" w14:textId="77777777" w:rsidR="00345A5C" w:rsidRDefault="00345A5C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345A5C" w14:paraId="4F737B9F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48DEFFA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43C1160" w14:textId="69B20C19" w:rsidR="00345A5C" w:rsidRDefault="00345A5C" w:rsidP="00345A5C">
            <w:pPr>
              <w:jc w:val="center"/>
            </w:pPr>
            <w:r>
              <w:t>Y11 target group – throughout the year</w:t>
            </w:r>
          </w:p>
        </w:tc>
      </w:tr>
      <w:tr w:rsidR="00345A5C" w14:paraId="3575D796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409825F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BDB41BD" w14:textId="773D4E0F" w:rsidR="00345A5C" w:rsidRDefault="00345A5C" w:rsidP="00345A5C">
            <w:pPr>
              <w:jc w:val="center"/>
            </w:pPr>
            <w:r>
              <w:t>1:1 Careers guidance meeting</w:t>
            </w:r>
          </w:p>
        </w:tc>
      </w:tr>
      <w:tr w:rsidR="00345A5C" w14:paraId="6F2C3231" w14:textId="77777777" w:rsidTr="00345A5C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C5A643F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52C4846D" w14:textId="77777777" w:rsidR="00345A5C" w:rsidRDefault="00345A5C" w:rsidP="00345A5C">
            <w:r>
              <w:t>Careers newsletter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581924A2" w14:textId="52CC9B40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79F4F4A" w14:textId="6555D7DD" w:rsidR="00345A5C" w:rsidRDefault="00297297" w:rsidP="00345A5C">
            <w:r>
              <w:t>Careers newsletter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5B1AE11" w14:textId="77777777" w:rsidR="00345A5C" w:rsidRDefault="00345A5C" w:rsidP="00345A5C">
            <w:r>
              <w:t>STEM Ambassadors event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C6F7008" w14:textId="77777777" w:rsidR="00345A5C" w:rsidRDefault="00345A5C" w:rsidP="00345A5C">
            <w:r>
              <w:t>Careers newsletter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3A29C30A" w14:textId="29473140" w:rsidR="00345A5C" w:rsidRDefault="00345A5C" w:rsidP="00345A5C"/>
        </w:tc>
      </w:tr>
      <w:tr w:rsidR="00345A5C" w14:paraId="518BCDF8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D8E80A8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2EEA7470" w14:textId="2C1C4FC0" w:rsidR="00345A5C" w:rsidRDefault="00345A5C" w:rsidP="00345A5C">
            <w:r>
              <w:t>PSHE session – CV writing</w:t>
            </w:r>
            <w:r w:rsidR="00297297">
              <w:t xml:space="preserve">, </w:t>
            </w:r>
            <w:proofErr w:type="spellStart"/>
            <w:r w:rsidR="00297297">
              <w:t>Xello</w:t>
            </w:r>
            <w:proofErr w:type="spellEnd"/>
            <w:r>
              <w:t xml:space="preserve"> and </w:t>
            </w:r>
            <w:r w:rsidR="00297297">
              <w:t>applying to college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381CA7F" w14:textId="0E6CD7C5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554253DC" w14:textId="1F160BCA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C980426" w14:textId="0842BC6B" w:rsidR="00345A5C" w:rsidRDefault="00297297" w:rsidP="00345A5C">
            <w:r>
              <w:t>NCS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EE40EDB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2E1AB483" w14:textId="2B391BC6" w:rsidR="00345A5C" w:rsidRDefault="00345A5C" w:rsidP="00345A5C"/>
        </w:tc>
      </w:tr>
      <w:tr w:rsidR="00345A5C" w14:paraId="0E37F1CA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7B698EC3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1B96CFB8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03AB8982" w14:textId="77777777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6C6F486" w14:textId="2BCF1156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99FB0A3" w14:textId="36FB376F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E4855FF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38181059" w14:textId="48EB4542" w:rsidR="00345A5C" w:rsidRDefault="00345A5C" w:rsidP="00345A5C"/>
        </w:tc>
      </w:tr>
    </w:tbl>
    <w:p w14:paraId="1343827D" w14:textId="77777777" w:rsidR="00345A5C" w:rsidRDefault="00345A5C" w:rsidP="00345A5C"/>
    <w:p w14:paraId="1FF1C06A" w14:textId="77777777" w:rsidR="00345A5C" w:rsidRDefault="00345A5C" w:rsidP="00345A5C">
      <w:r>
        <w:br w:type="page"/>
      </w:r>
    </w:p>
    <w:p w14:paraId="186F7588" w14:textId="77777777" w:rsidR="00345A5C" w:rsidRDefault="00345A5C" w:rsidP="00345A5C"/>
    <w:p w14:paraId="6188E80E" w14:textId="77777777" w:rsidR="001F7968" w:rsidRDefault="001F7968" w:rsidP="002B1742"/>
    <w:sectPr w:rsidR="001F7968" w:rsidSect="001F7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851B" w14:textId="77777777" w:rsidR="00940ED1" w:rsidRDefault="00940ED1" w:rsidP="006F2977">
      <w:pPr>
        <w:spacing w:after="0" w:line="240" w:lineRule="auto"/>
      </w:pPr>
      <w:r>
        <w:separator/>
      </w:r>
    </w:p>
  </w:endnote>
  <w:endnote w:type="continuationSeparator" w:id="0">
    <w:p w14:paraId="111D26DF" w14:textId="77777777" w:rsidR="00940ED1" w:rsidRDefault="00940ED1" w:rsidP="006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F200" w14:textId="77777777" w:rsidR="00940ED1" w:rsidRDefault="00940ED1" w:rsidP="006F2977">
      <w:pPr>
        <w:spacing w:after="0" w:line="240" w:lineRule="auto"/>
      </w:pPr>
      <w:r>
        <w:separator/>
      </w:r>
    </w:p>
  </w:footnote>
  <w:footnote w:type="continuationSeparator" w:id="0">
    <w:p w14:paraId="00A1B9D8" w14:textId="77777777" w:rsidR="00940ED1" w:rsidRDefault="00940ED1" w:rsidP="006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1CE9"/>
    <w:multiLevelType w:val="hybridMultilevel"/>
    <w:tmpl w:val="BBFA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F23"/>
    <w:multiLevelType w:val="hybridMultilevel"/>
    <w:tmpl w:val="C5B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8BA"/>
    <w:multiLevelType w:val="hybridMultilevel"/>
    <w:tmpl w:val="873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415"/>
    <w:multiLevelType w:val="hybridMultilevel"/>
    <w:tmpl w:val="FD7C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6F52"/>
    <w:multiLevelType w:val="hybridMultilevel"/>
    <w:tmpl w:val="B632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1A5"/>
    <w:multiLevelType w:val="hybridMultilevel"/>
    <w:tmpl w:val="9112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68"/>
    <w:rsid w:val="00021879"/>
    <w:rsid w:val="000C603A"/>
    <w:rsid w:val="000F107F"/>
    <w:rsid w:val="000F1964"/>
    <w:rsid w:val="001F7968"/>
    <w:rsid w:val="00297297"/>
    <w:rsid w:val="002B1742"/>
    <w:rsid w:val="002F0883"/>
    <w:rsid w:val="002F1794"/>
    <w:rsid w:val="00313FF9"/>
    <w:rsid w:val="003335A3"/>
    <w:rsid w:val="00345A5C"/>
    <w:rsid w:val="00484116"/>
    <w:rsid w:val="004A0CD6"/>
    <w:rsid w:val="004A7265"/>
    <w:rsid w:val="0053087F"/>
    <w:rsid w:val="005B1244"/>
    <w:rsid w:val="005C3D3B"/>
    <w:rsid w:val="005F4C1F"/>
    <w:rsid w:val="006203C9"/>
    <w:rsid w:val="006275B8"/>
    <w:rsid w:val="006E206F"/>
    <w:rsid w:val="006E39C1"/>
    <w:rsid w:val="006F2977"/>
    <w:rsid w:val="00774E10"/>
    <w:rsid w:val="007C3CEF"/>
    <w:rsid w:val="007D4995"/>
    <w:rsid w:val="00827410"/>
    <w:rsid w:val="008C5F85"/>
    <w:rsid w:val="00940ED1"/>
    <w:rsid w:val="00977316"/>
    <w:rsid w:val="00990EEE"/>
    <w:rsid w:val="0099787D"/>
    <w:rsid w:val="009E1EE8"/>
    <w:rsid w:val="00A31713"/>
    <w:rsid w:val="00A849B4"/>
    <w:rsid w:val="00A96D2F"/>
    <w:rsid w:val="00B76DDC"/>
    <w:rsid w:val="00C36E9B"/>
    <w:rsid w:val="00C97B18"/>
    <w:rsid w:val="00CB783D"/>
    <w:rsid w:val="00D01545"/>
    <w:rsid w:val="00D87D1D"/>
    <w:rsid w:val="00DE0527"/>
    <w:rsid w:val="00DE6136"/>
    <w:rsid w:val="00E13BF8"/>
    <w:rsid w:val="00E81F6C"/>
    <w:rsid w:val="00EA4C73"/>
    <w:rsid w:val="00F76A36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753"/>
  <w15:chartTrackingRefBased/>
  <w15:docId w15:val="{6917ABC5-9E3E-4D4F-9D3F-C164A6D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77"/>
  </w:style>
  <w:style w:type="paragraph" w:styleId="Footer">
    <w:name w:val="footer"/>
    <w:basedOn w:val="Normal"/>
    <w:link w:val="Foot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77"/>
  </w:style>
  <w:style w:type="paragraph" w:styleId="ListParagraph">
    <w:name w:val="List Paragraph"/>
    <w:basedOn w:val="Normal"/>
    <w:uiPriority w:val="34"/>
    <w:qFormat/>
    <w:rsid w:val="00B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 G</dc:creator>
  <cp:keywords/>
  <dc:description/>
  <cp:lastModifiedBy>Tindall J</cp:lastModifiedBy>
  <cp:revision>2</cp:revision>
  <dcterms:created xsi:type="dcterms:W3CDTF">2021-05-27T08:37:00Z</dcterms:created>
  <dcterms:modified xsi:type="dcterms:W3CDTF">2021-05-27T08:37:00Z</dcterms:modified>
</cp:coreProperties>
</file>