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5BB5D" w14:textId="79345082" w:rsidR="001C1161" w:rsidRDefault="0028634D">
      <w:pPr>
        <w:spacing w:before="48" w:after="0" w:line="387" w:lineRule="exact"/>
        <w:ind w:left="107" w:right="-20"/>
        <w:rPr>
          <w:rFonts w:ascii="Gill Sans MT" w:eastAsia="Gill Sans MT" w:hAnsi="Gill Sans MT" w:cs="Gill Sans MT"/>
          <w:sz w:val="34"/>
          <w:szCs w:val="34"/>
        </w:rPr>
      </w:pPr>
      <w:r>
        <w:rPr>
          <w:noProof/>
          <w:lang w:val="en-GB" w:eastAsia="en-GB"/>
        </w:rPr>
        <mc:AlternateContent>
          <mc:Choice Requires="wpg">
            <w:drawing>
              <wp:anchor distT="0" distB="0" distL="114300" distR="114300" simplePos="0" relativeHeight="251653120" behindDoc="1" locked="0" layoutInCell="1" allowOverlap="1" wp14:anchorId="59D90543" wp14:editId="75ABB699">
                <wp:simplePos x="0" y="0"/>
                <wp:positionH relativeFrom="page">
                  <wp:posOffset>323850</wp:posOffset>
                </wp:positionH>
                <wp:positionV relativeFrom="page">
                  <wp:posOffset>713105</wp:posOffset>
                </wp:positionV>
                <wp:extent cx="7235825" cy="952500"/>
                <wp:effectExtent l="0" t="0" r="3175"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825" cy="952500"/>
                          <a:chOff x="510" y="1123"/>
                          <a:chExt cx="11395" cy="1500"/>
                        </a:xfrm>
                      </wpg:grpSpPr>
                      <wpg:grpSp>
                        <wpg:cNvPr id="13" name="Group 40"/>
                        <wpg:cNvGrpSpPr>
                          <a:grpSpLocks/>
                        </wpg:cNvGrpSpPr>
                        <wpg:grpSpPr bwMode="auto">
                          <a:xfrm>
                            <a:off x="567" y="2055"/>
                            <a:ext cx="11339" cy="113"/>
                            <a:chOff x="567" y="2055"/>
                            <a:chExt cx="11339" cy="113"/>
                          </a:xfrm>
                        </wpg:grpSpPr>
                        <wps:wsp>
                          <wps:cNvPr id="14" name="Freeform 41"/>
                          <wps:cNvSpPr>
                            <a:spLocks/>
                          </wps:cNvSpPr>
                          <wps:spPr bwMode="auto">
                            <a:xfrm>
                              <a:off x="567" y="2055"/>
                              <a:ext cx="11339" cy="113"/>
                            </a:xfrm>
                            <a:custGeom>
                              <a:avLst/>
                              <a:gdLst>
                                <a:gd name="T0" fmla="+- 0 567 567"/>
                                <a:gd name="T1" fmla="*/ T0 w 11339"/>
                                <a:gd name="T2" fmla="+- 0 2169 2055"/>
                                <a:gd name="T3" fmla="*/ 2169 h 113"/>
                                <a:gd name="T4" fmla="+- 0 11906 567"/>
                                <a:gd name="T5" fmla="*/ T4 w 11339"/>
                                <a:gd name="T6" fmla="+- 0 2169 2055"/>
                                <a:gd name="T7" fmla="*/ 2169 h 113"/>
                                <a:gd name="T8" fmla="+- 0 11906 567"/>
                                <a:gd name="T9" fmla="*/ T8 w 11339"/>
                                <a:gd name="T10" fmla="+- 0 2055 2055"/>
                                <a:gd name="T11" fmla="*/ 2055 h 113"/>
                                <a:gd name="T12" fmla="+- 0 567 567"/>
                                <a:gd name="T13" fmla="*/ T12 w 11339"/>
                                <a:gd name="T14" fmla="+- 0 2055 2055"/>
                                <a:gd name="T15" fmla="*/ 2055 h 113"/>
                                <a:gd name="T16" fmla="+- 0 567 567"/>
                                <a:gd name="T17" fmla="*/ T16 w 11339"/>
                                <a:gd name="T18" fmla="+- 0 2169 2055"/>
                                <a:gd name="T19" fmla="*/ 2169 h 113"/>
                              </a:gdLst>
                              <a:ahLst/>
                              <a:cxnLst>
                                <a:cxn ang="0">
                                  <a:pos x="T1" y="T3"/>
                                </a:cxn>
                                <a:cxn ang="0">
                                  <a:pos x="T5" y="T7"/>
                                </a:cxn>
                                <a:cxn ang="0">
                                  <a:pos x="T9" y="T11"/>
                                </a:cxn>
                                <a:cxn ang="0">
                                  <a:pos x="T13" y="T15"/>
                                </a:cxn>
                                <a:cxn ang="0">
                                  <a:pos x="T17" y="T19"/>
                                </a:cxn>
                              </a:cxnLst>
                              <a:rect l="0" t="0" r="r" b="b"/>
                              <a:pathLst>
                                <a:path w="11339" h="113">
                                  <a:moveTo>
                                    <a:pt x="0" y="114"/>
                                  </a:moveTo>
                                  <a:lnTo>
                                    <a:pt x="11339" y="114"/>
                                  </a:lnTo>
                                  <a:lnTo>
                                    <a:pt x="11339" y="0"/>
                                  </a:lnTo>
                                  <a:lnTo>
                                    <a:pt x="0" y="0"/>
                                  </a:lnTo>
                                  <a:lnTo>
                                    <a:pt x="0" y="114"/>
                                  </a:lnTo>
                                  <a:close/>
                                </a:path>
                              </a:pathLst>
                            </a:custGeom>
                            <a:solidFill>
                              <a:srgbClr val="0038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8"/>
                        <wpg:cNvGrpSpPr>
                          <a:grpSpLocks/>
                        </wpg:cNvGrpSpPr>
                        <wpg:grpSpPr bwMode="auto">
                          <a:xfrm>
                            <a:off x="567" y="2169"/>
                            <a:ext cx="11339" cy="113"/>
                            <a:chOff x="567" y="2169"/>
                            <a:chExt cx="11339" cy="113"/>
                          </a:xfrm>
                        </wpg:grpSpPr>
                        <wps:wsp>
                          <wps:cNvPr id="16" name="Freeform 39"/>
                          <wps:cNvSpPr>
                            <a:spLocks/>
                          </wps:cNvSpPr>
                          <wps:spPr bwMode="auto">
                            <a:xfrm>
                              <a:off x="567" y="2169"/>
                              <a:ext cx="11339" cy="113"/>
                            </a:xfrm>
                            <a:custGeom>
                              <a:avLst/>
                              <a:gdLst>
                                <a:gd name="T0" fmla="+- 0 567 567"/>
                                <a:gd name="T1" fmla="*/ T0 w 11339"/>
                                <a:gd name="T2" fmla="+- 0 2282 2169"/>
                                <a:gd name="T3" fmla="*/ 2282 h 113"/>
                                <a:gd name="T4" fmla="+- 0 11906 567"/>
                                <a:gd name="T5" fmla="*/ T4 w 11339"/>
                                <a:gd name="T6" fmla="+- 0 2282 2169"/>
                                <a:gd name="T7" fmla="*/ 2282 h 113"/>
                                <a:gd name="T8" fmla="+- 0 11906 567"/>
                                <a:gd name="T9" fmla="*/ T8 w 11339"/>
                                <a:gd name="T10" fmla="+- 0 2169 2169"/>
                                <a:gd name="T11" fmla="*/ 2169 h 113"/>
                                <a:gd name="T12" fmla="+- 0 567 567"/>
                                <a:gd name="T13" fmla="*/ T12 w 11339"/>
                                <a:gd name="T14" fmla="+- 0 2169 2169"/>
                                <a:gd name="T15" fmla="*/ 2169 h 113"/>
                                <a:gd name="T16" fmla="+- 0 567 567"/>
                                <a:gd name="T17" fmla="*/ T16 w 11339"/>
                                <a:gd name="T18" fmla="+- 0 2282 2169"/>
                                <a:gd name="T19" fmla="*/ 2282 h 113"/>
                              </a:gdLst>
                              <a:ahLst/>
                              <a:cxnLst>
                                <a:cxn ang="0">
                                  <a:pos x="T1" y="T3"/>
                                </a:cxn>
                                <a:cxn ang="0">
                                  <a:pos x="T5" y="T7"/>
                                </a:cxn>
                                <a:cxn ang="0">
                                  <a:pos x="T9" y="T11"/>
                                </a:cxn>
                                <a:cxn ang="0">
                                  <a:pos x="T13" y="T15"/>
                                </a:cxn>
                                <a:cxn ang="0">
                                  <a:pos x="T17" y="T19"/>
                                </a:cxn>
                              </a:cxnLst>
                              <a:rect l="0" t="0" r="r" b="b"/>
                              <a:pathLst>
                                <a:path w="11339" h="113">
                                  <a:moveTo>
                                    <a:pt x="0" y="113"/>
                                  </a:moveTo>
                                  <a:lnTo>
                                    <a:pt x="11339" y="113"/>
                                  </a:lnTo>
                                  <a:lnTo>
                                    <a:pt x="11339" y="0"/>
                                  </a:lnTo>
                                  <a:lnTo>
                                    <a:pt x="0" y="0"/>
                                  </a:lnTo>
                                  <a:lnTo>
                                    <a:pt x="0" y="113"/>
                                  </a:lnTo>
                                  <a:close/>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6"/>
                        <wpg:cNvGrpSpPr>
                          <a:grpSpLocks/>
                        </wpg:cNvGrpSpPr>
                        <wpg:grpSpPr bwMode="auto">
                          <a:xfrm>
                            <a:off x="9337" y="1151"/>
                            <a:ext cx="1211" cy="1443"/>
                            <a:chOff x="9337" y="1151"/>
                            <a:chExt cx="1211" cy="1443"/>
                          </a:xfrm>
                        </wpg:grpSpPr>
                        <wps:wsp>
                          <wps:cNvPr id="18" name="Freeform 37"/>
                          <wps:cNvSpPr>
                            <a:spLocks/>
                          </wps:cNvSpPr>
                          <wps:spPr bwMode="auto">
                            <a:xfrm>
                              <a:off x="9337" y="1151"/>
                              <a:ext cx="1211" cy="1443"/>
                            </a:xfrm>
                            <a:custGeom>
                              <a:avLst/>
                              <a:gdLst>
                                <a:gd name="T0" fmla="+- 0 10548 9337"/>
                                <a:gd name="T1" fmla="*/ T0 w 1211"/>
                                <a:gd name="T2" fmla="+- 0 1151 1151"/>
                                <a:gd name="T3" fmla="*/ 1151 h 1443"/>
                                <a:gd name="T4" fmla="+- 0 9338 9337"/>
                                <a:gd name="T5" fmla="*/ T4 w 1211"/>
                                <a:gd name="T6" fmla="+- 0 1151 1151"/>
                                <a:gd name="T7" fmla="*/ 1151 h 1443"/>
                                <a:gd name="T8" fmla="+- 0 9337 9337"/>
                                <a:gd name="T9" fmla="*/ T8 w 1211"/>
                                <a:gd name="T10" fmla="+- 0 1153 1151"/>
                                <a:gd name="T11" fmla="*/ 1153 h 1443"/>
                                <a:gd name="T12" fmla="+- 0 9337 9337"/>
                                <a:gd name="T13" fmla="*/ T12 w 1211"/>
                                <a:gd name="T14" fmla="+- 0 1763 1151"/>
                                <a:gd name="T15" fmla="*/ 1763 h 1443"/>
                                <a:gd name="T16" fmla="+- 0 9340 9337"/>
                                <a:gd name="T17" fmla="*/ T16 w 1211"/>
                                <a:gd name="T18" fmla="+- 0 1766 1151"/>
                                <a:gd name="T19" fmla="*/ 1766 h 1443"/>
                                <a:gd name="T20" fmla="+- 0 9338 9337"/>
                                <a:gd name="T21" fmla="*/ T20 w 1211"/>
                                <a:gd name="T22" fmla="+- 0 1771 1151"/>
                                <a:gd name="T23" fmla="*/ 1771 h 1443"/>
                                <a:gd name="T24" fmla="+- 0 9338 9337"/>
                                <a:gd name="T25" fmla="*/ T24 w 1211"/>
                                <a:gd name="T26" fmla="+- 0 1774 1151"/>
                                <a:gd name="T27" fmla="*/ 1774 h 1443"/>
                                <a:gd name="T28" fmla="+- 0 9338 9337"/>
                                <a:gd name="T29" fmla="*/ T28 w 1211"/>
                                <a:gd name="T30" fmla="+- 0 1778 1151"/>
                                <a:gd name="T31" fmla="*/ 1778 h 1443"/>
                                <a:gd name="T32" fmla="+- 0 9340 9337"/>
                                <a:gd name="T33" fmla="*/ T32 w 1211"/>
                                <a:gd name="T34" fmla="+- 0 1782 1151"/>
                                <a:gd name="T35" fmla="*/ 1782 h 1443"/>
                                <a:gd name="T36" fmla="+- 0 9337 9337"/>
                                <a:gd name="T37" fmla="*/ T36 w 1211"/>
                                <a:gd name="T38" fmla="+- 0 1786 1151"/>
                                <a:gd name="T39" fmla="*/ 1786 h 1443"/>
                                <a:gd name="T40" fmla="+- 0 9338 9337"/>
                                <a:gd name="T41" fmla="*/ T40 w 1211"/>
                                <a:gd name="T42" fmla="+- 0 1792 1151"/>
                                <a:gd name="T43" fmla="*/ 1792 h 1443"/>
                                <a:gd name="T44" fmla="+- 0 9339 9337"/>
                                <a:gd name="T45" fmla="*/ T44 w 1211"/>
                                <a:gd name="T46" fmla="+- 0 1793 1151"/>
                                <a:gd name="T47" fmla="*/ 1793 h 1443"/>
                                <a:gd name="T48" fmla="+- 0 9338 9337"/>
                                <a:gd name="T49" fmla="*/ T48 w 1211"/>
                                <a:gd name="T50" fmla="+- 0 1795 1151"/>
                                <a:gd name="T51" fmla="*/ 1795 h 1443"/>
                                <a:gd name="T52" fmla="+- 0 9342 9337"/>
                                <a:gd name="T53" fmla="*/ T52 w 1211"/>
                                <a:gd name="T54" fmla="+- 0 1857 1151"/>
                                <a:gd name="T55" fmla="*/ 1857 h 1443"/>
                                <a:gd name="T56" fmla="+- 0 9349 9337"/>
                                <a:gd name="T57" fmla="*/ T56 w 1211"/>
                                <a:gd name="T58" fmla="+- 0 1920 1151"/>
                                <a:gd name="T59" fmla="*/ 1920 h 1443"/>
                                <a:gd name="T60" fmla="+- 0 9369 9337"/>
                                <a:gd name="T61" fmla="*/ T60 w 1211"/>
                                <a:gd name="T62" fmla="+- 0 1996 1151"/>
                                <a:gd name="T63" fmla="*/ 1996 h 1443"/>
                                <a:gd name="T64" fmla="+- 0 9392 9337"/>
                                <a:gd name="T65" fmla="*/ T64 w 1211"/>
                                <a:gd name="T66" fmla="+- 0 2052 1151"/>
                                <a:gd name="T67" fmla="*/ 2052 h 1443"/>
                                <a:gd name="T68" fmla="+- 0 9422 9337"/>
                                <a:gd name="T69" fmla="*/ T68 w 1211"/>
                                <a:gd name="T70" fmla="+- 0 2106 1151"/>
                                <a:gd name="T71" fmla="*/ 2106 h 1443"/>
                                <a:gd name="T72" fmla="+- 0 9465 9337"/>
                                <a:gd name="T73" fmla="*/ T72 w 1211"/>
                                <a:gd name="T74" fmla="+- 0 2171 1151"/>
                                <a:gd name="T75" fmla="*/ 2171 h 1443"/>
                                <a:gd name="T76" fmla="+- 0 9500 9337"/>
                                <a:gd name="T77" fmla="*/ T76 w 1211"/>
                                <a:gd name="T78" fmla="+- 0 2220 1151"/>
                                <a:gd name="T79" fmla="*/ 2220 h 1443"/>
                                <a:gd name="T80" fmla="+- 0 9538 9337"/>
                                <a:gd name="T81" fmla="*/ T80 w 1211"/>
                                <a:gd name="T82" fmla="+- 0 2270 1151"/>
                                <a:gd name="T83" fmla="*/ 2270 h 1443"/>
                                <a:gd name="T84" fmla="+- 0 9589 9337"/>
                                <a:gd name="T85" fmla="*/ T84 w 1211"/>
                                <a:gd name="T86" fmla="+- 0 2330 1151"/>
                                <a:gd name="T87" fmla="*/ 2330 h 1443"/>
                                <a:gd name="T88" fmla="+- 0 9645 9337"/>
                                <a:gd name="T89" fmla="*/ T88 w 1211"/>
                                <a:gd name="T90" fmla="+- 0 2386 1151"/>
                                <a:gd name="T91" fmla="*/ 2386 h 1443"/>
                                <a:gd name="T92" fmla="+- 0 9692 9337"/>
                                <a:gd name="T93" fmla="*/ T92 w 1211"/>
                                <a:gd name="T94" fmla="+- 0 2428 1151"/>
                                <a:gd name="T95" fmla="*/ 2428 h 1443"/>
                                <a:gd name="T96" fmla="+- 0 9753 9337"/>
                                <a:gd name="T97" fmla="*/ T96 w 1211"/>
                                <a:gd name="T98" fmla="+- 0 2475 1151"/>
                                <a:gd name="T99" fmla="*/ 2475 h 1443"/>
                                <a:gd name="T100" fmla="+- 0 9818 9337"/>
                                <a:gd name="T101" fmla="*/ T100 w 1211"/>
                                <a:gd name="T102" fmla="+- 0 2521 1151"/>
                                <a:gd name="T103" fmla="*/ 2521 h 1443"/>
                                <a:gd name="T104" fmla="+- 0 9869 9337"/>
                                <a:gd name="T105" fmla="*/ T104 w 1211"/>
                                <a:gd name="T106" fmla="+- 0 2555 1151"/>
                                <a:gd name="T107" fmla="*/ 2555 h 1443"/>
                                <a:gd name="T108" fmla="+- 0 9887 9337"/>
                                <a:gd name="T109" fmla="*/ T108 w 1211"/>
                                <a:gd name="T110" fmla="+- 0 2567 1151"/>
                                <a:gd name="T111" fmla="*/ 2567 h 1443"/>
                                <a:gd name="T112" fmla="+- 0 9904 9337"/>
                                <a:gd name="T113" fmla="*/ T112 w 1211"/>
                                <a:gd name="T114" fmla="+- 0 2578 1151"/>
                                <a:gd name="T115" fmla="*/ 2578 h 1443"/>
                                <a:gd name="T116" fmla="+- 0 9922 9337"/>
                                <a:gd name="T117" fmla="*/ T116 w 1211"/>
                                <a:gd name="T118" fmla="+- 0 2587 1151"/>
                                <a:gd name="T119" fmla="*/ 2587 h 1443"/>
                                <a:gd name="T120" fmla="+- 0 9941 9337"/>
                                <a:gd name="T121" fmla="*/ T120 w 1211"/>
                                <a:gd name="T122" fmla="+- 0 2594 1151"/>
                                <a:gd name="T123" fmla="*/ 2594 h 1443"/>
                                <a:gd name="T124" fmla="+- 0 9945 9337"/>
                                <a:gd name="T125" fmla="*/ T124 w 1211"/>
                                <a:gd name="T126" fmla="+- 0 2594 1151"/>
                                <a:gd name="T127" fmla="*/ 2594 h 1443"/>
                                <a:gd name="T128" fmla="+- 0 10006 9337"/>
                                <a:gd name="T129" fmla="*/ T128 w 1211"/>
                                <a:gd name="T130" fmla="+- 0 2562 1151"/>
                                <a:gd name="T131" fmla="*/ 2562 h 1443"/>
                                <a:gd name="T132" fmla="+- 0 10073 9337"/>
                                <a:gd name="T133" fmla="*/ T132 w 1211"/>
                                <a:gd name="T134" fmla="+- 0 2518 1151"/>
                                <a:gd name="T135" fmla="*/ 2518 h 1443"/>
                                <a:gd name="T136" fmla="+- 0 10122 9337"/>
                                <a:gd name="T137" fmla="*/ T136 w 1211"/>
                                <a:gd name="T138" fmla="+- 0 2483 1151"/>
                                <a:gd name="T139" fmla="*/ 2483 h 1443"/>
                                <a:gd name="T140" fmla="+- 0 10184 9337"/>
                                <a:gd name="T141" fmla="*/ T140 w 1211"/>
                                <a:gd name="T142" fmla="+- 0 2436 1151"/>
                                <a:gd name="T143" fmla="*/ 2436 h 1443"/>
                                <a:gd name="T144" fmla="+- 0 10243 9337"/>
                                <a:gd name="T145" fmla="*/ T144 w 1211"/>
                                <a:gd name="T146" fmla="+- 0 2384 1151"/>
                                <a:gd name="T147" fmla="*/ 2384 h 1443"/>
                                <a:gd name="T148" fmla="+- 0 10287 9337"/>
                                <a:gd name="T149" fmla="*/ T148 w 1211"/>
                                <a:gd name="T150" fmla="+- 0 2340 1151"/>
                                <a:gd name="T151" fmla="*/ 2340 h 1443"/>
                                <a:gd name="T152" fmla="+- 0 10328 9337"/>
                                <a:gd name="T153" fmla="*/ T152 w 1211"/>
                                <a:gd name="T154" fmla="+- 0 2294 1151"/>
                                <a:gd name="T155" fmla="*/ 2294 h 1443"/>
                                <a:gd name="T156" fmla="+- 0 10378 9337"/>
                                <a:gd name="T157" fmla="*/ T156 w 1211"/>
                                <a:gd name="T158" fmla="+- 0 2232 1151"/>
                                <a:gd name="T159" fmla="*/ 2232 h 1443"/>
                                <a:gd name="T160" fmla="+- 0 10413 9337"/>
                                <a:gd name="T161" fmla="*/ T160 w 1211"/>
                                <a:gd name="T162" fmla="+- 0 2183 1151"/>
                                <a:gd name="T163" fmla="*/ 2183 h 1443"/>
                                <a:gd name="T164" fmla="+- 0 10446 9337"/>
                                <a:gd name="T165" fmla="*/ T164 w 1211"/>
                                <a:gd name="T166" fmla="+- 0 2133 1151"/>
                                <a:gd name="T167" fmla="*/ 2133 h 1443"/>
                                <a:gd name="T168" fmla="+- 0 10486 9337"/>
                                <a:gd name="T169" fmla="*/ T168 w 1211"/>
                                <a:gd name="T170" fmla="+- 0 2066 1151"/>
                                <a:gd name="T171" fmla="*/ 2066 h 1443"/>
                                <a:gd name="T172" fmla="+- 0 10512 9337"/>
                                <a:gd name="T173" fmla="*/ T172 w 1211"/>
                                <a:gd name="T174" fmla="+- 0 2011 1151"/>
                                <a:gd name="T175" fmla="*/ 2011 h 1443"/>
                                <a:gd name="T176" fmla="+- 0 10530 9337"/>
                                <a:gd name="T177" fmla="*/ T176 w 1211"/>
                                <a:gd name="T178" fmla="+- 0 1951 1151"/>
                                <a:gd name="T179" fmla="*/ 1951 h 1443"/>
                                <a:gd name="T180" fmla="+- 0 10540 9337"/>
                                <a:gd name="T181" fmla="*/ T180 w 1211"/>
                                <a:gd name="T182" fmla="+- 0 1892 1151"/>
                                <a:gd name="T183" fmla="*/ 1892 h 1443"/>
                                <a:gd name="T184" fmla="+- 0 10546 9337"/>
                                <a:gd name="T185" fmla="*/ T184 w 1211"/>
                                <a:gd name="T186" fmla="+- 0 1832 1151"/>
                                <a:gd name="T187" fmla="*/ 1832 h 1443"/>
                                <a:gd name="T188" fmla="+- 0 10547 9337"/>
                                <a:gd name="T189" fmla="*/ T188 w 1211"/>
                                <a:gd name="T190" fmla="+- 0 1792 1151"/>
                                <a:gd name="T191" fmla="*/ 1792 h 1443"/>
                                <a:gd name="T192" fmla="+- 0 10547 9337"/>
                                <a:gd name="T193" fmla="*/ T192 w 1211"/>
                                <a:gd name="T194" fmla="+- 0 1789 1151"/>
                                <a:gd name="T195" fmla="*/ 1789 h 1443"/>
                                <a:gd name="T196" fmla="+- 0 10546 9337"/>
                                <a:gd name="T197" fmla="*/ T196 w 1211"/>
                                <a:gd name="T198" fmla="+- 0 1785 1151"/>
                                <a:gd name="T199" fmla="*/ 1785 h 1443"/>
                                <a:gd name="T200" fmla="+- 0 10548 9337"/>
                                <a:gd name="T201" fmla="*/ T200 w 1211"/>
                                <a:gd name="T202" fmla="+- 0 1782 1151"/>
                                <a:gd name="T203" fmla="*/ 1782 h 1443"/>
                                <a:gd name="T204" fmla="+- 0 10548 9337"/>
                                <a:gd name="T205" fmla="*/ T204 w 1211"/>
                                <a:gd name="T206" fmla="+- 0 1776 1151"/>
                                <a:gd name="T207" fmla="*/ 1776 h 1443"/>
                                <a:gd name="T208" fmla="+- 0 10546 9337"/>
                                <a:gd name="T209" fmla="*/ T208 w 1211"/>
                                <a:gd name="T210" fmla="+- 0 1772 1151"/>
                                <a:gd name="T211" fmla="*/ 1772 h 1443"/>
                                <a:gd name="T212" fmla="+- 0 10546 9337"/>
                                <a:gd name="T213" fmla="*/ T212 w 1211"/>
                                <a:gd name="T214" fmla="+- 0 1767 1151"/>
                                <a:gd name="T215" fmla="*/ 1767 h 1443"/>
                                <a:gd name="T216" fmla="+- 0 10548 9337"/>
                                <a:gd name="T217" fmla="*/ T216 w 1211"/>
                                <a:gd name="T218" fmla="+- 0 1763 1151"/>
                                <a:gd name="T219" fmla="*/ 1763 h 1443"/>
                                <a:gd name="T220" fmla="+- 0 10548 9337"/>
                                <a:gd name="T221" fmla="*/ T220 w 1211"/>
                                <a:gd name="T222" fmla="+- 0 1153 1151"/>
                                <a:gd name="T223" fmla="*/ 1153 h 1443"/>
                                <a:gd name="T224" fmla="+- 0 10548 9337"/>
                                <a:gd name="T225" fmla="*/ T224 w 1211"/>
                                <a:gd name="T226" fmla="+- 0 1151 1151"/>
                                <a:gd name="T227" fmla="*/ 1151 h 1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11" h="1443">
                                  <a:moveTo>
                                    <a:pt x="1211" y="0"/>
                                  </a:moveTo>
                                  <a:lnTo>
                                    <a:pt x="1" y="0"/>
                                  </a:lnTo>
                                  <a:lnTo>
                                    <a:pt x="0" y="2"/>
                                  </a:lnTo>
                                  <a:lnTo>
                                    <a:pt x="0" y="612"/>
                                  </a:lnTo>
                                  <a:lnTo>
                                    <a:pt x="3" y="615"/>
                                  </a:lnTo>
                                  <a:lnTo>
                                    <a:pt x="1" y="620"/>
                                  </a:lnTo>
                                  <a:lnTo>
                                    <a:pt x="1" y="623"/>
                                  </a:lnTo>
                                  <a:lnTo>
                                    <a:pt x="1" y="627"/>
                                  </a:lnTo>
                                  <a:lnTo>
                                    <a:pt x="3" y="631"/>
                                  </a:lnTo>
                                  <a:lnTo>
                                    <a:pt x="0" y="635"/>
                                  </a:lnTo>
                                  <a:lnTo>
                                    <a:pt x="1" y="641"/>
                                  </a:lnTo>
                                  <a:lnTo>
                                    <a:pt x="2" y="642"/>
                                  </a:lnTo>
                                  <a:lnTo>
                                    <a:pt x="1" y="644"/>
                                  </a:lnTo>
                                  <a:lnTo>
                                    <a:pt x="5" y="706"/>
                                  </a:lnTo>
                                  <a:lnTo>
                                    <a:pt x="12" y="769"/>
                                  </a:lnTo>
                                  <a:lnTo>
                                    <a:pt x="32" y="845"/>
                                  </a:lnTo>
                                  <a:lnTo>
                                    <a:pt x="55" y="901"/>
                                  </a:lnTo>
                                  <a:lnTo>
                                    <a:pt x="85" y="955"/>
                                  </a:lnTo>
                                  <a:lnTo>
                                    <a:pt x="128" y="1020"/>
                                  </a:lnTo>
                                  <a:lnTo>
                                    <a:pt x="163" y="1069"/>
                                  </a:lnTo>
                                  <a:lnTo>
                                    <a:pt x="201" y="1119"/>
                                  </a:lnTo>
                                  <a:lnTo>
                                    <a:pt x="252" y="1179"/>
                                  </a:lnTo>
                                  <a:lnTo>
                                    <a:pt x="308" y="1235"/>
                                  </a:lnTo>
                                  <a:lnTo>
                                    <a:pt x="355" y="1277"/>
                                  </a:lnTo>
                                  <a:lnTo>
                                    <a:pt x="416" y="1324"/>
                                  </a:lnTo>
                                  <a:lnTo>
                                    <a:pt x="481" y="1370"/>
                                  </a:lnTo>
                                  <a:lnTo>
                                    <a:pt x="532" y="1404"/>
                                  </a:lnTo>
                                  <a:lnTo>
                                    <a:pt x="550" y="1416"/>
                                  </a:lnTo>
                                  <a:lnTo>
                                    <a:pt x="567" y="1427"/>
                                  </a:lnTo>
                                  <a:lnTo>
                                    <a:pt x="585" y="1436"/>
                                  </a:lnTo>
                                  <a:lnTo>
                                    <a:pt x="604" y="1443"/>
                                  </a:lnTo>
                                  <a:lnTo>
                                    <a:pt x="608" y="1443"/>
                                  </a:lnTo>
                                  <a:lnTo>
                                    <a:pt x="669" y="1411"/>
                                  </a:lnTo>
                                  <a:lnTo>
                                    <a:pt x="736" y="1367"/>
                                  </a:lnTo>
                                  <a:lnTo>
                                    <a:pt x="785" y="1332"/>
                                  </a:lnTo>
                                  <a:lnTo>
                                    <a:pt x="847" y="1285"/>
                                  </a:lnTo>
                                  <a:lnTo>
                                    <a:pt x="906" y="1233"/>
                                  </a:lnTo>
                                  <a:lnTo>
                                    <a:pt x="950" y="1189"/>
                                  </a:lnTo>
                                  <a:lnTo>
                                    <a:pt x="991" y="1143"/>
                                  </a:lnTo>
                                  <a:lnTo>
                                    <a:pt x="1041" y="1081"/>
                                  </a:lnTo>
                                  <a:lnTo>
                                    <a:pt x="1076" y="1032"/>
                                  </a:lnTo>
                                  <a:lnTo>
                                    <a:pt x="1109" y="982"/>
                                  </a:lnTo>
                                  <a:lnTo>
                                    <a:pt x="1149" y="915"/>
                                  </a:lnTo>
                                  <a:lnTo>
                                    <a:pt x="1175" y="860"/>
                                  </a:lnTo>
                                  <a:lnTo>
                                    <a:pt x="1193" y="800"/>
                                  </a:lnTo>
                                  <a:lnTo>
                                    <a:pt x="1203" y="741"/>
                                  </a:lnTo>
                                  <a:lnTo>
                                    <a:pt x="1209" y="681"/>
                                  </a:lnTo>
                                  <a:lnTo>
                                    <a:pt x="1210" y="641"/>
                                  </a:lnTo>
                                  <a:lnTo>
                                    <a:pt x="1210" y="638"/>
                                  </a:lnTo>
                                  <a:lnTo>
                                    <a:pt x="1209" y="634"/>
                                  </a:lnTo>
                                  <a:lnTo>
                                    <a:pt x="1211" y="631"/>
                                  </a:lnTo>
                                  <a:lnTo>
                                    <a:pt x="1211" y="625"/>
                                  </a:lnTo>
                                  <a:lnTo>
                                    <a:pt x="1209" y="621"/>
                                  </a:lnTo>
                                  <a:lnTo>
                                    <a:pt x="1209" y="616"/>
                                  </a:lnTo>
                                  <a:lnTo>
                                    <a:pt x="1211" y="612"/>
                                  </a:lnTo>
                                  <a:lnTo>
                                    <a:pt x="1211" y="2"/>
                                  </a:lnTo>
                                  <a:lnTo>
                                    <a:pt x="1211"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4"/>
                        <wpg:cNvGrpSpPr>
                          <a:grpSpLocks/>
                        </wpg:cNvGrpSpPr>
                        <wpg:grpSpPr bwMode="auto">
                          <a:xfrm>
                            <a:off x="9411" y="1216"/>
                            <a:ext cx="1062" cy="1294"/>
                            <a:chOff x="9411" y="1216"/>
                            <a:chExt cx="1062" cy="1294"/>
                          </a:xfrm>
                        </wpg:grpSpPr>
                        <wps:wsp>
                          <wps:cNvPr id="20" name="Freeform 35"/>
                          <wps:cNvSpPr>
                            <a:spLocks/>
                          </wps:cNvSpPr>
                          <wps:spPr bwMode="auto">
                            <a:xfrm>
                              <a:off x="9411" y="1216"/>
                              <a:ext cx="1062" cy="1294"/>
                            </a:xfrm>
                            <a:custGeom>
                              <a:avLst/>
                              <a:gdLst>
                                <a:gd name="T0" fmla="+- 0 9413 9411"/>
                                <a:gd name="T1" fmla="*/ T0 w 1062"/>
                                <a:gd name="T2" fmla="+- 0 1216 1216"/>
                                <a:gd name="T3" fmla="*/ 1216 h 1294"/>
                                <a:gd name="T4" fmla="+- 0 9412 9411"/>
                                <a:gd name="T5" fmla="*/ T4 w 1062"/>
                                <a:gd name="T6" fmla="+- 0 1219 1216"/>
                                <a:gd name="T7" fmla="*/ 1219 h 1294"/>
                                <a:gd name="T8" fmla="+- 0 9412 9411"/>
                                <a:gd name="T9" fmla="*/ T8 w 1062"/>
                                <a:gd name="T10" fmla="+- 0 1672 1216"/>
                                <a:gd name="T11" fmla="*/ 1672 h 1294"/>
                                <a:gd name="T12" fmla="+- 0 9412 9411"/>
                                <a:gd name="T13" fmla="*/ T12 w 1062"/>
                                <a:gd name="T14" fmla="+- 0 1724 1216"/>
                                <a:gd name="T15" fmla="*/ 1724 h 1294"/>
                                <a:gd name="T16" fmla="+- 0 9412 9411"/>
                                <a:gd name="T17" fmla="*/ T16 w 1062"/>
                                <a:gd name="T18" fmla="+- 0 1795 1216"/>
                                <a:gd name="T19" fmla="*/ 1795 h 1294"/>
                                <a:gd name="T20" fmla="+- 0 9422 9411"/>
                                <a:gd name="T21" fmla="*/ T20 w 1062"/>
                                <a:gd name="T22" fmla="+- 0 1875 1216"/>
                                <a:gd name="T23" fmla="*/ 1875 h 1294"/>
                                <a:gd name="T24" fmla="+- 0 9441 9411"/>
                                <a:gd name="T25" fmla="*/ T24 w 1062"/>
                                <a:gd name="T26" fmla="+- 0 1954 1216"/>
                                <a:gd name="T27" fmla="*/ 1954 h 1294"/>
                                <a:gd name="T28" fmla="+- 0 9469 9411"/>
                                <a:gd name="T29" fmla="*/ T28 w 1062"/>
                                <a:gd name="T30" fmla="+- 0 2032 1216"/>
                                <a:gd name="T31" fmla="*/ 2032 h 1294"/>
                                <a:gd name="T32" fmla="+- 0 9499 9411"/>
                                <a:gd name="T33" fmla="*/ T32 w 1062"/>
                                <a:gd name="T34" fmla="+- 0 2092 1216"/>
                                <a:gd name="T35" fmla="*/ 2092 h 1294"/>
                                <a:gd name="T36" fmla="+- 0 9532 9411"/>
                                <a:gd name="T37" fmla="*/ T36 w 1062"/>
                                <a:gd name="T38" fmla="+- 0 2146 1216"/>
                                <a:gd name="T39" fmla="*/ 2146 h 1294"/>
                                <a:gd name="T40" fmla="+- 0 9568 9411"/>
                                <a:gd name="T41" fmla="*/ T40 w 1062"/>
                                <a:gd name="T42" fmla="+- 0 2195 1216"/>
                                <a:gd name="T43" fmla="*/ 2195 h 1294"/>
                                <a:gd name="T44" fmla="+- 0 9618 9411"/>
                                <a:gd name="T45" fmla="*/ T44 w 1062"/>
                                <a:gd name="T46" fmla="+- 0 2254 1216"/>
                                <a:gd name="T47" fmla="*/ 2254 h 1294"/>
                                <a:gd name="T48" fmla="+- 0 9680 9411"/>
                                <a:gd name="T49" fmla="*/ T48 w 1062"/>
                                <a:gd name="T50" fmla="+- 0 2319 1216"/>
                                <a:gd name="T51" fmla="*/ 2319 h 1294"/>
                                <a:gd name="T52" fmla="+- 0 9724 9411"/>
                                <a:gd name="T53" fmla="*/ T52 w 1062"/>
                                <a:gd name="T54" fmla="+- 0 2361 1216"/>
                                <a:gd name="T55" fmla="*/ 2361 h 1294"/>
                                <a:gd name="T56" fmla="+- 0 9781 9411"/>
                                <a:gd name="T57" fmla="*/ T56 w 1062"/>
                                <a:gd name="T58" fmla="+- 0 2409 1216"/>
                                <a:gd name="T59" fmla="*/ 2409 h 1294"/>
                                <a:gd name="T60" fmla="+- 0 9843 9411"/>
                                <a:gd name="T61" fmla="*/ T60 w 1062"/>
                                <a:gd name="T62" fmla="+- 0 2453 1216"/>
                                <a:gd name="T63" fmla="*/ 2453 h 1294"/>
                                <a:gd name="T64" fmla="+- 0 9901 9411"/>
                                <a:gd name="T65" fmla="*/ T64 w 1062"/>
                                <a:gd name="T66" fmla="+- 0 2487 1216"/>
                                <a:gd name="T67" fmla="*/ 2487 h 1294"/>
                                <a:gd name="T68" fmla="+- 0 9911 9411"/>
                                <a:gd name="T69" fmla="*/ T68 w 1062"/>
                                <a:gd name="T70" fmla="+- 0 2493 1216"/>
                                <a:gd name="T71" fmla="*/ 2493 h 1294"/>
                                <a:gd name="T72" fmla="+- 0 9921 9411"/>
                                <a:gd name="T73" fmla="*/ T72 w 1062"/>
                                <a:gd name="T74" fmla="+- 0 2499 1216"/>
                                <a:gd name="T75" fmla="*/ 2499 h 1294"/>
                                <a:gd name="T76" fmla="+- 0 9931 9411"/>
                                <a:gd name="T77" fmla="*/ T76 w 1062"/>
                                <a:gd name="T78" fmla="+- 0 2510 1216"/>
                                <a:gd name="T79" fmla="*/ 2510 h 1294"/>
                                <a:gd name="T80" fmla="+- 0 9946 9411"/>
                                <a:gd name="T81" fmla="*/ T80 w 1062"/>
                                <a:gd name="T82" fmla="+- 0 2510 1216"/>
                                <a:gd name="T83" fmla="*/ 2510 h 1294"/>
                                <a:gd name="T84" fmla="+- 0 9962 9411"/>
                                <a:gd name="T85" fmla="*/ T84 w 1062"/>
                                <a:gd name="T86" fmla="+- 0 2502 1216"/>
                                <a:gd name="T87" fmla="*/ 2502 h 1294"/>
                                <a:gd name="T88" fmla="+- 0 9982 9411"/>
                                <a:gd name="T89" fmla="*/ T88 w 1062"/>
                                <a:gd name="T90" fmla="+- 0 2488 1216"/>
                                <a:gd name="T91" fmla="*/ 2488 h 1294"/>
                                <a:gd name="T92" fmla="+- 0 10014 9411"/>
                                <a:gd name="T93" fmla="*/ T92 w 1062"/>
                                <a:gd name="T94" fmla="+- 0 2470 1216"/>
                                <a:gd name="T95" fmla="*/ 2470 h 1294"/>
                                <a:gd name="T96" fmla="+- 0 10067 9411"/>
                                <a:gd name="T97" fmla="*/ T96 w 1062"/>
                                <a:gd name="T98" fmla="+- 0 2436 1216"/>
                                <a:gd name="T99" fmla="*/ 2436 h 1294"/>
                                <a:gd name="T100" fmla="+- 0 10119 9411"/>
                                <a:gd name="T101" fmla="*/ T100 w 1062"/>
                                <a:gd name="T102" fmla="+- 0 2396 1216"/>
                                <a:gd name="T103" fmla="*/ 2396 h 1294"/>
                                <a:gd name="T104" fmla="+- 0 10184 9411"/>
                                <a:gd name="T105" fmla="*/ T104 w 1062"/>
                                <a:gd name="T106" fmla="+- 0 2339 1216"/>
                                <a:gd name="T107" fmla="*/ 2339 h 1294"/>
                                <a:gd name="T108" fmla="+- 0 10230 9411"/>
                                <a:gd name="T109" fmla="*/ T108 w 1062"/>
                                <a:gd name="T110" fmla="+- 0 2294 1216"/>
                                <a:gd name="T111" fmla="*/ 2294 h 1294"/>
                                <a:gd name="T112" fmla="+- 0 10278 9411"/>
                                <a:gd name="T113" fmla="*/ T112 w 1062"/>
                                <a:gd name="T114" fmla="+- 0 2244 1216"/>
                                <a:gd name="T115" fmla="*/ 2244 h 1294"/>
                                <a:gd name="T116" fmla="+- 0 10316 9411"/>
                                <a:gd name="T117" fmla="*/ T116 w 1062"/>
                                <a:gd name="T118" fmla="+- 0 2198 1216"/>
                                <a:gd name="T119" fmla="*/ 2198 h 1294"/>
                                <a:gd name="T120" fmla="+- 0 10356 9411"/>
                                <a:gd name="T121" fmla="*/ T120 w 1062"/>
                                <a:gd name="T122" fmla="+- 0 2143 1216"/>
                                <a:gd name="T123" fmla="*/ 2143 h 1294"/>
                                <a:gd name="T124" fmla="+- 0 10395 9411"/>
                                <a:gd name="T125" fmla="*/ T124 w 1062"/>
                                <a:gd name="T126" fmla="+- 0 2078 1216"/>
                                <a:gd name="T127" fmla="*/ 2078 h 1294"/>
                                <a:gd name="T128" fmla="+- 0 10426 9411"/>
                                <a:gd name="T129" fmla="*/ T128 w 1062"/>
                                <a:gd name="T130" fmla="+- 0 2016 1216"/>
                                <a:gd name="T131" fmla="*/ 2016 h 1294"/>
                                <a:gd name="T132" fmla="+- 0 10450 9411"/>
                                <a:gd name="T133" fmla="*/ T132 w 1062"/>
                                <a:gd name="T134" fmla="+- 0 1948 1216"/>
                                <a:gd name="T135" fmla="*/ 1948 h 1294"/>
                                <a:gd name="T136" fmla="+- 0 10467 9411"/>
                                <a:gd name="T137" fmla="*/ T136 w 1062"/>
                                <a:gd name="T138" fmla="+- 0 1873 1216"/>
                                <a:gd name="T139" fmla="*/ 1873 h 1294"/>
                                <a:gd name="T140" fmla="+- 0 10472 9411"/>
                                <a:gd name="T141" fmla="*/ T140 w 1062"/>
                                <a:gd name="T142" fmla="+- 0 1795 1216"/>
                                <a:gd name="T143" fmla="*/ 1795 h 1294"/>
                                <a:gd name="T144" fmla="+- 0 10473 9411"/>
                                <a:gd name="T145" fmla="*/ T144 w 1062"/>
                                <a:gd name="T146" fmla="+- 0 1724 1216"/>
                                <a:gd name="T147" fmla="*/ 1724 h 1294"/>
                                <a:gd name="T148" fmla="+- 0 10473 9411"/>
                                <a:gd name="T149" fmla="*/ T148 w 1062"/>
                                <a:gd name="T150" fmla="+- 0 1578 1216"/>
                                <a:gd name="T151" fmla="*/ 1578 h 1294"/>
                                <a:gd name="T152" fmla="+- 0 10473 9411"/>
                                <a:gd name="T153" fmla="*/ T152 w 1062"/>
                                <a:gd name="T154" fmla="+- 0 1218 1216"/>
                                <a:gd name="T155" fmla="*/ 1218 h 1294"/>
                                <a:gd name="T156" fmla="+- 0 10471 9411"/>
                                <a:gd name="T157" fmla="*/ T156 w 1062"/>
                                <a:gd name="T158" fmla="+- 0 1216 1216"/>
                                <a:gd name="T159" fmla="*/ 1216 h 1294"/>
                                <a:gd name="T160" fmla="+- 0 9943 9411"/>
                                <a:gd name="T161" fmla="*/ T160 w 1062"/>
                                <a:gd name="T162" fmla="+- 0 1216 1216"/>
                                <a:gd name="T163" fmla="*/ 1216 h 1294"/>
                                <a:gd name="T164" fmla="+- 0 9413 9411"/>
                                <a:gd name="T165" fmla="*/ T164 w 1062"/>
                                <a:gd name="T166" fmla="+- 0 1216 1216"/>
                                <a:gd name="T167" fmla="*/ 1216 h 1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62" h="1294">
                                  <a:moveTo>
                                    <a:pt x="2" y="0"/>
                                  </a:moveTo>
                                  <a:lnTo>
                                    <a:pt x="1" y="3"/>
                                  </a:lnTo>
                                  <a:lnTo>
                                    <a:pt x="1" y="456"/>
                                  </a:lnTo>
                                  <a:lnTo>
                                    <a:pt x="1" y="508"/>
                                  </a:lnTo>
                                  <a:lnTo>
                                    <a:pt x="1" y="579"/>
                                  </a:lnTo>
                                  <a:lnTo>
                                    <a:pt x="11" y="659"/>
                                  </a:lnTo>
                                  <a:lnTo>
                                    <a:pt x="30" y="738"/>
                                  </a:lnTo>
                                  <a:lnTo>
                                    <a:pt x="58" y="816"/>
                                  </a:lnTo>
                                  <a:lnTo>
                                    <a:pt x="88" y="876"/>
                                  </a:lnTo>
                                  <a:lnTo>
                                    <a:pt x="121" y="930"/>
                                  </a:lnTo>
                                  <a:lnTo>
                                    <a:pt x="157" y="979"/>
                                  </a:lnTo>
                                  <a:lnTo>
                                    <a:pt x="207" y="1038"/>
                                  </a:lnTo>
                                  <a:lnTo>
                                    <a:pt x="269" y="1103"/>
                                  </a:lnTo>
                                  <a:lnTo>
                                    <a:pt x="313" y="1145"/>
                                  </a:lnTo>
                                  <a:lnTo>
                                    <a:pt x="370" y="1193"/>
                                  </a:lnTo>
                                  <a:lnTo>
                                    <a:pt x="432" y="1237"/>
                                  </a:lnTo>
                                  <a:lnTo>
                                    <a:pt x="490" y="1271"/>
                                  </a:lnTo>
                                  <a:lnTo>
                                    <a:pt x="500" y="1277"/>
                                  </a:lnTo>
                                  <a:lnTo>
                                    <a:pt x="510" y="1283"/>
                                  </a:lnTo>
                                  <a:lnTo>
                                    <a:pt x="520" y="1294"/>
                                  </a:lnTo>
                                  <a:lnTo>
                                    <a:pt x="535" y="1294"/>
                                  </a:lnTo>
                                  <a:lnTo>
                                    <a:pt x="551" y="1286"/>
                                  </a:lnTo>
                                  <a:lnTo>
                                    <a:pt x="571" y="1272"/>
                                  </a:lnTo>
                                  <a:lnTo>
                                    <a:pt x="603" y="1254"/>
                                  </a:lnTo>
                                  <a:lnTo>
                                    <a:pt x="656" y="1220"/>
                                  </a:lnTo>
                                  <a:lnTo>
                                    <a:pt x="708" y="1180"/>
                                  </a:lnTo>
                                  <a:lnTo>
                                    <a:pt x="773" y="1123"/>
                                  </a:lnTo>
                                  <a:lnTo>
                                    <a:pt x="819" y="1078"/>
                                  </a:lnTo>
                                  <a:lnTo>
                                    <a:pt x="867" y="1028"/>
                                  </a:lnTo>
                                  <a:lnTo>
                                    <a:pt x="905" y="982"/>
                                  </a:lnTo>
                                  <a:lnTo>
                                    <a:pt x="945" y="927"/>
                                  </a:lnTo>
                                  <a:lnTo>
                                    <a:pt x="984" y="862"/>
                                  </a:lnTo>
                                  <a:lnTo>
                                    <a:pt x="1015" y="800"/>
                                  </a:lnTo>
                                  <a:lnTo>
                                    <a:pt x="1039" y="732"/>
                                  </a:lnTo>
                                  <a:lnTo>
                                    <a:pt x="1056" y="657"/>
                                  </a:lnTo>
                                  <a:lnTo>
                                    <a:pt x="1061" y="579"/>
                                  </a:lnTo>
                                  <a:lnTo>
                                    <a:pt x="1062" y="508"/>
                                  </a:lnTo>
                                  <a:lnTo>
                                    <a:pt x="1062" y="362"/>
                                  </a:lnTo>
                                  <a:lnTo>
                                    <a:pt x="1062" y="2"/>
                                  </a:lnTo>
                                  <a:lnTo>
                                    <a:pt x="1060" y="0"/>
                                  </a:lnTo>
                                  <a:lnTo>
                                    <a:pt x="532" y="0"/>
                                  </a:lnTo>
                                  <a:lnTo>
                                    <a:pt x="2" y="0"/>
                                  </a:lnTo>
                                </a:path>
                              </a:pathLst>
                            </a:custGeom>
                            <a:solidFill>
                              <a:srgbClr val="1F38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2"/>
                        <wpg:cNvGrpSpPr>
                          <a:grpSpLocks/>
                        </wpg:cNvGrpSpPr>
                        <wpg:grpSpPr bwMode="auto">
                          <a:xfrm>
                            <a:off x="9943" y="1216"/>
                            <a:ext cx="528" cy="2"/>
                            <a:chOff x="9943" y="1216"/>
                            <a:chExt cx="528" cy="2"/>
                          </a:xfrm>
                        </wpg:grpSpPr>
                        <wps:wsp>
                          <wps:cNvPr id="22" name="Freeform 33"/>
                          <wps:cNvSpPr>
                            <a:spLocks/>
                          </wps:cNvSpPr>
                          <wps:spPr bwMode="auto">
                            <a:xfrm>
                              <a:off x="9943" y="1216"/>
                              <a:ext cx="528" cy="2"/>
                            </a:xfrm>
                            <a:custGeom>
                              <a:avLst/>
                              <a:gdLst>
                                <a:gd name="T0" fmla="+- 0 9943 9943"/>
                                <a:gd name="T1" fmla="*/ T0 w 528"/>
                                <a:gd name="T2" fmla="+- 0 9943 9943"/>
                                <a:gd name="T3" fmla="*/ T2 w 528"/>
                              </a:gdLst>
                              <a:ahLst/>
                              <a:cxnLst>
                                <a:cxn ang="0">
                                  <a:pos x="T1" y="0"/>
                                </a:cxn>
                                <a:cxn ang="0">
                                  <a:pos x="T3" y="0"/>
                                </a:cxn>
                              </a:cxnLst>
                              <a:rect l="0" t="0" r="r" b="b"/>
                              <a:pathLst>
                                <a:path w="528">
                                  <a:moveTo>
                                    <a:pt x="0" y="0"/>
                                  </a:moveTo>
                                  <a:lnTo>
                                    <a:pt x="0" y="0"/>
                                  </a:lnTo>
                                </a:path>
                              </a:pathLst>
                            </a:custGeom>
                            <a:noFill/>
                            <a:ln w="1270">
                              <a:solidFill>
                                <a:srgbClr val="1F38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0"/>
                        <wpg:cNvGrpSpPr>
                          <a:grpSpLocks/>
                        </wpg:cNvGrpSpPr>
                        <wpg:grpSpPr bwMode="auto">
                          <a:xfrm>
                            <a:off x="9811" y="1882"/>
                            <a:ext cx="604" cy="408"/>
                            <a:chOff x="9811" y="1882"/>
                            <a:chExt cx="604" cy="408"/>
                          </a:xfrm>
                        </wpg:grpSpPr>
                        <wps:wsp>
                          <wps:cNvPr id="24" name="Freeform 31"/>
                          <wps:cNvSpPr>
                            <a:spLocks/>
                          </wps:cNvSpPr>
                          <wps:spPr bwMode="auto">
                            <a:xfrm>
                              <a:off x="9811" y="1882"/>
                              <a:ext cx="604" cy="408"/>
                            </a:xfrm>
                            <a:custGeom>
                              <a:avLst/>
                              <a:gdLst>
                                <a:gd name="T0" fmla="+- 0 10415 9811"/>
                                <a:gd name="T1" fmla="*/ T0 w 604"/>
                                <a:gd name="T2" fmla="+- 0 1882 1882"/>
                                <a:gd name="T3" fmla="*/ 1882 h 408"/>
                                <a:gd name="T4" fmla="+- 0 9847 9811"/>
                                <a:gd name="T5" fmla="*/ T4 w 604"/>
                                <a:gd name="T6" fmla="+- 0 1882 1882"/>
                                <a:gd name="T7" fmla="*/ 1882 h 408"/>
                                <a:gd name="T8" fmla="+- 0 9849 9811"/>
                                <a:gd name="T9" fmla="*/ T8 w 604"/>
                                <a:gd name="T10" fmla="+- 0 1884 1882"/>
                                <a:gd name="T11" fmla="*/ 1884 h 408"/>
                                <a:gd name="T12" fmla="+- 0 9849 9811"/>
                                <a:gd name="T13" fmla="*/ T12 w 604"/>
                                <a:gd name="T14" fmla="+- 0 2214 1882"/>
                                <a:gd name="T15" fmla="*/ 2214 h 408"/>
                                <a:gd name="T16" fmla="+- 0 9848 9811"/>
                                <a:gd name="T17" fmla="*/ T16 w 604"/>
                                <a:gd name="T18" fmla="+- 0 2230 1882"/>
                                <a:gd name="T19" fmla="*/ 2230 h 408"/>
                                <a:gd name="T20" fmla="+- 0 9840 9811"/>
                                <a:gd name="T21" fmla="*/ T20 w 604"/>
                                <a:gd name="T22" fmla="+- 0 2242 1882"/>
                                <a:gd name="T23" fmla="*/ 2242 h 408"/>
                                <a:gd name="T24" fmla="+- 0 9817 9811"/>
                                <a:gd name="T25" fmla="*/ T24 w 604"/>
                                <a:gd name="T26" fmla="+- 0 2254 1882"/>
                                <a:gd name="T27" fmla="*/ 2254 h 408"/>
                                <a:gd name="T28" fmla="+- 0 9813 9811"/>
                                <a:gd name="T29" fmla="*/ T28 w 604"/>
                                <a:gd name="T30" fmla="+- 0 2256 1882"/>
                                <a:gd name="T31" fmla="*/ 2256 h 408"/>
                                <a:gd name="T32" fmla="+- 0 9811 9811"/>
                                <a:gd name="T33" fmla="*/ T32 w 604"/>
                                <a:gd name="T34" fmla="+- 0 2257 1882"/>
                                <a:gd name="T35" fmla="*/ 2257 h 408"/>
                                <a:gd name="T36" fmla="+- 0 9866 9811"/>
                                <a:gd name="T37" fmla="*/ T36 w 604"/>
                                <a:gd name="T38" fmla="+- 0 2289 1882"/>
                                <a:gd name="T39" fmla="*/ 2289 h 408"/>
                                <a:gd name="T40" fmla="+- 0 9870 9811"/>
                                <a:gd name="T41" fmla="*/ T40 w 604"/>
                                <a:gd name="T42" fmla="+- 0 2290 1882"/>
                                <a:gd name="T43" fmla="*/ 2290 h 408"/>
                                <a:gd name="T44" fmla="+- 0 9880 9811"/>
                                <a:gd name="T45" fmla="*/ T44 w 604"/>
                                <a:gd name="T46" fmla="+- 0 2289 1882"/>
                                <a:gd name="T47" fmla="*/ 2289 h 408"/>
                                <a:gd name="T48" fmla="+- 0 9938 9811"/>
                                <a:gd name="T49" fmla="*/ T48 w 604"/>
                                <a:gd name="T50" fmla="+- 0 2271 1882"/>
                                <a:gd name="T51" fmla="*/ 2271 h 408"/>
                                <a:gd name="T52" fmla="+- 0 9942 9811"/>
                                <a:gd name="T53" fmla="*/ T52 w 604"/>
                                <a:gd name="T54" fmla="+- 0 2269 1882"/>
                                <a:gd name="T55" fmla="*/ 2269 h 408"/>
                                <a:gd name="T56" fmla="+- 0 9946 9811"/>
                                <a:gd name="T57" fmla="*/ T56 w 604"/>
                                <a:gd name="T58" fmla="+- 0 2269 1882"/>
                                <a:gd name="T59" fmla="*/ 2269 h 408"/>
                                <a:gd name="T60" fmla="+- 0 10066 9811"/>
                                <a:gd name="T61" fmla="*/ T60 w 604"/>
                                <a:gd name="T62" fmla="+- 0 2269 1882"/>
                                <a:gd name="T63" fmla="*/ 2269 h 408"/>
                                <a:gd name="T64" fmla="+- 0 10075 9811"/>
                                <a:gd name="T65" fmla="*/ T64 w 604"/>
                                <a:gd name="T66" fmla="+- 0 2258 1882"/>
                                <a:gd name="T67" fmla="*/ 2258 h 408"/>
                                <a:gd name="T68" fmla="+- 0 10060 9811"/>
                                <a:gd name="T69" fmla="*/ T68 w 604"/>
                                <a:gd name="T70" fmla="+- 0 2249 1882"/>
                                <a:gd name="T71" fmla="*/ 2249 h 408"/>
                                <a:gd name="T72" fmla="+- 0 10044 9811"/>
                                <a:gd name="T73" fmla="*/ T72 w 604"/>
                                <a:gd name="T74" fmla="+- 0 2235 1882"/>
                                <a:gd name="T75" fmla="*/ 2235 h 408"/>
                                <a:gd name="T76" fmla="+- 0 10039 9811"/>
                                <a:gd name="T77" fmla="*/ T76 w 604"/>
                                <a:gd name="T78" fmla="+- 0 2214 1882"/>
                                <a:gd name="T79" fmla="*/ 2214 h 408"/>
                                <a:gd name="T80" fmla="+- 0 10039 9811"/>
                                <a:gd name="T81" fmla="*/ T80 w 604"/>
                                <a:gd name="T82" fmla="+- 0 2194 1882"/>
                                <a:gd name="T83" fmla="*/ 2194 h 408"/>
                                <a:gd name="T84" fmla="+- 0 10040 9811"/>
                                <a:gd name="T85" fmla="*/ T84 w 604"/>
                                <a:gd name="T86" fmla="+- 0 1882 1882"/>
                                <a:gd name="T87" fmla="*/ 1882 h 408"/>
                                <a:gd name="T88" fmla="+- 0 10415 9811"/>
                                <a:gd name="T89" fmla="*/ T88 w 604"/>
                                <a:gd name="T90" fmla="+- 0 1882 1882"/>
                                <a:gd name="T91" fmla="*/ 1882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04" h="408">
                                  <a:moveTo>
                                    <a:pt x="604" y="0"/>
                                  </a:moveTo>
                                  <a:lnTo>
                                    <a:pt x="36" y="0"/>
                                  </a:lnTo>
                                  <a:lnTo>
                                    <a:pt x="38" y="2"/>
                                  </a:lnTo>
                                  <a:lnTo>
                                    <a:pt x="38" y="332"/>
                                  </a:lnTo>
                                  <a:lnTo>
                                    <a:pt x="37" y="348"/>
                                  </a:lnTo>
                                  <a:lnTo>
                                    <a:pt x="29" y="360"/>
                                  </a:lnTo>
                                  <a:lnTo>
                                    <a:pt x="6" y="372"/>
                                  </a:lnTo>
                                  <a:lnTo>
                                    <a:pt x="2" y="374"/>
                                  </a:lnTo>
                                  <a:lnTo>
                                    <a:pt x="0" y="375"/>
                                  </a:lnTo>
                                  <a:lnTo>
                                    <a:pt x="55" y="407"/>
                                  </a:lnTo>
                                  <a:lnTo>
                                    <a:pt x="59" y="408"/>
                                  </a:lnTo>
                                  <a:lnTo>
                                    <a:pt x="69" y="407"/>
                                  </a:lnTo>
                                  <a:lnTo>
                                    <a:pt x="127" y="389"/>
                                  </a:lnTo>
                                  <a:lnTo>
                                    <a:pt x="131" y="387"/>
                                  </a:lnTo>
                                  <a:lnTo>
                                    <a:pt x="135" y="387"/>
                                  </a:lnTo>
                                  <a:lnTo>
                                    <a:pt x="255" y="387"/>
                                  </a:lnTo>
                                  <a:lnTo>
                                    <a:pt x="264" y="376"/>
                                  </a:lnTo>
                                  <a:lnTo>
                                    <a:pt x="249" y="367"/>
                                  </a:lnTo>
                                  <a:lnTo>
                                    <a:pt x="233" y="353"/>
                                  </a:lnTo>
                                  <a:lnTo>
                                    <a:pt x="228" y="332"/>
                                  </a:lnTo>
                                  <a:lnTo>
                                    <a:pt x="228" y="312"/>
                                  </a:lnTo>
                                  <a:lnTo>
                                    <a:pt x="229" y="0"/>
                                  </a:lnTo>
                                  <a:lnTo>
                                    <a:pt x="604"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8"/>
                        <wpg:cNvGrpSpPr>
                          <a:grpSpLocks/>
                        </wpg:cNvGrpSpPr>
                        <wpg:grpSpPr bwMode="auto">
                          <a:xfrm>
                            <a:off x="9946" y="2269"/>
                            <a:ext cx="120" cy="21"/>
                            <a:chOff x="9946" y="2269"/>
                            <a:chExt cx="120" cy="21"/>
                          </a:xfrm>
                        </wpg:grpSpPr>
                        <wps:wsp>
                          <wps:cNvPr id="26" name="Freeform 29"/>
                          <wps:cNvSpPr>
                            <a:spLocks/>
                          </wps:cNvSpPr>
                          <wps:spPr bwMode="auto">
                            <a:xfrm>
                              <a:off x="9946" y="2269"/>
                              <a:ext cx="120" cy="21"/>
                            </a:xfrm>
                            <a:custGeom>
                              <a:avLst/>
                              <a:gdLst>
                                <a:gd name="T0" fmla="+- 0 10066 9946"/>
                                <a:gd name="T1" fmla="*/ T0 w 120"/>
                                <a:gd name="T2" fmla="+- 0 2269 2269"/>
                                <a:gd name="T3" fmla="*/ 2269 h 21"/>
                                <a:gd name="T4" fmla="+- 0 9946 9946"/>
                                <a:gd name="T5" fmla="*/ T4 w 120"/>
                                <a:gd name="T6" fmla="+- 0 2269 2269"/>
                                <a:gd name="T7" fmla="*/ 2269 h 21"/>
                                <a:gd name="T8" fmla="+- 0 9952 9946"/>
                                <a:gd name="T9" fmla="*/ T8 w 120"/>
                                <a:gd name="T10" fmla="+- 0 2272 2269"/>
                                <a:gd name="T11" fmla="*/ 2272 h 21"/>
                                <a:gd name="T12" fmla="+- 0 9968 9946"/>
                                <a:gd name="T13" fmla="*/ T12 w 120"/>
                                <a:gd name="T14" fmla="+- 0 2279 2269"/>
                                <a:gd name="T15" fmla="*/ 2279 h 21"/>
                                <a:gd name="T16" fmla="+- 0 9987 9946"/>
                                <a:gd name="T17" fmla="*/ T16 w 120"/>
                                <a:gd name="T18" fmla="+- 0 2285 2269"/>
                                <a:gd name="T19" fmla="*/ 2285 h 21"/>
                                <a:gd name="T20" fmla="+- 0 10010 9946"/>
                                <a:gd name="T21" fmla="*/ T20 w 120"/>
                                <a:gd name="T22" fmla="+- 0 2290 2269"/>
                                <a:gd name="T23" fmla="*/ 2290 h 21"/>
                                <a:gd name="T24" fmla="+- 0 10029 9946"/>
                                <a:gd name="T25" fmla="*/ T24 w 120"/>
                                <a:gd name="T26" fmla="+- 0 2288 2269"/>
                                <a:gd name="T27" fmla="*/ 2288 h 21"/>
                                <a:gd name="T28" fmla="+- 0 10048 9946"/>
                                <a:gd name="T29" fmla="*/ T28 w 120"/>
                                <a:gd name="T30" fmla="+- 0 2282 2269"/>
                                <a:gd name="T31" fmla="*/ 2282 h 21"/>
                                <a:gd name="T32" fmla="+- 0 10065 9946"/>
                                <a:gd name="T33" fmla="*/ T32 w 120"/>
                                <a:gd name="T34" fmla="+- 0 2270 2269"/>
                                <a:gd name="T35" fmla="*/ 2270 h 21"/>
                                <a:gd name="T36" fmla="+- 0 10066 9946"/>
                                <a:gd name="T37" fmla="*/ T36 w 120"/>
                                <a:gd name="T38" fmla="+- 0 2269 2269"/>
                                <a:gd name="T39" fmla="*/ 2269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 h="21">
                                  <a:moveTo>
                                    <a:pt x="120" y="0"/>
                                  </a:moveTo>
                                  <a:lnTo>
                                    <a:pt x="0" y="0"/>
                                  </a:lnTo>
                                  <a:lnTo>
                                    <a:pt x="6" y="3"/>
                                  </a:lnTo>
                                  <a:lnTo>
                                    <a:pt x="22" y="10"/>
                                  </a:lnTo>
                                  <a:lnTo>
                                    <a:pt x="41" y="16"/>
                                  </a:lnTo>
                                  <a:lnTo>
                                    <a:pt x="64" y="21"/>
                                  </a:lnTo>
                                  <a:lnTo>
                                    <a:pt x="83" y="19"/>
                                  </a:lnTo>
                                  <a:lnTo>
                                    <a:pt x="102" y="13"/>
                                  </a:lnTo>
                                  <a:lnTo>
                                    <a:pt x="119" y="1"/>
                                  </a:lnTo>
                                  <a:lnTo>
                                    <a:pt x="120"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6"/>
                        <wpg:cNvGrpSpPr>
                          <a:grpSpLocks/>
                        </wpg:cNvGrpSpPr>
                        <wpg:grpSpPr bwMode="auto">
                          <a:xfrm>
                            <a:off x="9469" y="1654"/>
                            <a:ext cx="952" cy="268"/>
                            <a:chOff x="9469" y="1654"/>
                            <a:chExt cx="952" cy="268"/>
                          </a:xfrm>
                        </wpg:grpSpPr>
                        <wps:wsp>
                          <wps:cNvPr id="28" name="Freeform 27"/>
                          <wps:cNvSpPr>
                            <a:spLocks/>
                          </wps:cNvSpPr>
                          <wps:spPr bwMode="auto">
                            <a:xfrm>
                              <a:off x="9469" y="1654"/>
                              <a:ext cx="952" cy="268"/>
                            </a:xfrm>
                            <a:custGeom>
                              <a:avLst/>
                              <a:gdLst>
                                <a:gd name="T0" fmla="+- 0 9501 9469"/>
                                <a:gd name="T1" fmla="*/ T0 w 952"/>
                                <a:gd name="T2" fmla="+- 0 1654 1654"/>
                                <a:gd name="T3" fmla="*/ 1654 h 268"/>
                                <a:gd name="T4" fmla="+- 0 9491 9469"/>
                                <a:gd name="T5" fmla="*/ T4 w 952"/>
                                <a:gd name="T6" fmla="+- 0 1664 1654"/>
                                <a:gd name="T7" fmla="*/ 1664 h 268"/>
                                <a:gd name="T8" fmla="+- 0 9481 9469"/>
                                <a:gd name="T9" fmla="*/ T8 w 952"/>
                                <a:gd name="T10" fmla="+- 0 1678 1654"/>
                                <a:gd name="T11" fmla="*/ 1678 h 268"/>
                                <a:gd name="T12" fmla="+- 0 9474 9469"/>
                                <a:gd name="T13" fmla="*/ T12 w 952"/>
                                <a:gd name="T14" fmla="+- 0 1696 1654"/>
                                <a:gd name="T15" fmla="*/ 1696 h 268"/>
                                <a:gd name="T16" fmla="+- 0 9469 9469"/>
                                <a:gd name="T17" fmla="*/ T16 w 952"/>
                                <a:gd name="T18" fmla="+- 0 1723 1654"/>
                                <a:gd name="T19" fmla="*/ 1723 h 268"/>
                                <a:gd name="T20" fmla="+- 0 9472 9469"/>
                                <a:gd name="T21" fmla="*/ T20 w 952"/>
                                <a:gd name="T22" fmla="+- 0 1743 1654"/>
                                <a:gd name="T23" fmla="*/ 1743 h 268"/>
                                <a:gd name="T24" fmla="+- 0 9478 9469"/>
                                <a:gd name="T25" fmla="*/ T24 w 952"/>
                                <a:gd name="T26" fmla="+- 0 1761 1654"/>
                                <a:gd name="T27" fmla="*/ 1761 h 268"/>
                                <a:gd name="T28" fmla="+- 0 9487 9469"/>
                                <a:gd name="T29" fmla="*/ T28 w 952"/>
                                <a:gd name="T30" fmla="+- 0 1779 1654"/>
                                <a:gd name="T31" fmla="*/ 1779 h 268"/>
                                <a:gd name="T32" fmla="+- 0 9490 9469"/>
                                <a:gd name="T33" fmla="*/ T32 w 952"/>
                                <a:gd name="T34" fmla="+- 0 1785 1654"/>
                                <a:gd name="T35" fmla="*/ 1785 h 268"/>
                                <a:gd name="T36" fmla="+- 0 9490 9469"/>
                                <a:gd name="T37" fmla="*/ T36 w 952"/>
                                <a:gd name="T38" fmla="+- 0 1789 1654"/>
                                <a:gd name="T39" fmla="*/ 1789 h 268"/>
                                <a:gd name="T40" fmla="+- 0 9486 9469"/>
                                <a:gd name="T41" fmla="*/ T40 w 952"/>
                                <a:gd name="T42" fmla="+- 0 1796 1654"/>
                                <a:gd name="T43" fmla="*/ 1796 h 268"/>
                                <a:gd name="T44" fmla="+- 0 9479 9469"/>
                                <a:gd name="T45" fmla="*/ T44 w 952"/>
                                <a:gd name="T46" fmla="+- 0 1812 1654"/>
                                <a:gd name="T47" fmla="*/ 1812 h 268"/>
                                <a:gd name="T48" fmla="+- 0 9472 9469"/>
                                <a:gd name="T49" fmla="*/ T48 w 952"/>
                                <a:gd name="T50" fmla="+- 0 1833 1654"/>
                                <a:gd name="T51" fmla="*/ 1833 h 268"/>
                                <a:gd name="T52" fmla="+- 0 9469 9469"/>
                                <a:gd name="T53" fmla="*/ T52 w 952"/>
                                <a:gd name="T54" fmla="+- 0 1853 1654"/>
                                <a:gd name="T55" fmla="*/ 1853 h 268"/>
                                <a:gd name="T56" fmla="+- 0 9471 9469"/>
                                <a:gd name="T57" fmla="*/ T56 w 952"/>
                                <a:gd name="T58" fmla="+- 0 1872 1654"/>
                                <a:gd name="T59" fmla="*/ 1872 h 268"/>
                                <a:gd name="T60" fmla="+- 0 9477 9469"/>
                                <a:gd name="T61" fmla="*/ T60 w 952"/>
                                <a:gd name="T62" fmla="+- 0 1890 1654"/>
                                <a:gd name="T63" fmla="*/ 1890 h 268"/>
                                <a:gd name="T64" fmla="+- 0 9488 9469"/>
                                <a:gd name="T65" fmla="*/ T64 w 952"/>
                                <a:gd name="T66" fmla="+- 0 1907 1654"/>
                                <a:gd name="T67" fmla="*/ 1907 h 268"/>
                                <a:gd name="T68" fmla="+- 0 9501 9469"/>
                                <a:gd name="T69" fmla="*/ T68 w 952"/>
                                <a:gd name="T70" fmla="+- 0 1922 1654"/>
                                <a:gd name="T71" fmla="*/ 1922 h 268"/>
                                <a:gd name="T72" fmla="+- 0 9510 9469"/>
                                <a:gd name="T73" fmla="*/ T72 w 952"/>
                                <a:gd name="T74" fmla="+- 0 1903 1654"/>
                                <a:gd name="T75" fmla="*/ 1903 h 268"/>
                                <a:gd name="T76" fmla="+- 0 9511 9469"/>
                                <a:gd name="T77" fmla="*/ T76 w 952"/>
                                <a:gd name="T78" fmla="+- 0 1902 1654"/>
                                <a:gd name="T79" fmla="*/ 1902 h 268"/>
                                <a:gd name="T80" fmla="+- 0 9516 9469"/>
                                <a:gd name="T81" fmla="*/ T80 w 952"/>
                                <a:gd name="T82" fmla="+- 0 1893 1654"/>
                                <a:gd name="T83" fmla="*/ 1893 h 268"/>
                                <a:gd name="T84" fmla="+- 0 9530 9469"/>
                                <a:gd name="T85" fmla="*/ T84 w 952"/>
                                <a:gd name="T86" fmla="+- 0 1885 1654"/>
                                <a:gd name="T87" fmla="*/ 1885 h 268"/>
                                <a:gd name="T88" fmla="+- 0 9558 9469"/>
                                <a:gd name="T89" fmla="*/ T88 w 952"/>
                                <a:gd name="T90" fmla="+- 0 1882 1654"/>
                                <a:gd name="T91" fmla="*/ 1882 h 268"/>
                                <a:gd name="T92" fmla="+- 0 9812 9469"/>
                                <a:gd name="T93" fmla="*/ T92 w 952"/>
                                <a:gd name="T94" fmla="+- 0 1882 1654"/>
                                <a:gd name="T95" fmla="*/ 1882 h 268"/>
                                <a:gd name="T96" fmla="+- 0 10415 9469"/>
                                <a:gd name="T97" fmla="*/ T96 w 952"/>
                                <a:gd name="T98" fmla="+- 0 1882 1654"/>
                                <a:gd name="T99" fmla="*/ 1882 h 268"/>
                                <a:gd name="T100" fmla="+- 0 10418 9469"/>
                                <a:gd name="T101" fmla="*/ T100 w 952"/>
                                <a:gd name="T102" fmla="+- 0 1874 1654"/>
                                <a:gd name="T103" fmla="*/ 1874 h 268"/>
                                <a:gd name="T104" fmla="+- 0 10421 9469"/>
                                <a:gd name="T105" fmla="*/ T104 w 952"/>
                                <a:gd name="T106" fmla="+- 0 1850 1654"/>
                                <a:gd name="T107" fmla="*/ 1850 h 268"/>
                                <a:gd name="T108" fmla="+- 0 10418 9469"/>
                                <a:gd name="T109" fmla="*/ T108 w 952"/>
                                <a:gd name="T110" fmla="+- 0 1830 1654"/>
                                <a:gd name="T111" fmla="*/ 1830 h 268"/>
                                <a:gd name="T112" fmla="+- 0 10411 9469"/>
                                <a:gd name="T113" fmla="*/ T112 w 952"/>
                                <a:gd name="T114" fmla="+- 0 1811 1654"/>
                                <a:gd name="T115" fmla="*/ 1811 h 268"/>
                                <a:gd name="T116" fmla="+- 0 10402 9469"/>
                                <a:gd name="T117" fmla="*/ T116 w 952"/>
                                <a:gd name="T118" fmla="+- 0 1793 1654"/>
                                <a:gd name="T119" fmla="*/ 1793 h 268"/>
                                <a:gd name="T120" fmla="+- 0 10400 9469"/>
                                <a:gd name="T121" fmla="*/ T120 w 952"/>
                                <a:gd name="T122" fmla="+- 0 1788 1654"/>
                                <a:gd name="T123" fmla="*/ 1788 h 268"/>
                                <a:gd name="T124" fmla="+- 0 10400 9469"/>
                                <a:gd name="T125" fmla="*/ T124 w 952"/>
                                <a:gd name="T126" fmla="+- 0 1785 1654"/>
                                <a:gd name="T127" fmla="*/ 1785 h 268"/>
                                <a:gd name="T128" fmla="+- 0 10408 9469"/>
                                <a:gd name="T129" fmla="*/ T128 w 952"/>
                                <a:gd name="T130" fmla="+- 0 1771 1654"/>
                                <a:gd name="T131" fmla="*/ 1771 h 268"/>
                                <a:gd name="T132" fmla="+- 0 10414 9469"/>
                                <a:gd name="T133" fmla="*/ T132 w 952"/>
                                <a:gd name="T134" fmla="+- 0 1753 1654"/>
                                <a:gd name="T135" fmla="*/ 1753 h 268"/>
                                <a:gd name="T136" fmla="+- 0 10420 9469"/>
                                <a:gd name="T137" fmla="*/ T136 w 952"/>
                                <a:gd name="T138" fmla="+- 0 1729 1654"/>
                                <a:gd name="T139" fmla="*/ 1729 h 268"/>
                                <a:gd name="T140" fmla="+- 0 10421 9469"/>
                                <a:gd name="T141" fmla="*/ T140 w 952"/>
                                <a:gd name="T142" fmla="+- 0 1710 1654"/>
                                <a:gd name="T143" fmla="*/ 1710 h 268"/>
                                <a:gd name="T144" fmla="+- 0 10417 9469"/>
                                <a:gd name="T145" fmla="*/ T144 w 952"/>
                                <a:gd name="T146" fmla="+- 0 1694 1654"/>
                                <a:gd name="T147" fmla="*/ 1694 h 268"/>
                                <a:gd name="T148" fmla="+- 0 9844 9469"/>
                                <a:gd name="T149" fmla="*/ T148 w 952"/>
                                <a:gd name="T150" fmla="+- 0 1694 1654"/>
                                <a:gd name="T151" fmla="*/ 1694 h 268"/>
                                <a:gd name="T152" fmla="+- 0 9841 9469"/>
                                <a:gd name="T153" fmla="*/ T152 w 952"/>
                                <a:gd name="T154" fmla="+- 0 1693 1654"/>
                                <a:gd name="T155" fmla="*/ 1693 h 268"/>
                                <a:gd name="T156" fmla="+- 0 9536 9469"/>
                                <a:gd name="T157" fmla="*/ T156 w 952"/>
                                <a:gd name="T158" fmla="+- 0 1693 1654"/>
                                <a:gd name="T159" fmla="*/ 1693 h 268"/>
                                <a:gd name="T160" fmla="+- 0 9533 9469"/>
                                <a:gd name="T161" fmla="*/ T160 w 952"/>
                                <a:gd name="T162" fmla="+- 0 1692 1654"/>
                                <a:gd name="T163" fmla="*/ 1692 h 268"/>
                                <a:gd name="T164" fmla="+- 0 9531 9469"/>
                                <a:gd name="T165" fmla="*/ T164 w 952"/>
                                <a:gd name="T166" fmla="+- 0 1692 1654"/>
                                <a:gd name="T167" fmla="*/ 1692 h 268"/>
                                <a:gd name="T168" fmla="+- 0 9529 9469"/>
                                <a:gd name="T169" fmla="*/ T168 w 952"/>
                                <a:gd name="T170" fmla="+- 0 1691 1654"/>
                                <a:gd name="T171" fmla="*/ 1691 h 268"/>
                                <a:gd name="T172" fmla="+- 0 9525 9469"/>
                                <a:gd name="T173" fmla="*/ T172 w 952"/>
                                <a:gd name="T174" fmla="+- 0 1690 1654"/>
                                <a:gd name="T175" fmla="*/ 1690 h 268"/>
                                <a:gd name="T176" fmla="+- 0 9521 9469"/>
                                <a:gd name="T177" fmla="*/ T176 w 952"/>
                                <a:gd name="T178" fmla="+- 0 1686 1654"/>
                                <a:gd name="T179" fmla="*/ 1686 h 268"/>
                                <a:gd name="T180" fmla="+- 0 9517 9469"/>
                                <a:gd name="T181" fmla="*/ T180 w 952"/>
                                <a:gd name="T182" fmla="+- 0 1684 1654"/>
                                <a:gd name="T183" fmla="*/ 1684 h 268"/>
                                <a:gd name="T184" fmla="+- 0 9507 9469"/>
                                <a:gd name="T185" fmla="*/ T184 w 952"/>
                                <a:gd name="T186" fmla="+- 0 1666 1654"/>
                                <a:gd name="T187" fmla="*/ 1666 h 268"/>
                                <a:gd name="T188" fmla="+- 0 9505 9469"/>
                                <a:gd name="T189" fmla="*/ T188 w 952"/>
                                <a:gd name="T190" fmla="+- 0 1660 1654"/>
                                <a:gd name="T191" fmla="*/ 1660 h 268"/>
                                <a:gd name="T192" fmla="+- 0 9503 9469"/>
                                <a:gd name="T193" fmla="*/ T192 w 952"/>
                                <a:gd name="T194" fmla="+- 0 1655 1654"/>
                                <a:gd name="T195" fmla="*/ 1655 h 268"/>
                                <a:gd name="T196" fmla="+- 0 9501 9469"/>
                                <a:gd name="T197" fmla="*/ T196 w 952"/>
                                <a:gd name="T198" fmla="+- 0 1654 1654"/>
                                <a:gd name="T199" fmla="*/ 1654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52" h="268">
                                  <a:moveTo>
                                    <a:pt x="32" y="0"/>
                                  </a:moveTo>
                                  <a:lnTo>
                                    <a:pt x="22" y="10"/>
                                  </a:lnTo>
                                  <a:lnTo>
                                    <a:pt x="12" y="24"/>
                                  </a:lnTo>
                                  <a:lnTo>
                                    <a:pt x="5" y="42"/>
                                  </a:lnTo>
                                  <a:lnTo>
                                    <a:pt x="0" y="69"/>
                                  </a:lnTo>
                                  <a:lnTo>
                                    <a:pt x="3" y="89"/>
                                  </a:lnTo>
                                  <a:lnTo>
                                    <a:pt x="9" y="107"/>
                                  </a:lnTo>
                                  <a:lnTo>
                                    <a:pt x="18" y="125"/>
                                  </a:lnTo>
                                  <a:lnTo>
                                    <a:pt x="21" y="131"/>
                                  </a:lnTo>
                                  <a:lnTo>
                                    <a:pt x="21" y="135"/>
                                  </a:lnTo>
                                  <a:lnTo>
                                    <a:pt x="17" y="142"/>
                                  </a:lnTo>
                                  <a:lnTo>
                                    <a:pt x="10" y="158"/>
                                  </a:lnTo>
                                  <a:lnTo>
                                    <a:pt x="3" y="179"/>
                                  </a:lnTo>
                                  <a:lnTo>
                                    <a:pt x="0" y="199"/>
                                  </a:lnTo>
                                  <a:lnTo>
                                    <a:pt x="2" y="218"/>
                                  </a:lnTo>
                                  <a:lnTo>
                                    <a:pt x="8" y="236"/>
                                  </a:lnTo>
                                  <a:lnTo>
                                    <a:pt x="19" y="253"/>
                                  </a:lnTo>
                                  <a:lnTo>
                                    <a:pt x="32" y="268"/>
                                  </a:lnTo>
                                  <a:lnTo>
                                    <a:pt x="41" y="249"/>
                                  </a:lnTo>
                                  <a:lnTo>
                                    <a:pt x="42" y="248"/>
                                  </a:lnTo>
                                  <a:lnTo>
                                    <a:pt x="47" y="239"/>
                                  </a:lnTo>
                                  <a:lnTo>
                                    <a:pt x="61" y="231"/>
                                  </a:lnTo>
                                  <a:lnTo>
                                    <a:pt x="89" y="228"/>
                                  </a:lnTo>
                                  <a:lnTo>
                                    <a:pt x="343" y="228"/>
                                  </a:lnTo>
                                  <a:lnTo>
                                    <a:pt x="946" y="228"/>
                                  </a:lnTo>
                                  <a:lnTo>
                                    <a:pt x="949" y="220"/>
                                  </a:lnTo>
                                  <a:lnTo>
                                    <a:pt x="952" y="196"/>
                                  </a:lnTo>
                                  <a:lnTo>
                                    <a:pt x="949" y="176"/>
                                  </a:lnTo>
                                  <a:lnTo>
                                    <a:pt x="942" y="157"/>
                                  </a:lnTo>
                                  <a:lnTo>
                                    <a:pt x="933" y="139"/>
                                  </a:lnTo>
                                  <a:lnTo>
                                    <a:pt x="931" y="134"/>
                                  </a:lnTo>
                                  <a:lnTo>
                                    <a:pt x="931" y="131"/>
                                  </a:lnTo>
                                  <a:lnTo>
                                    <a:pt x="939" y="117"/>
                                  </a:lnTo>
                                  <a:lnTo>
                                    <a:pt x="945" y="99"/>
                                  </a:lnTo>
                                  <a:lnTo>
                                    <a:pt x="951" y="75"/>
                                  </a:lnTo>
                                  <a:lnTo>
                                    <a:pt x="952" y="56"/>
                                  </a:lnTo>
                                  <a:lnTo>
                                    <a:pt x="948" y="40"/>
                                  </a:lnTo>
                                  <a:lnTo>
                                    <a:pt x="375" y="40"/>
                                  </a:lnTo>
                                  <a:lnTo>
                                    <a:pt x="372" y="39"/>
                                  </a:lnTo>
                                  <a:lnTo>
                                    <a:pt x="67" y="39"/>
                                  </a:lnTo>
                                  <a:lnTo>
                                    <a:pt x="64" y="38"/>
                                  </a:lnTo>
                                  <a:lnTo>
                                    <a:pt x="62" y="38"/>
                                  </a:lnTo>
                                  <a:lnTo>
                                    <a:pt x="60" y="37"/>
                                  </a:lnTo>
                                  <a:lnTo>
                                    <a:pt x="56" y="36"/>
                                  </a:lnTo>
                                  <a:lnTo>
                                    <a:pt x="52" y="32"/>
                                  </a:lnTo>
                                  <a:lnTo>
                                    <a:pt x="48" y="30"/>
                                  </a:lnTo>
                                  <a:lnTo>
                                    <a:pt x="38" y="12"/>
                                  </a:lnTo>
                                  <a:lnTo>
                                    <a:pt x="36" y="6"/>
                                  </a:lnTo>
                                  <a:lnTo>
                                    <a:pt x="34" y="1"/>
                                  </a:lnTo>
                                  <a:lnTo>
                                    <a:pt x="32"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4"/>
                        <wpg:cNvGrpSpPr>
                          <a:grpSpLocks/>
                        </wpg:cNvGrpSpPr>
                        <wpg:grpSpPr bwMode="auto">
                          <a:xfrm>
                            <a:off x="10346" y="1882"/>
                            <a:ext cx="69" cy="38"/>
                            <a:chOff x="10346" y="1882"/>
                            <a:chExt cx="69" cy="38"/>
                          </a:xfrm>
                        </wpg:grpSpPr>
                        <wps:wsp>
                          <wps:cNvPr id="30" name="Freeform 25"/>
                          <wps:cNvSpPr>
                            <a:spLocks/>
                          </wps:cNvSpPr>
                          <wps:spPr bwMode="auto">
                            <a:xfrm>
                              <a:off x="10346" y="1882"/>
                              <a:ext cx="69" cy="38"/>
                            </a:xfrm>
                            <a:custGeom>
                              <a:avLst/>
                              <a:gdLst>
                                <a:gd name="T0" fmla="+- 0 10415 10346"/>
                                <a:gd name="T1" fmla="*/ T0 w 69"/>
                                <a:gd name="T2" fmla="+- 0 1882 1882"/>
                                <a:gd name="T3" fmla="*/ 1882 h 38"/>
                                <a:gd name="T4" fmla="+- 0 10346 10346"/>
                                <a:gd name="T5" fmla="*/ T4 w 69"/>
                                <a:gd name="T6" fmla="+- 0 1882 1882"/>
                                <a:gd name="T7" fmla="*/ 1882 h 38"/>
                                <a:gd name="T8" fmla="+- 0 10362 10346"/>
                                <a:gd name="T9" fmla="*/ T8 w 69"/>
                                <a:gd name="T10" fmla="+- 0 1883 1882"/>
                                <a:gd name="T11" fmla="*/ 1883 h 38"/>
                                <a:gd name="T12" fmla="+- 0 10373 10346"/>
                                <a:gd name="T13" fmla="*/ T12 w 69"/>
                                <a:gd name="T14" fmla="+- 0 1891 1882"/>
                                <a:gd name="T15" fmla="*/ 1891 h 38"/>
                                <a:gd name="T16" fmla="+- 0 10386 10346"/>
                                <a:gd name="T17" fmla="*/ T16 w 69"/>
                                <a:gd name="T18" fmla="+- 0 1915 1882"/>
                                <a:gd name="T19" fmla="*/ 1915 h 38"/>
                                <a:gd name="T20" fmla="+- 0 10388 10346"/>
                                <a:gd name="T21" fmla="*/ T20 w 69"/>
                                <a:gd name="T22" fmla="+- 0 1919 1882"/>
                                <a:gd name="T23" fmla="*/ 1919 h 38"/>
                                <a:gd name="T24" fmla="+- 0 10389 10346"/>
                                <a:gd name="T25" fmla="*/ T24 w 69"/>
                                <a:gd name="T26" fmla="+- 0 1920 1882"/>
                                <a:gd name="T27" fmla="*/ 1920 h 38"/>
                                <a:gd name="T28" fmla="+- 0 10401 10346"/>
                                <a:gd name="T29" fmla="*/ T28 w 69"/>
                                <a:gd name="T30" fmla="+- 0 1908 1882"/>
                                <a:gd name="T31" fmla="*/ 1908 h 38"/>
                                <a:gd name="T32" fmla="+- 0 10411 10346"/>
                                <a:gd name="T33" fmla="*/ T32 w 69"/>
                                <a:gd name="T34" fmla="+- 0 1893 1882"/>
                                <a:gd name="T35" fmla="*/ 1893 h 38"/>
                                <a:gd name="T36" fmla="+- 0 10415 10346"/>
                                <a:gd name="T37" fmla="*/ T36 w 69"/>
                                <a:gd name="T38" fmla="+- 0 1882 1882"/>
                                <a:gd name="T39" fmla="*/ 1882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 h="38">
                                  <a:moveTo>
                                    <a:pt x="69" y="0"/>
                                  </a:moveTo>
                                  <a:lnTo>
                                    <a:pt x="0" y="0"/>
                                  </a:lnTo>
                                  <a:lnTo>
                                    <a:pt x="16" y="1"/>
                                  </a:lnTo>
                                  <a:lnTo>
                                    <a:pt x="27" y="9"/>
                                  </a:lnTo>
                                  <a:lnTo>
                                    <a:pt x="40" y="33"/>
                                  </a:lnTo>
                                  <a:lnTo>
                                    <a:pt x="42" y="37"/>
                                  </a:lnTo>
                                  <a:lnTo>
                                    <a:pt x="43" y="38"/>
                                  </a:lnTo>
                                  <a:lnTo>
                                    <a:pt x="55" y="26"/>
                                  </a:lnTo>
                                  <a:lnTo>
                                    <a:pt x="65" y="11"/>
                                  </a:lnTo>
                                  <a:lnTo>
                                    <a:pt x="69"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2"/>
                        <wpg:cNvGrpSpPr>
                          <a:grpSpLocks/>
                        </wpg:cNvGrpSpPr>
                        <wpg:grpSpPr bwMode="auto">
                          <a:xfrm>
                            <a:off x="9558" y="1882"/>
                            <a:ext cx="254" cy="2"/>
                            <a:chOff x="9558" y="1882"/>
                            <a:chExt cx="254" cy="2"/>
                          </a:xfrm>
                        </wpg:grpSpPr>
                        <wps:wsp>
                          <wps:cNvPr id="32" name="Freeform 23"/>
                          <wps:cNvSpPr>
                            <a:spLocks/>
                          </wps:cNvSpPr>
                          <wps:spPr bwMode="auto">
                            <a:xfrm>
                              <a:off x="9558" y="1882"/>
                              <a:ext cx="254" cy="2"/>
                            </a:xfrm>
                            <a:custGeom>
                              <a:avLst/>
                              <a:gdLst>
                                <a:gd name="T0" fmla="+- 0 9812 9558"/>
                                <a:gd name="T1" fmla="*/ T0 w 254"/>
                                <a:gd name="T2" fmla="+- 0 9558 9558"/>
                                <a:gd name="T3" fmla="*/ T2 w 254"/>
                                <a:gd name="T4" fmla="+- 0 9778 9558"/>
                                <a:gd name="T5" fmla="*/ T4 w 254"/>
                                <a:gd name="T6" fmla="+- 0 9812 9558"/>
                                <a:gd name="T7" fmla="*/ T6 w 254"/>
                              </a:gdLst>
                              <a:ahLst/>
                              <a:cxnLst>
                                <a:cxn ang="0">
                                  <a:pos x="T1" y="0"/>
                                </a:cxn>
                                <a:cxn ang="0">
                                  <a:pos x="T3" y="0"/>
                                </a:cxn>
                                <a:cxn ang="0">
                                  <a:pos x="T5" y="0"/>
                                </a:cxn>
                                <a:cxn ang="0">
                                  <a:pos x="T7" y="0"/>
                                </a:cxn>
                              </a:cxnLst>
                              <a:rect l="0" t="0" r="r" b="b"/>
                              <a:pathLst>
                                <a:path w="254">
                                  <a:moveTo>
                                    <a:pt x="254" y="0"/>
                                  </a:moveTo>
                                  <a:lnTo>
                                    <a:pt x="0" y="0"/>
                                  </a:lnTo>
                                  <a:lnTo>
                                    <a:pt x="220" y="0"/>
                                  </a:lnTo>
                                  <a:lnTo>
                                    <a:pt x="254"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0"/>
                        <wpg:cNvGrpSpPr>
                          <a:grpSpLocks/>
                        </wpg:cNvGrpSpPr>
                        <wpg:grpSpPr bwMode="auto">
                          <a:xfrm>
                            <a:off x="9811" y="1266"/>
                            <a:ext cx="607" cy="428"/>
                            <a:chOff x="9811" y="1266"/>
                            <a:chExt cx="607" cy="428"/>
                          </a:xfrm>
                        </wpg:grpSpPr>
                        <wps:wsp>
                          <wps:cNvPr id="34" name="Freeform 21"/>
                          <wps:cNvSpPr>
                            <a:spLocks/>
                          </wps:cNvSpPr>
                          <wps:spPr bwMode="auto">
                            <a:xfrm>
                              <a:off x="9811" y="1266"/>
                              <a:ext cx="607" cy="428"/>
                            </a:xfrm>
                            <a:custGeom>
                              <a:avLst/>
                              <a:gdLst>
                                <a:gd name="T0" fmla="+- 0 9866 9811"/>
                                <a:gd name="T1" fmla="*/ T0 w 607"/>
                                <a:gd name="T2" fmla="+- 0 1266 1266"/>
                                <a:gd name="T3" fmla="*/ 1266 h 428"/>
                                <a:gd name="T4" fmla="+- 0 9812 9811"/>
                                <a:gd name="T5" fmla="*/ T4 w 607"/>
                                <a:gd name="T6" fmla="+- 0 1297 1266"/>
                                <a:gd name="T7" fmla="*/ 1297 h 428"/>
                                <a:gd name="T8" fmla="+- 0 9811 9811"/>
                                <a:gd name="T9" fmla="*/ T8 w 607"/>
                                <a:gd name="T10" fmla="+- 0 1299 1266"/>
                                <a:gd name="T11" fmla="*/ 1299 h 428"/>
                                <a:gd name="T12" fmla="+- 0 9822 9811"/>
                                <a:gd name="T13" fmla="*/ T12 w 607"/>
                                <a:gd name="T14" fmla="+- 0 1304 1266"/>
                                <a:gd name="T15" fmla="*/ 1304 h 428"/>
                                <a:gd name="T16" fmla="+- 0 9828 9811"/>
                                <a:gd name="T17" fmla="*/ T16 w 607"/>
                                <a:gd name="T18" fmla="+- 0 1307 1266"/>
                                <a:gd name="T19" fmla="*/ 1307 h 428"/>
                                <a:gd name="T20" fmla="+- 0 9844 9811"/>
                                <a:gd name="T21" fmla="*/ T20 w 607"/>
                                <a:gd name="T22" fmla="+- 0 1315 1266"/>
                                <a:gd name="T23" fmla="*/ 1315 h 428"/>
                                <a:gd name="T24" fmla="+- 0 9849 9811"/>
                                <a:gd name="T25" fmla="*/ T24 w 607"/>
                                <a:gd name="T26" fmla="+- 0 1323 1266"/>
                                <a:gd name="T27" fmla="*/ 1323 h 428"/>
                                <a:gd name="T28" fmla="+- 0 9848 9811"/>
                                <a:gd name="T29" fmla="*/ T28 w 607"/>
                                <a:gd name="T30" fmla="+- 0 1685 1266"/>
                                <a:gd name="T31" fmla="*/ 1685 h 428"/>
                                <a:gd name="T32" fmla="+- 0 9850 9811"/>
                                <a:gd name="T33" fmla="*/ T32 w 607"/>
                                <a:gd name="T34" fmla="+- 0 1689 1266"/>
                                <a:gd name="T35" fmla="*/ 1689 h 428"/>
                                <a:gd name="T36" fmla="+- 0 9844 9811"/>
                                <a:gd name="T37" fmla="*/ T36 w 607"/>
                                <a:gd name="T38" fmla="+- 0 1694 1266"/>
                                <a:gd name="T39" fmla="*/ 1694 h 428"/>
                                <a:gd name="T40" fmla="+- 0 10417 9811"/>
                                <a:gd name="T41" fmla="*/ T40 w 607"/>
                                <a:gd name="T42" fmla="+- 0 1694 1266"/>
                                <a:gd name="T43" fmla="*/ 1694 h 428"/>
                                <a:gd name="T44" fmla="+- 0 10417 9811"/>
                                <a:gd name="T45" fmla="*/ T44 w 607"/>
                                <a:gd name="T46" fmla="+- 0 1694 1266"/>
                                <a:gd name="T47" fmla="*/ 1694 h 428"/>
                                <a:gd name="T48" fmla="+- 0 10045 9811"/>
                                <a:gd name="T49" fmla="*/ T48 w 607"/>
                                <a:gd name="T50" fmla="+- 0 1694 1266"/>
                                <a:gd name="T51" fmla="*/ 1694 h 428"/>
                                <a:gd name="T52" fmla="+- 0 10038 9811"/>
                                <a:gd name="T53" fmla="*/ T52 w 607"/>
                                <a:gd name="T54" fmla="+- 0 1688 1266"/>
                                <a:gd name="T55" fmla="*/ 1688 h 428"/>
                                <a:gd name="T56" fmla="+- 0 10040 9811"/>
                                <a:gd name="T57" fmla="*/ T56 w 607"/>
                                <a:gd name="T58" fmla="+- 0 1598 1266"/>
                                <a:gd name="T59" fmla="*/ 1598 h 428"/>
                                <a:gd name="T60" fmla="+- 0 10040 9811"/>
                                <a:gd name="T61" fmla="*/ T60 w 607"/>
                                <a:gd name="T62" fmla="+- 0 1519 1266"/>
                                <a:gd name="T63" fmla="*/ 1519 h 428"/>
                                <a:gd name="T64" fmla="+- 0 10039 9811"/>
                                <a:gd name="T65" fmla="*/ T64 w 607"/>
                                <a:gd name="T66" fmla="+- 0 1465 1266"/>
                                <a:gd name="T67" fmla="*/ 1465 h 428"/>
                                <a:gd name="T68" fmla="+- 0 10039 9811"/>
                                <a:gd name="T69" fmla="*/ T68 w 607"/>
                                <a:gd name="T70" fmla="+- 0 1416 1266"/>
                                <a:gd name="T71" fmla="*/ 1416 h 428"/>
                                <a:gd name="T72" fmla="+- 0 10039 9811"/>
                                <a:gd name="T73" fmla="*/ T72 w 607"/>
                                <a:gd name="T74" fmla="+- 0 1376 1266"/>
                                <a:gd name="T75" fmla="*/ 1376 h 428"/>
                                <a:gd name="T76" fmla="+- 0 10038 9811"/>
                                <a:gd name="T77" fmla="*/ T76 w 607"/>
                                <a:gd name="T78" fmla="+- 0 1351 1266"/>
                                <a:gd name="T79" fmla="*/ 1351 h 428"/>
                                <a:gd name="T80" fmla="+- 0 10041 9811"/>
                                <a:gd name="T81" fmla="*/ T80 w 607"/>
                                <a:gd name="T82" fmla="+- 0 1328 1266"/>
                                <a:gd name="T83" fmla="*/ 1328 h 428"/>
                                <a:gd name="T84" fmla="+- 0 10051 9811"/>
                                <a:gd name="T85" fmla="*/ T84 w 607"/>
                                <a:gd name="T86" fmla="+- 0 1312 1266"/>
                                <a:gd name="T87" fmla="*/ 1312 h 428"/>
                                <a:gd name="T88" fmla="+- 0 10071 9811"/>
                                <a:gd name="T89" fmla="*/ T88 w 607"/>
                                <a:gd name="T90" fmla="+- 0 1301 1266"/>
                                <a:gd name="T91" fmla="*/ 1301 h 428"/>
                                <a:gd name="T92" fmla="+- 0 10075 9811"/>
                                <a:gd name="T93" fmla="*/ T92 w 607"/>
                                <a:gd name="T94" fmla="+- 0 1300 1266"/>
                                <a:gd name="T95" fmla="*/ 1300 h 428"/>
                                <a:gd name="T96" fmla="+- 0 10077 9811"/>
                                <a:gd name="T97" fmla="*/ T96 w 607"/>
                                <a:gd name="T98" fmla="+- 0 1298 1266"/>
                                <a:gd name="T99" fmla="*/ 1298 h 428"/>
                                <a:gd name="T100" fmla="+- 0 10066 9811"/>
                                <a:gd name="T101" fmla="*/ T100 w 607"/>
                                <a:gd name="T102" fmla="+- 0 1287 1266"/>
                                <a:gd name="T103" fmla="*/ 1287 h 428"/>
                                <a:gd name="T104" fmla="+- 0 9942 9811"/>
                                <a:gd name="T105" fmla="*/ T104 w 607"/>
                                <a:gd name="T106" fmla="+- 0 1287 1266"/>
                                <a:gd name="T107" fmla="*/ 1287 h 428"/>
                                <a:gd name="T108" fmla="+- 0 9926 9811"/>
                                <a:gd name="T109" fmla="*/ T108 w 607"/>
                                <a:gd name="T110" fmla="+- 0 1278 1266"/>
                                <a:gd name="T111" fmla="*/ 1278 h 428"/>
                                <a:gd name="T112" fmla="+- 0 9908 9811"/>
                                <a:gd name="T113" fmla="*/ T112 w 607"/>
                                <a:gd name="T114" fmla="+- 0 1272 1266"/>
                                <a:gd name="T115" fmla="*/ 1272 h 428"/>
                                <a:gd name="T116" fmla="+- 0 9886 9811"/>
                                <a:gd name="T117" fmla="*/ T116 w 607"/>
                                <a:gd name="T118" fmla="+- 0 1266 1266"/>
                                <a:gd name="T119" fmla="*/ 1266 h 428"/>
                                <a:gd name="T120" fmla="+- 0 9866 9811"/>
                                <a:gd name="T121" fmla="*/ T120 w 607"/>
                                <a:gd name="T122" fmla="+- 0 1266 1266"/>
                                <a:gd name="T123" fmla="*/ 1266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07" h="428">
                                  <a:moveTo>
                                    <a:pt x="55" y="0"/>
                                  </a:moveTo>
                                  <a:lnTo>
                                    <a:pt x="1" y="31"/>
                                  </a:lnTo>
                                  <a:lnTo>
                                    <a:pt x="0" y="33"/>
                                  </a:lnTo>
                                  <a:lnTo>
                                    <a:pt x="11" y="38"/>
                                  </a:lnTo>
                                  <a:lnTo>
                                    <a:pt x="17" y="41"/>
                                  </a:lnTo>
                                  <a:lnTo>
                                    <a:pt x="33" y="49"/>
                                  </a:lnTo>
                                  <a:lnTo>
                                    <a:pt x="38" y="57"/>
                                  </a:lnTo>
                                  <a:lnTo>
                                    <a:pt x="37" y="419"/>
                                  </a:lnTo>
                                  <a:lnTo>
                                    <a:pt x="39" y="423"/>
                                  </a:lnTo>
                                  <a:lnTo>
                                    <a:pt x="33" y="428"/>
                                  </a:lnTo>
                                  <a:lnTo>
                                    <a:pt x="606" y="428"/>
                                  </a:lnTo>
                                  <a:lnTo>
                                    <a:pt x="234" y="428"/>
                                  </a:lnTo>
                                  <a:lnTo>
                                    <a:pt x="227" y="422"/>
                                  </a:lnTo>
                                  <a:lnTo>
                                    <a:pt x="229" y="332"/>
                                  </a:lnTo>
                                  <a:lnTo>
                                    <a:pt x="229" y="253"/>
                                  </a:lnTo>
                                  <a:lnTo>
                                    <a:pt x="228" y="199"/>
                                  </a:lnTo>
                                  <a:lnTo>
                                    <a:pt x="228" y="150"/>
                                  </a:lnTo>
                                  <a:lnTo>
                                    <a:pt x="228" y="110"/>
                                  </a:lnTo>
                                  <a:lnTo>
                                    <a:pt x="227" y="85"/>
                                  </a:lnTo>
                                  <a:lnTo>
                                    <a:pt x="230" y="62"/>
                                  </a:lnTo>
                                  <a:lnTo>
                                    <a:pt x="240" y="46"/>
                                  </a:lnTo>
                                  <a:lnTo>
                                    <a:pt x="260" y="35"/>
                                  </a:lnTo>
                                  <a:lnTo>
                                    <a:pt x="264" y="34"/>
                                  </a:lnTo>
                                  <a:lnTo>
                                    <a:pt x="266" y="32"/>
                                  </a:lnTo>
                                  <a:lnTo>
                                    <a:pt x="255" y="21"/>
                                  </a:lnTo>
                                  <a:lnTo>
                                    <a:pt x="131" y="21"/>
                                  </a:lnTo>
                                  <a:lnTo>
                                    <a:pt x="115" y="12"/>
                                  </a:lnTo>
                                  <a:lnTo>
                                    <a:pt x="97" y="6"/>
                                  </a:lnTo>
                                  <a:lnTo>
                                    <a:pt x="75" y="0"/>
                                  </a:lnTo>
                                  <a:lnTo>
                                    <a:pt x="55"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8"/>
                        <wpg:cNvGrpSpPr>
                          <a:grpSpLocks/>
                        </wpg:cNvGrpSpPr>
                        <wpg:grpSpPr bwMode="auto">
                          <a:xfrm>
                            <a:off x="10045" y="1693"/>
                            <a:ext cx="373" cy="2"/>
                            <a:chOff x="10045" y="1693"/>
                            <a:chExt cx="373" cy="2"/>
                          </a:xfrm>
                        </wpg:grpSpPr>
                        <wps:wsp>
                          <wps:cNvPr id="36" name="Freeform 19"/>
                          <wps:cNvSpPr>
                            <a:spLocks/>
                          </wps:cNvSpPr>
                          <wps:spPr bwMode="auto">
                            <a:xfrm>
                              <a:off x="10045" y="1693"/>
                              <a:ext cx="373" cy="2"/>
                            </a:xfrm>
                            <a:custGeom>
                              <a:avLst/>
                              <a:gdLst>
                                <a:gd name="T0" fmla="+- 0 10243 10045"/>
                                <a:gd name="T1" fmla="*/ T0 w 373"/>
                                <a:gd name="T2" fmla="+- 0 1693 1693"/>
                                <a:gd name="T3" fmla="*/ 1693 h 2"/>
                                <a:gd name="T4" fmla="+- 0 10057 10045"/>
                                <a:gd name="T5" fmla="*/ T4 w 373"/>
                                <a:gd name="T6" fmla="+- 0 1693 1693"/>
                                <a:gd name="T7" fmla="*/ 1693 h 2"/>
                                <a:gd name="T8" fmla="+- 0 10050 10045"/>
                                <a:gd name="T9" fmla="*/ T8 w 373"/>
                                <a:gd name="T10" fmla="+- 0 1694 1693"/>
                                <a:gd name="T11" fmla="*/ 1694 h 2"/>
                                <a:gd name="T12" fmla="+- 0 10045 10045"/>
                                <a:gd name="T13" fmla="*/ T12 w 373"/>
                                <a:gd name="T14" fmla="+- 0 1694 1693"/>
                                <a:gd name="T15" fmla="*/ 1694 h 2"/>
                                <a:gd name="T16" fmla="+- 0 10417 10045"/>
                                <a:gd name="T17" fmla="*/ T16 w 373"/>
                                <a:gd name="T18" fmla="+- 0 1694 1693"/>
                                <a:gd name="T19" fmla="*/ 1694 h 2"/>
                                <a:gd name="T20" fmla="+- 0 10417 10045"/>
                                <a:gd name="T21" fmla="*/ T20 w 373"/>
                                <a:gd name="T22" fmla="+- 0 1693 1693"/>
                                <a:gd name="T23" fmla="*/ 1693 h 2"/>
                                <a:gd name="T24" fmla="+- 0 10359 10045"/>
                                <a:gd name="T25" fmla="*/ T24 w 373"/>
                                <a:gd name="T26" fmla="+- 0 1693 1693"/>
                                <a:gd name="T27" fmla="*/ 1693 h 2"/>
                                <a:gd name="T28" fmla="+- 0 10352 10045"/>
                                <a:gd name="T29" fmla="*/ T28 w 373"/>
                                <a:gd name="T30" fmla="+- 0 1693 1693"/>
                                <a:gd name="T31" fmla="*/ 1693 h 2"/>
                                <a:gd name="T32" fmla="+- 0 10243 10045"/>
                                <a:gd name="T33" fmla="*/ T32 w 373"/>
                                <a:gd name="T34" fmla="+- 0 1693 1693"/>
                                <a:gd name="T35" fmla="*/ 1693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3" h="2">
                                  <a:moveTo>
                                    <a:pt x="198" y="0"/>
                                  </a:moveTo>
                                  <a:lnTo>
                                    <a:pt x="12" y="0"/>
                                  </a:lnTo>
                                  <a:lnTo>
                                    <a:pt x="5" y="1"/>
                                  </a:lnTo>
                                  <a:lnTo>
                                    <a:pt x="0" y="1"/>
                                  </a:lnTo>
                                  <a:lnTo>
                                    <a:pt x="372" y="1"/>
                                  </a:lnTo>
                                  <a:lnTo>
                                    <a:pt x="372" y="0"/>
                                  </a:lnTo>
                                  <a:lnTo>
                                    <a:pt x="314" y="0"/>
                                  </a:lnTo>
                                  <a:lnTo>
                                    <a:pt x="307" y="0"/>
                                  </a:lnTo>
                                  <a:lnTo>
                                    <a:pt x="198"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6"/>
                        <wpg:cNvGrpSpPr>
                          <a:grpSpLocks/>
                        </wpg:cNvGrpSpPr>
                        <wpg:grpSpPr bwMode="auto">
                          <a:xfrm>
                            <a:off x="10359" y="1655"/>
                            <a:ext cx="58" cy="38"/>
                            <a:chOff x="10359" y="1655"/>
                            <a:chExt cx="58" cy="38"/>
                          </a:xfrm>
                        </wpg:grpSpPr>
                        <wps:wsp>
                          <wps:cNvPr id="38" name="Freeform 17"/>
                          <wps:cNvSpPr>
                            <a:spLocks/>
                          </wps:cNvSpPr>
                          <wps:spPr bwMode="auto">
                            <a:xfrm>
                              <a:off x="10359" y="1655"/>
                              <a:ext cx="58" cy="38"/>
                            </a:xfrm>
                            <a:custGeom>
                              <a:avLst/>
                              <a:gdLst>
                                <a:gd name="T0" fmla="+- 0 10390 10359"/>
                                <a:gd name="T1" fmla="*/ T0 w 58"/>
                                <a:gd name="T2" fmla="+- 0 1655 1655"/>
                                <a:gd name="T3" fmla="*/ 1655 h 38"/>
                                <a:gd name="T4" fmla="+- 0 10386 10359"/>
                                <a:gd name="T5" fmla="*/ T4 w 58"/>
                                <a:gd name="T6" fmla="+- 0 1656 1655"/>
                                <a:gd name="T7" fmla="*/ 1656 h 38"/>
                                <a:gd name="T8" fmla="+- 0 10385 10359"/>
                                <a:gd name="T9" fmla="*/ T8 w 58"/>
                                <a:gd name="T10" fmla="+- 0 1659 1655"/>
                                <a:gd name="T11" fmla="*/ 1659 h 38"/>
                                <a:gd name="T12" fmla="+- 0 10381 10359"/>
                                <a:gd name="T13" fmla="*/ T12 w 58"/>
                                <a:gd name="T14" fmla="+- 0 1671 1655"/>
                                <a:gd name="T15" fmla="*/ 1671 h 38"/>
                                <a:gd name="T16" fmla="+- 0 10372 10359"/>
                                <a:gd name="T17" fmla="*/ T16 w 58"/>
                                <a:gd name="T18" fmla="+- 0 1684 1655"/>
                                <a:gd name="T19" fmla="*/ 1684 h 38"/>
                                <a:gd name="T20" fmla="+- 0 10359 10359"/>
                                <a:gd name="T21" fmla="*/ T20 w 58"/>
                                <a:gd name="T22" fmla="+- 0 1693 1655"/>
                                <a:gd name="T23" fmla="*/ 1693 h 38"/>
                                <a:gd name="T24" fmla="+- 0 10417 10359"/>
                                <a:gd name="T25" fmla="*/ T24 w 58"/>
                                <a:gd name="T26" fmla="+- 0 1693 1655"/>
                                <a:gd name="T27" fmla="*/ 1693 h 38"/>
                                <a:gd name="T28" fmla="+- 0 10417 10359"/>
                                <a:gd name="T29" fmla="*/ T28 w 58"/>
                                <a:gd name="T30" fmla="+- 0 1692 1655"/>
                                <a:gd name="T31" fmla="*/ 1692 h 38"/>
                                <a:gd name="T32" fmla="+- 0 10408 10359"/>
                                <a:gd name="T33" fmla="*/ T32 w 58"/>
                                <a:gd name="T34" fmla="+- 0 1675 1655"/>
                                <a:gd name="T35" fmla="*/ 1675 h 38"/>
                                <a:gd name="T36" fmla="+- 0 10395 10359"/>
                                <a:gd name="T37" fmla="*/ T36 w 58"/>
                                <a:gd name="T38" fmla="+- 0 1659 1655"/>
                                <a:gd name="T39" fmla="*/ 1659 h 38"/>
                                <a:gd name="T40" fmla="+- 0 10392 10359"/>
                                <a:gd name="T41" fmla="*/ T40 w 58"/>
                                <a:gd name="T42" fmla="+- 0 1657 1655"/>
                                <a:gd name="T43" fmla="*/ 1657 h 38"/>
                                <a:gd name="T44" fmla="+- 0 10390 10359"/>
                                <a:gd name="T45" fmla="*/ T44 w 58"/>
                                <a:gd name="T46" fmla="+- 0 1655 1655"/>
                                <a:gd name="T47" fmla="*/ 1655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38">
                                  <a:moveTo>
                                    <a:pt x="31" y="0"/>
                                  </a:moveTo>
                                  <a:lnTo>
                                    <a:pt x="27" y="1"/>
                                  </a:lnTo>
                                  <a:lnTo>
                                    <a:pt x="26" y="4"/>
                                  </a:lnTo>
                                  <a:lnTo>
                                    <a:pt x="22" y="16"/>
                                  </a:lnTo>
                                  <a:lnTo>
                                    <a:pt x="13" y="29"/>
                                  </a:lnTo>
                                  <a:lnTo>
                                    <a:pt x="0" y="38"/>
                                  </a:lnTo>
                                  <a:lnTo>
                                    <a:pt x="58" y="38"/>
                                  </a:lnTo>
                                  <a:lnTo>
                                    <a:pt x="58" y="37"/>
                                  </a:lnTo>
                                  <a:lnTo>
                                    <a:pt x="49" y="20"/>
                                  </a:lnTo>
                                  <a:lnTo>
                                    <a:pt x="36" y="4"/>
                                  </a:lnTo>
                                  <a:lnTo>
                                    <a:pt x="33" y="2"/>
                                  </a:lnTo>
                                  <a:lnTo>
                                    <a:pt x="31"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14"/>
                        <wpg:cNvGrpSpPr>
                          <a:grpSpLocks/>
                        </wpg:cNvGrpSpPr>
                        <wpg:grpSpPr bwMode="auto">
                          <a:xfrm>
                            <a:off x="9942" y="1266"/>
                            <a:ext cx="124" cy="21"/>
                            <a:chOff x="9942" y="1266"/>
                            <a:chExt cx="124" cy="21"/>
                          </a:xfrm>
                        </wpg:grpSpPr>
                        <wps:wsp>
                          <wps:cNvPr id="40" name="Freeform 15"/>
                          <wps:cNvSpPr>
                            <a:spLocks/>
                          </wps:cNvSpPr>
                          <wps:spPr bwMode="auto">
                            <a:xfrm>
                              <a:off x="9942" y="1266"/>
                              <a:ext cx="124" cy="21"/>
                            </a:xfrm>
                            <a:custGeom>
                              <a:avLst/>
                              <a:gdLst>
                                <a:gd name="T0" fmla="+- 0 10007 9942"/>
                                <a:gd name="T1" fmla="*/ T0 w 124"/>
                                <a:gd name="T2" fmla="+- 0 1266 1266"/>
                                <a:gd name="T3" fmla="*/ 1266 h 21"/>
                                <a:gd name="T4" fmla="+- 0 9988 9942"/>
                                <a:gd name="T5" fmla="*/ T4 w 124"/>
                                <a:gd name="T6" fmla="+- 0 1269 1266"/>
                                <a:gd name="T7" fmla="*/ 1269 h 21"/>
                                <a:gd name="T8" fmla="+- 0 9969 9942"/>
                                <a:gd name="T9" fmla="*/ T8 w 124"/>
                                <a:gd name="T10" fmla="+- 0 1275 1266"/>
                                <a:gd name="T11" fmla="*/ 1275 h 21"/>
                                <a:gd name="T12" fmla="+- 0 9951 9942"/>
                                <a:gd name="T13" fmla="*/ T12 w 124"/>
                                <a:gd name="T14" fmla="+- 0 1284 1266"/>
                                <a:gd name="T15" fmla="*/ 1284 h 21"/>
                                <a:gd name="T16" fmla="+- 0 9946 9942"/>
                                <a:gd name="T17" fmla="*/ T16 w 124"/>
                                <a:gd name="T18" fmla="+- 0 1286 1266"/>
                                <a:gd name="T19" fmla="*/ 1286 h 21"/>
                                <a:gd name="T20" fmla="+- 0 9942 9942"/>
                                <a:gd name="T21" fmla="*/ T20 w 124"/>
                                <a:gd name="T22" fmla="+- 0 1287 1266"/>
                                <a:gd name="T23" fmla="*/ 1287 h 21"/>
                                <a:gd name="T24" fmla="+- 0 10066 9942"/>
                                <a:gd name="T25" fmla="*/ T24 w 124"/>
                                <a:gd name="T26" fmla="+- 0 1287 1266"/>
                                <a:gd name="T27" fmla="*/ 1287 h 21"/>
                                <a:gd name="T28" fmla="+- 0 10063 9942"/>
                                <a:gd name="T29" fmla="*/ T28 w 124"/>
                                <a:gd name="T30" fmla="+- 0 1284 1266"/>
                                <a:gd name="T31" fmla="*/ 1284 h 21"/>
                                <a:gd name="T32" fmla="+- 0 10047 9942"/>
                                <a:gd name="T33" fmla="*/ T32 w 124"/>
                                <a:gd name="T34" fmla="+- 0 1273 1266"/>
                                <a:gd name="T35" fmla="*/ 1273 h 21"/>
                                <a:gd name="T36" fmla="+- 0 10027 9942"/>
                                <a:gd name="T37" fmla="*/ T36 w 124"/>
                                <a:gd name="T38" fmla="+- 0 1267 1266"/>
                                <a:gd name="T39" fmla="*/ 1267 h 21"/>
                                <a:gd name="T40" fmla="+- 0 10007 9942"/>
                                <a:gd name="T41" fmla="*/ T40 w 124"/>
                                <a:gd name="T42" fmla="+- 0 1266 1266"/>
                                <a:gd name="T43" fmla="*/ 1266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4" h="21">
                                  <a:moveTo>
                                    <a:pt x="65" y="0"/>
                                  </a:moveTo>
                                  <a:lnTo>
                                    <a:pt x="46" y="3"/>
                                  </a:lnTo>
                                  <a:lnTo>
                                    <a:pt x="27" y="9"/>
                                  </a:lnTo>
                                  <a:lnTo>
                                    <a:pt x="9" y="18"/>
                                  </a:lnTo>
                                  <a:lnTo>
                                    <a:pt x="4" y="20"/>
                                  </a:lnTo>
                                  <a:lnTo>
                                    <a:pt x="0" y="21"/>
                                  </a:lnTo>
                                  <a:lnTo>
                                    <a:pt x="124" y="21"/>
                                  </a:lnTo>
                                  <a:lnTo>
                                    <a:pt x="121" y="18"/>
                                  </a:lnTo>
                                  <a:lnTo>
                                    <a:pt x="105" y="7"/>
                                  </a:lnTo>
                                  <a:lnTo>
                                    <a:pt x="85" y="1"/>
                                  </a:lnTo>
                                  <a:lnTo>
                                    <a:pt x="65"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1D5E78A" id="Group 13" o:spid="_x0000_s1026" style="position:absolute;margin-left:25.5pt;margin-top:56.15pt;width:569.75pt;height:75pt;z-index:-251663360;mso-position-horizontal-relative:page;mso-position-vertical-relative:page" coordorigin="510,1123" coordsize="11395,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">
                <v:group id="Group 40" o:spid="_x0000_s1027" style="position:absolute;left:567;top:2055;width:11339;height:113" coordorigin="567,2055" coordsize="113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1" o:spid="_x0000_s1028" style="position:absolute;left:567;top:2055;width:11339;height:113;visibility:visible;mso-wrap-style:square;v-text-anchor:top" coordsize="113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" path="m,114r11339,l11339,,,,,114xe" fillcolor="#003862" stroked="f">
                    <v:path arrowok="t" o:connecttype="custom" o:connectlocs="0,2169;11339,2169;11339,2055;0,2055;0,2169" o:connectangles="0,0,0,0,0"/>
                  </v:shape>
                </v:group>
                <v:group id="Group 38" o:spid="_x0000_s1029" style="position:absolute;left:567;top:2169;width:11339;height:113" coordorigin="567,2169" coordsize="113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9" o:spid="_x0000_s1030" style="position:absolute;left:567;top:2169;width:11339;height:113;visibility:visible;mso-wrap-style:square;v-text-anchor:top" coordsize="113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" path="m,113r11339,l11339,,,,,113xe" fillcolor="#f8e924" stroked="f">
                    <v:path arrowok="t" o:connecttype="custom" o:connectlocs="0,2282;11339,2282;11339,2169;0,2169;0,2282" o:connectangles="0,0,0,0,0"/>
                  </v:shape>
                </v:group>
                <v:group id="Group 36" o:spid="_x0000_s1031" style="position:absolute;left:9337;top:1151;width:1211;height:1443" coordorigin="9337,1151" coordsize="121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7" o:spid="_x0000_s1032" style="position:absolute;left:9337;top:1151;width:1211;height:1443;visibility:visible;mso-wrap-style:square;v-text-anchor:top" coordsize="121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" path="m1211,l1,,,2,,612r3,3l1,620r,3l1,627r2,4l,635r1,6l2,642r-1,2l5,706r7,63l32,845r23,56l85,955r43,65l163,1069r38,50l252,1179r56,56l355,1277r61,47l481,1370r51,34l550,1416r17,11l585,1436r19,7l608,1443r61,-32l736,1367r49,-35l847,1285r59,-52l950,1189r41,-46l1041,1081r35,-49l1109,982r40,-67l1175,860r18,-60l1203,741r6,-60l1210,641r,-3l1209,634r2,-3l1211,625r-2,-4l1209,616r2,-4l1211,2r,-2e" fillcolor="#f8e924" stroked="f">
                    <v:path arrowok="t" o:connecttype="custom" o:connectlocs="1211,1151;1,1151;0,1153;0,1763;3,1766;1,1771;1,1774;1,1778;3,1782;0,1786;1,1792;2,1793;1,1795;5,1857;12,1920;32,1996;55,2052;85,2106;128,2171;163,2220;201,2270;252,2330;308,2386;355,2428;416,2475;481,2521;532,2555;550,2567;567,2578;585,2587;604,2594;608,2594;669,2562;736,2518;785,2483;847,2436;906,2384;950,2340;991,2294;1041,2232;1076,2183;1109,2133;1149,2066;1175,2011;1193,1951;1203,1892;1209,1832;1210,1792;1210,1789;1209,1785;1211,1782;1211,1776;1209,1772;1209,1767;1211,1763;1211,1153;1211,1151" o:connectangles="0,0,0,0,0,0,0,0,0,0,0,0,0,0,0,0,0,0,0,0,0,0,0,0,0,0,0,0,0,0,0,0,0,0,0,0,0,0,0,0,0,0,0,0,0,0,0,0,0,0,0,0,0,0,0,0,0"/>
                  </v:shape>
                </v:group>
                <v:group id="Group 34" o:spid="_x0000_s1033" style="position:absolute;left:9411;top:1216;width:1062;height:1294" coordorigin="9411,1216" coordsize="1062,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5" o:spid="_x0000_s1034" style="position:absolute;left:9411;top:1216;width:1062;height:1294;visibility:visible;mso-wrap-style:square;v-text-anchor:top" coordsize="1062,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" path="m2,l1,3r,453l1,508r,71l11,659r19,79l58,816r30,60l121,930r36,49l207,1038r62,65l313,1145r57,48l432,1237r58,34l500,1277r10,6l520,1294r15,l551,1286r20,-14l603,1254r53,-34l708,1180r65,-57l819,1078r48,-50l905,982r40,-55l984,862r31,-62l1039,732r17,-75l1061,579r1,-71l1062,362r,-360l1060,,532,,2,e" fillcolor="#1f386a" stroked="f">
                    <v:path arrowok="t" o:connecttype="custom" o:connectlocs="2,1216;1,1219;1,1672;1,1724;1,1795;11,1875;30,1954;58,2032;88,2092;121,2146;157,2195;207,2254;269,2319;313,2361;370,2409;432,2453;490,2487;500,2493;510,2499;520,2510;535,2510;551,2502;571,2488;603,2470;656,2436;708,2396;773,2339;819,2294;867,2244;905,2198;945,2143;984,2078;1015,2016;1039,1948;1056,1873;1061,1795;1062,1724;1062,1578;1062,1218;1060,1216;532,1216;2,1216" o:connectangles="0,0,0,0,0,0,0,0,0,0,0,0,0,0,0,0,0,0,0,0,0,0,0,0,0,0,0,0,0,0,0,0,0,0,0,0,0,0,0,0,0,0"/>
                  </v:shape>
                </v:group>
                <v:group id="Group 32" o:spid="_x0000_s1035" style="position:absolute;left:9943;top:1216;width:528;height:2" coordorigin="9943,1216" coordsize="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3" o:spid="_x0000_s1036" style="position:absolute;left:9943;top:1216;width:528;height:2;visibility:visible;mso-wrap-style:square;v-text-anchor:top" coordsize="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" path="m,l,e" filled="f" strokecolor="#1f386a" strokeweight=".1pt">
                    <v:path arrowok="t" o:connecttype="custom" o:connectlocs="0,0;0,0" o:connectangles="0,0"/>
                  </v:shape>
                </v:group>
                <v:group id="Group 30" o:spid="_x0000_s1037" style="position:absolute;left:9811;top:1882;width:604;height:408" coordorigin="9811,1882" coordsize="60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1" o:spid="_x0000_s1038" style="position:absolute;left:9811;top:1882;width:604;height:408;visibility:visible;mso-wrap-style:square;v-text-anchor:top" coordsize="60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" path="m604,l36,r2,2l38,332r-1,16l29,360,6,372r-4,2l,375r55,32l59,408r10,-1l127,389r4,-2l135,387r120,l264,376r-15,-9l233,353r-5,-21l228,312,229,,604,e" fillcolor="#f8e924" stroked="f">
                    <v:path arrowok="t" o:connecttype="custom" o:connectlocs="604,1882;36,1882;38,1884;38,2214;37,2230;29,2242;6,2254;2,2256;0,2257;55,2289;59,2290;69,2289;127,2271;131,2269;135,2269;255,2269;264,2258;249,2249;233,2235;228,2214;228,2194;229,1882;604,1882" o:connectangles="0,0,0,0,0,0,0,0,0,0,0,0,0,0,0,0,0,0,0,0,0,0,0"/>
                  </v:shape>
                </v:group>
                <v:group id="Group 28" o:spid="_x0000_s1039" style="position:absolute;left:9946;top:2269;width:120;height:21" coordorigin="9946,2269" coordsize="1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9" o:spid="_x0000_s1040" style="position:absolute;left:9946;top:2269;width:120;height:21;visibility:visible;mso-wrap-style:square;v-text-anchor:top" coordsize="1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" path="m120,l,,6,3r16,7l41,16r23,5l83,19r19,-6l119,1,120,e" fillcolor="#f8e924" stroked="f">
                    <v:path arrowok="t" o:connecttype="custom" o:connectlocs="120,2269;0,2269;6,2272;22,2279;41,2285;64,2290;83,2288;102,2282;119,2270;120,2269" o:connectangles="0,0,0,0,0,0,0,0,0,0"/>
                  </v:shape>
                </v:group>
                <v:group id="Group 26" o:spid="_x0000_s1041" style="position:absolute;left:9469;top:1654;width:952;height:268" coordorigin="9469,1654" coordsize="95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7" o:spid="_x0000_s1042" style="position:absolute;left:9469;top:1654;width:952;height:268;visibility:visible;mso-wrap-style:square;v-text-anchor:top" coordsize="95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" path="m32,l22,10,12,24,5,42,,69,3,89r6,18l18,125r3,6l21,135r-4,7l10,158,3,179,,199r2,19l8,236r11,17l32,268r9,-19l42,248r5,-9l61,231r28,-3l343,228r603,l949,220r3,-24l949,176r-7,-19l933,139r-2,-5l931,131r8,-14l945,99r6,-24l952,56,948,40r-573,l372,39,67,39,64,38r-2,l60,37,56,36,52,32,48,30,38,12,36,6,34,1,32,e" fillcolor="#f8e924" stroked="f">
                    <v:path arrowok="t" o:connecttype="custom" o:connectlocs="32,1654;22,1664;12,1678;5,1696;0,1723;3,1743;9,1761;18,1779;21,1785;21,1789;17,1796;10,1812;3,1833;0,1853;2,1872;8,1890;19,1907;32,1922;41,1903;42,1902;47,1893;61,1885;89,1882;343,1882;946,1882;949,1874;952,1850;949,1830;942,1811;933,1793;931,1788;931,1785;939,1771;945,1753;951,1729;952,1710;948,1694;375,1694;372,1693;67,1693;64,1692;62,1692;60,1691;56,1690;52,1686;48,1684;38,1666;36,1660;34,1655;32,1654" o:connectangles="0,0,0,0,0,0,0,0,0,0,0,0,0,0,0,0,0,0,0,0,0,0,0,0,0,0,0,0,0,0,0,0,0,0,0,0,0,0,0,0,0,0,0,0,0,0,0,0,0,0"/>
                  </v:shape>
                </v:group>
                <v:group id="Group 24" o:spid="_x0000_s1043" style="position:absolute;left:10346;top:1882;width:69;height:38" coordorigin="10346,1882" coordsize="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5" o:spid="_x0000_s1044" style="position:absolute;left:10346;top:1882;width:69;height:38;visibility:visible;mso-wrap-style:square;v-text-anchor:top" coordsize="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" path="m69,l,,16,1,27,9,40,33r2,4l43,38,55,26,65,11,69,e" fillcolor="#f8e924" stroked="f">
                    <v:path arrowok="t" o:connecttype="custom" o:connectlocs="69,1882;0,1882;16,1883;27,1891;40,1915;42,1919;43,1920;55,1908;65,1893;69,1882" o:connectangles="0,0,0,0,0,0,0,0,0,0"/>
                  </v:shape>
                </v:group>
                <v:group id="Group 22" o:spid="_x0000_s1045" style="position:absolute;left:9558;top:1882;width:254;height:2" coordorigin="9558,1882"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3" o:spid="_x0000_s1046" style="position:absolute;left:9558;top:1882;width:254;height: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" path="m254,l,,220,r34,e" fillcolor="#f8e924" stroked="f">
                    <v:path arrowok="t" o:connecttype="custom" o:connectlocs="254,0;0,0;220,0;254,0" o:connectangles="0,0,0,0"/>
                  </v:shape>
                </v:group>
                <v:group id="Group 20" o:spid="_x0000_s1047" style="position:absolute;left:9811;top:1266;width:607;height:428" coordorigin="9811,1266" coordsize="60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1" o:spid="_x0000_s1048" style="position:absolute;left:9811;top:1266;width:607;height:428;visibility:visible;mso-wrap-style:square;v-text-anchor:top" coordsize="60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" path="m55,l1,31,,33r11,5l17,41r16,8l38,57,37,419r2,4l33,428r573,l234,428r-7,-6l229,332r,-79l228,199r,-49l228,110,227,85r3,-23l240,46,260,35r4,-1l266,32,255,21r-124,l115,12,97,6,75,,55,e" fillcolor="#f8e924" stroked="f">
                    <v:path arrowok="t" o:connecttype="custom" o:connectlocs="55,1266;1,1297;0,1299;11,1304;17,1307;33,1315;38,1323;37,1685;39,1689;33,1694;606,1694;606,1694;234,1694;227,1688;229,1598;229,1519;228,1465;228,1416;228,1376;227,1351;230,1328;240,1312;260,1301;264,1300;266,1298;255,1287;131,1287;115,1278;97,1272;75,1266;55,1266" o:connectangles="0,0,0,0,0,0,0,0,0,0,0,0,0,0,0,0,0,0,0,0,0,0,0,0,0,0,0,0,0,0,0"/>
                  </v:shape>
                </v:group>
                <v:group id="Group 18" o:spid="_x0000_s1049" style="position:absolute;left:10045;top:1693;width:373;height:2" coordorigin="10045,1693" coordsize="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9" o:spid="_x0000_s1050" style="position:absolute;left:10045;top:1693;width:373;height:2;visibility:visible;mso-wrap-style:square;v-text-anchor:top" coordsize="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" path="m198,l12,,5,1,,1r372,l372,,314,r-7,l198,e" fillcolor="#f8e924" stroked="f">
                    <v:path arrowok="t" o:connecttype="custom" o:connectlocs="198,1693;12,1693;5,1694;0,1694;372,1694;372,1693;314,1693;307,1693;198,1693" o:connectangles="0,0,0,0,0,0,0,0,0"/>
                  </v:shape>
                </v:group>
                <v:group id="Group 16" o:spid="_x0000_s1051" style="position:absolute;left:10359;top:1655;width:58;height:38" coordorigin="10359,1655" coordsize="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7" o:spid="_x0000_s1052" style="position:absolute;left:10359;top:1655;width:58;height:38;visibility:visible;mso-wrap-style:square;v-text-anchor:top" coordsize="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" path="m31,l27,1,26,4,22,16,13,29,,38r58,l58,37,49,20,36,4,33,2,31,e" fillcolor="#f8e924" stroked="f">
                    <v:path arrowok="t" o:connecttype="custom" o:connectlocs="31,1655;27,1656;26,1659;22,1671;13,1684;0,1693;58,1693;58,1692;49,1675;36,1659;33,1657;31,1655" o:connectangles="0,0,0,0,0,0,0,0,0,0,0,0"/>
                  </v:shape>
                </v:group>
                <v:group id="Group 14" o:spid="_x0000_s1053" style="position:absolute;left:9942;top:1266;width:124;height:21" coordorigin="9942,1266" coordsize="1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5" o:spid="_x0000_s1054" style="position:absolute;left:9942;top:1266;width:124;height:21;visibility:visible;mso-wrap-style:square;v-text-anchor:top" coordsize="1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" path="m65,l46,3,27,9,9,18,4,20,,21r124,l121,18,105,7,85,1,65,e" fillcolor="#f8e924" stroked="f">
                    <v:path arrowok="t" o:connecttype="custom" o:connectlocs="65,1266;46,1269;27,1275;9,1284;4,1286;0,1287;124,1287;121,1284;105,1273;85,1267;65,1266" o:connectangles="0,0,0,0,0,0,0,0,0,0,0"/>
                  </v:shape>
                </v:group>
                <w10:wrap anchorx="page" anchory="page"/>
              </v:group>
            </w:pict>
          </mc:Fallback>
        </mc:AlternateContent>
      </w:r>
      <w:r>
        <w:rPr>
          <w:noProof/>
          <w:lang w:val="en-GB" w:eastAsia="en-GB"/>
        </w:rPr>
        <mc:AlternateContent>
          <mc:Choice Requires="wpg">
            <w:drawing>
              <wp:anchor distT="0" distB="0" distL="114300" distR="114300" simplePos="0" relativeHeight="251654144" behindDoc="1" locked="0" layoutInCell="1" allowOverlap="1" wp14:anchorId="578914ED" wp14:editId="40F49FFD">
                <wp:simplePos x="0" y="0"/>
                <wp:positionH relativeFrom="page">
                  <wp:posOffset>360045</wp:posOffset>
                </wp:positionH>
                <wp:positionV relativeFrom="page">
                  <wp:posOffset>9646285</wp:posOffset>
                </wp:positionV>
                <wp:extent cx="6840220" cy="1270"/>
                <wp:effectExtent l="26670" t="26035" r="19685" b="2032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567" y="15191"/>
                          <a:chExt cx="10772" cy="2"/>
                        </a:xfrm>
                      </wpg:grpSpPr>
                      <wps:wsp>
                        <wps:cNvPr id="11" name="Freeform 12"/>
                        <wps:cNvSpPr>
                          <a:spLocks/>
                        </wps:cNvSpPr>
                        <wps:spPr bwMode="auto">
                          <a:xfrm>
                            <a:off x="567" y="15191"/>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36004">
                            <a:solidFill>
                              <a:srgbClr val="1F38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C59AC4E" id="Group 11" o:spid="_x0000_s1026" style="position:absolute;margin-left:28.35pt;margin-top:759.55pt;width:538.6pt;height:.1pt;z-index:-251662336;mso-position-horizontal-relative:page;mso-position-vertical-relative:page" coordorigin="567,15191"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">
                <v:shape id="Freeform 12" o:spid="_x0000_s1027" style="position:absolute;left:567;top:15191;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" path="m,l10772,e" filled="f" strokecolor="#1f386a" strokeweight="1.0001mm">
                  <v:path arrowok="t" o:connecttype="custom" o:connectlocs="0,0;10772,0" o:connectangles="0,0"/>
                </v:shape>
                <w10:wrap anchorx="page" anchory="page"/>
              </v:group>
            </w:pict>
          </mc:Fallback>
        </mc:AlternateContent>
      </w:r>
      <w:bookmarkStart w:id="0" w:name="_GoBack"/>
      <w:bookmarkEnd w:id="0"/>
      <w:r>
        <w:rPr>
          <w:rFonts w:ascii="Gill Sans MT" w:eastAsia="Gill Sans MT" w:hAnsi="Gill Sans MT" w:cs="Gill Sans MT"/>
          <w:b/>
          <w:bCs/>
          <w:color w:val="1F386A"/>
          <w:w w:val="109"/>
          <w:position w:val="-1"/>
          <w:sz w:val="34"/>
          <w:szCs w:val="34"/>
        </w:rPr>
        <w:t>H</w:t>
      </w:r>
      <w:r>
        <w:rPr>
          <w:rFonts w:ascii="Gill Sans MT" w:eastAsia="Gill Sans MT" w:hAnsi="Gill Sans MT" w:cs="Gill Sans MT"/>
          <w:b/>
          <w:bCs/>
          <w:color w:val="1F386A"/>
          <w:spacing w:val="5"/>
          <w:w w:val="109"/>
          <w:position w:val="-1"/>
          <w:sz w:val="34"/>
          <w:szCs w:val="34"/>
        </w:rPr>
        <w:t>a</w:t>
      </w:r>
      <w:r>
        <w:rPr>
          <w:rFonts w:ascii="Gill Sans MT" w:eastAsia="Gill Sans MT" w:hAnsi="Gill Sans MT" w:cs="Gill Sans MT"/>
          <w:b/>
          <w:bCs/>
          <w:color w:val="1F386A"/>
          <w:w w:val="109"/>
          <w:position w:val="-1"/>
          <w:sz w:val="34"/>
          <w:szCs w:val="34"/>
        </w:rPr>
        <w:t>wkley</w:t>
      </w:r>
      <w:r>
        <w:rPr>
          <w:rFonts w:ascii="Gill Sans MT" w:eastAsia="Gill Sans MT" w:hAnsi="Gill Sans MT" w:cs="Gill Sans MT"/>
          <w:b/>
          <w:bCs/>
          <w:color w:val="1F386A"/>
          <w:spacing w:val="10"/>
          <w:w w:val="109"/>
          <w:position w:val="-1"/>
          <w:sz w:val="34"/>
          <w:szCs w:val="34"/>
        </w:rPr>
        <w:t xml:space="preserve"> </w:t>
      </w:r>
      <w:r>
        <w:rPr>
          <w:rFonts w:ascii="Gill Sans MT" w:eastAsia="Gill Sans MT" w:hAnsi="Gill Sans MT" w:cs="Gill Sans MT"/>
          <w:b/>
          <w:bCs/>
          <w:color w:val="1F386A"/>
          <w:position w:val="-1"/>
          <w:sz w:val="34"/>
          <w:szCs w:val="34"/>
        </w:rPr>
        <w:t>Hall</w:t>
      </w:r>
      <w:r>
        <w:rPr>
          <w:rFonts w:ascii="Gill Sans MT" w:eastAsia="Gill Sans MT" w:hAnsi="Gill Sans MT" w:cs="Gill Sans MT"/>
          <w:b/>
          <w:bCs/>
          <w:color w:val="1F386A"/>
          <w:spacing w:val="58"/>
          <w:position w:val="-1"/>
          <w:sz w:val="34"/>
          <w:szCs w:val="34"/>
        </w:rPr>
        <w:t xml:space="preserve"> </w:t>
      </w:r>
      <w:r>
        <w:rPr>
          <w:rFonts w:ascii="Gill Sans MT" w:eastAsia="Gill Sans MT" w:hAnsi="Gill Sans MT" w:cs="Gill Sans MT"/>
          <w:color w:val="1F386A"/>
          <w:position w:val="-1"/>
          <w:sz w:val="34"/>
          <w:szCs w:val="34"/>
        </w:rPr>
        <w:t>High</w:t>
      </w:r>
      <w:r>
        <w:rPr>
          <w:rFonts w:ascii="Gill Sans MT" w:eastAsia="Gill Sans MT" w:hAnsi="Gill Sans MT" w:cs="Gill Sans MT"/>
          <w:color w:val="1F386A"/>
          <w:spacing w:val="-19"/>
          <w:position w:val="-1"/>
          <w:sz w:val="34"/>
          <w:szCs w:val="34"/>
        </w:rPr>
        <w:t xml:space="preserve"> </w:t>
      </w:r>
      <w:r>
        <w:rPr>
          <w:rFonts w:ascii="Gill Sans MT" w:eastAsia="Gill Sans MT" w:hAnsi="Gill Sans MT" w:cs="Gill Sans MT"/>
          <w:color w:val="1F386A"/>
          <w:position w:val="-1"/>
          <w:sz w:val="34"/>
          <w:szCs w:val="34"/>
        </w:rPr>
        <w:t>School</w:t>
      </w:r>
    </w:p>
    <w:p w14:paraId="59C1A8AA" w14:textId="77777777" w:rsidR="001C1161" w:rsidRDefault="001C1161">
      <w:pPr>
        <w:spacing w:before="10" w:after="0" w:line="190" w:lineRule="exact"/>
        <w:rPr>
          <w:sz w:val="19"/>
          <w:szCs w:val="19"/>
        </w:rPr>
      </w:pPr>
    </w:p>
    <w:p w14:paraId="75705F57" w14:textId="77777777" w:rsidR="001C1161" w:rsidRDefault="0028634D">
      <w:pPr>
        <w:spacing w:before="32" w:after="0" w:line="240" w:lineRule="auto"/>
        <w:ind w:left="107" w:right="-20"/>
        <w:rPr>
          <w:rFonts w:ascii="Gill Sans MT" w:eastAsia="Gill Sans MT" w:hAnsi="Gill Sans MT" w:cs="Gill Sans MT"/>
          <w:sz w:val="20"/>
          <w:szCs w:val="20"/>
        </w:rPr>
      </w:pPr>
      <w:r>
        <w:rPr>
          <w:rFonts w:ascii="Gill Sans MT" w:eastAsia="Gill Sans MT" w:hAnsi="Gill Sans MT" w:cs="Gill Sans MT"/>
          <w:color w:val="1F386A"/>
          <w:w w:val="91"/>
          <w:sz w:val="20"/>
          <w:szCs w:val="20"/>
        </w:rPr>
        <w:t>Ca</w:t>
      </w:r>
      <w:r>
        <w:rPr>
          <w:rFonts w:ascii="Gill Sans MT" w:eastAsia="Gill Sans MT" w:hAnsi="Gill Sans MT" w:cs="Gill Sans MT"/>
          <w:color w:val="1F386A"/>
          <w:spacing w:val="5"/>
          <w:w w:val="91"/>
          <w:sz w:val="20"/>
          <w:szCs w:val="20"/>
        </w:rPr>
        <w:t>r</w:t>
      </w:r>
      <w:r>
        <w:rPr>
          <w:rFonts w:ascii="Gill Sans MT" w:eastAsia="Gill Sans MT" w:hAnsi="Gill Sans MT" w:cs="Gill Sans MT"/>
          <w:color w:val="1F386A"/>
          <w:w w:val="91"/>
          <w:sz w:val="20"/>
          <w:szCs w:val="20"/>
        </w:rPr>
        <w:t>r</w:t>
      </w:r>
      <w:r>
        <w:rPr>
          <w:rFonts w:ascii="Gill Sans MT" w:eastAsia="Gill Sans MT" w:hAnsi="Gill Sans MT" w:cs="Gill Sans MT"/>
          <w:color w:val="1F386A"/>
          <w:spacing w:val="6"/>
          <w:w w:val="91"/>
          <w:sz w:val="20"/>
          <w:szCs w:val="20"/>
        </w:rPr>
        <w:t xml:space="preserve"> </w:t>
      </w:r>
      <w:r>
        <w:rPr>
          <w:rFonts w:ascii="Gill Sans MT" w:eastAsia="Gill Sans MT" w:hAnsi="Gill Sans MT" w:cs="Gill Sans MT"/>
          <w:color w:val="1F386A"/>
          <w:w w:val="98"/>
          <w:sz w:val="20"/>
          <w:szCs w:val="20"/>
        </w:rPr>
        <w:t>Lan</w:t>
      </w:r>
      <w:r>
        <w:rPr>
          <w:rFonts w:ascii="Gill Sans MT" w:eastAsia="Gill Sans MT" w:hAnsi="Gill Sans MT" w:cs="Gill Sans MT"/>
          <w:color w:val="1F386A"/>
          <w:spacing w:val="6"/>
          <w:w w:val="98"/>
          <w:sz w:val="20"/>
          <w:szCs w:val="20"/>
        </w:rPr>
        <w:t>e</w:t>
      </w:r>
      <w:r>
        <w:rPr>
          <w:rFonts w:ascii="Gill Sans MT" w:eastAsia="Gill Sans MT" w:hAnsi="Gill Sans MT" w:cs="Gill Sans MT"/>
          <w:color w:val="1F386A"/>
          <w:w w:val="80"/>
          <w:sz w:val="20"/>
          <w:szCs w:val="20"/>
        </w:rPr>
        <w:t>,</w:t>
      </w:r>
      <w:r>
        <w:rPr>
          <w:rFonts w:ascii="Gill Sans MT" w:eastAsia="Gill Sans MT" w:hAnsi="Gill Sans MT" w:cs="Gill Sans MT"/>
          <w:color w:val="1F386A"/>
          <w:spacing w:val="-36"/>
          <w:sz w:val="20"/>
          <w:szCs w:val="20"/>
        </w:rPr>
        <w:t xml:space="preserve"> </w:t>
      </w:r>
      <w:r>
        <w:rPr>
          <w:rFonts w:ascii="Gill Sans MT" w:eastAsia="Gill Sans MT" w:hAnsi="Gill Sans MT" w:cs="Gill Sans MT"/>
          <w:color w:val="1F386A"/>
          <w:w w:val="97"/>
          <w:sz w:val="20"/>
          <w:szCs w:val="20"/>
        </w:rPr>
        <w:t>Wigan</w:t>
      </w:r>
      <w:r>
        <w:rPr>
          <w:rFonts w:ascii="Gill Sans MT" w:eastAsia="Gill Sans MT" w:hAnsi="Gill Sans MT" w:cs="Gill Sans MT"/>
          <w:color w:val="1F386A"/>
          <w:spacing w:val="-18"/>
          <w:w w:val="97"/>
          <w:sz w:val="20"/>
          <w:szCs w:val="20"/>
        </w:rPr>
        <w:t xml:space="preserve"> </w:t>
      </w:r>
      <w:r>
        <w:rPr>
          <w:rFonts w:ascii="Gill Sans MT" w:eastAsia="Gill Sans MT" w:hAnsi="Gill Sans MT" w:cs="Gill Sans MT"/>
          <w:color w:val="1F386A"/>
          <w:sz w:val="20"/>
          <w:szCs w:val="20"/>
        </w:rPr>
        <w:t>WN3</w:t>
      </w:r>
      <w:r>
        <w:rPr>
          <w:rFonts w:ascii="Gill Sans MT" w:eastAsia="Gill Sans MT" w:hAnsi="Gill Sans MT" w:cs="Gill Sans MT"/>
          <w:color w:val="1F386A"/>
          <w:spacing w:val="-5"/>
          <w:sz w:val="20"/>
          <w:szCs w:val="20"/>
        </w:rPr>
        <w:t xml:space="preserve"> </w:t>
      </w:r>
      <w:r>
        <w:rPr>
          <w:rFonts w:ascii="Gill Sans MT" w:eastAsia="Gill Sans MT" w:hAnsi="Gill Sans MT" w:cs="Gill Sans MT"/>
          <w:color w:val="1F386A"/>
          <w:sz w:val="20"/>
          <w:szCs w:val="20"/>
        </w:rPr>
        <w:t>5NY</w:t>
      </w:r>
      <w:r>
        <w:rPr>
          <w:rFonts w:ascii="Gill Sans MT" w:eastAsia="Gill Sans MT" w:hAnsi="Gill Sans MT" w:cs="Gill Sans MT"/>
          <w:color w:val="1F386A"/>
          <w:spacing w:val="-8"/>
          <w:sz w:val="20"/>
          <w:szCs w:val="20"/>
        </w:rPr>
        <w:t xml:space="preserve"> </w:t>
      </w:r>
      <w:r>
        <w:rPr>
          <w:rFonts w:ascii="Gill Sans MT" w:eastAsia="Gill Sans MT" w:hAnsi="Gill Sans MT" w:cs="Gill Sans MT"/>
          <w:color w:val="F8E924"/>
          <w:sz w:val="20"/>
          <w:szCs w:val="20"/>
        </w:rPr>
        <w:t>|</w:t>
      </w:r>
      <w:r>
        <w:rPr>
          <w:rFonts w:ascii="Gill Sans MT" w:eastAsia="Gill Sans MT" w:hAnsi="Gill Sans MT" w:cs="Gill Sans MT"/>
          <w:color w:val="F8E924"/>
          <w:spacing w:val="20"/>
          <w:sz w:val="20"/>
          <w:szCs w:val="20"/>
        </w:rPr>
        <w:t xml:space="preserve"> </w:t>
      </w:r>
      <w:r>
        <w:rPr>
          <w:rFonts w:ascii="Gill Sans MT" w:eastAsia="Gill Sans MT" w:hAnsi="Gill Sans MT" w:cs="Gill Sans MT"/>
          <w:color w:val="1F386A"/>
          <w:spacing w:val="-4"/>
          <w:w w:val="89"/>
          <w:sz w:val="20"/>
          <w:szCs w:val="20"/>
        </w:rPr>
        <w:t>T</w:t>
      </w:r>
      <w:r>
        <w:rPr>
          <w:rFonts w:ascii="Gill Sans MT" w:eastAsia="Gill Sans MT" w:hAnsi="Gill Sans MT" w:cs="Gill Sans MT"/>
          <w:color w:val="1F386A"/>
          <w:w w:val="89"/>
          <w:sz w:val="20"/>
          <w:szCs w:val="20"/>
        </w:rPr>
        <w:t>:</w:t>
      </w:r>
      <w:r>
        <w:rPr>
          <w:rFonts w:ascii="Gill Sans MT" w:eastAsia="Gill Sans MT" w:hAnsi="Gill Sans MT" w:cs="Gill Sans MT"/>
          <w:color w:val="1F386A"/>
          <w:spacing w:val="-8"/>
          <w:w w:val="89"/>
          <w:sz w:val="20"/>
          <w:szCs w:val="20"/>
        </w:rPr>
        <w:t xml:space="preserve"> </w:t>
      </w:r>
      <w:r>
        <w:rPr>
          <w:rFonts w:ascii="Gill Sans MT" w:eastAsia="Gill Sans MT" w:hAnsi="Gill Sans MT" w:cs="Gill Sans MT"/>
          <w:color w:val="1F386A"/>
          <w:sz w:val="20"/>
          <w:szCs w:val="20"/>
        </w:rPr>
        <w:t>01942 204640</w:t>
      </w:r>
    </w:p>
    <w:p w14:paraId="730687C9" w14:textId="77777777" w:rsidR="001C1161" w:rsidRDefault="0028634D">
      <w:pPr>
        <w:spacing w:before="56" w:after="0" w:line="240" w:lineRule="auto"/>
        <w:ind w:left="107" w:right="-20"/>
        <w:rPr>
          <w:rFonts w:ascii="Gill Sans MT" w:eastAsia="Gill Sans MT" w:hAnsi="Gill Sans MT" w:cs="Gill Sans MT"/>
          <w:sz w:val="20"/>
          <w:szCs w:val="20"/>
        </w:rPr>
      </w:pPr>
      <w:r>
        <w:rPr>
          <w:rFonts w:ascii="Gill Sans MT" w:eastAsia="Gill Sans MT" w:hAnsi="Gill Sans MT" w:cs="Gill Sans MT"/>
          <w:color w:val="1F386A"/>
          <w:w w:val="93"/>
          <w:sz w:val="20"/>
          <w:szCs w:val="20"/>
        </w:rPr>
        <w:t>E:</w:t>
      </w:r>
      <w:r>
        <w:rPr>
          <w:rFonts w:ascii="Gill Sans MT" w:eastAsia="Gill Sans MT" w:hAnsi="Gill Sans MT" w:cs="Gill Sans MT"/>
          <w:color w:val="1F386A"/>
          <w:spacing w:val="-14"/>
          <w:w w:val="93"/>
          <w:sz w:val="20"/>
          <w:szCs w:val="20"/>
        </w:rPr>
        <w:t xml:space="preserve"> </w:t>
      </w:r>
      <w:hyperlink r:id="rId5">
        <w:r>
          <w:rPr>
            <w:rFonts w:ascii="Gill Sans MT" w:eastAsia="Gill Sans MT" w:hAnsi="Gill Sans MT" w:cs="Gill Sans MT"/>
            <w:color w:val="1F386A"/>
            <w:w w:val="93"/>
            <w:sz w:val="20"/>
            <w:szCs w:val="20"/>
          </w:rPr>
          <w:t>admin@hhhs.net</w:t>
        </w:r>
        <w:r>
          <w:rPr>
            <w:rFonts w:ascii="Gill Sans MT" w:eastAsia="Gill Sans MT" w:hAnsi="Gill Sans MT" w:cs="Gill Sans MT"/>
            <w:color w:val="1F386A"/>
            <w:spacing w:val="18"/>
            <w:w w:val="93"/>
            <w:sz w:val="20"/>
            <w:szCs w:val="20"/>
          </w:rPr>
          <w:t xml:space="preserve"> </w:t>
        </w:r>
      </w:hyperlink>
      <w:r>
        <w:rPr>
          <w:rFonts w:ascii="Gill Sans MT" w:eastAsia="Gill Sans MT" w:hAnsi="Gill Sans MT" w:cs="Gill Sans MT"/>
          <w:color w:val="F8E924"/>
          <w:w w:val="89"/>
          <w:sz w:val="20"/>
          <w:szCs w:val="20"/>
        </w:rPr>
        <w:t>|</w:t>
      </w:r>
      <w:r>
        <w:rPr>
          <w:rFonts w:ascii="Gill Sans MT" w:eastAsia="Gill Sans MT" w:hAnsi="Gill Sans MT" w:cs="Gill Sans MT"/>
          <w:color w:val="F8E924"/>
          <w:spacing w:val="-16"/>
          <w:w w:val="89"/>
          <w:sz w:val="20"/>
          <w:szCs w:val="20"/>
        </w:rPr>
        <w:t xml:space="preserve"> </w:t>
      </w:r>
      <w:r>
        <w:rPr>
          <w:rFonts w:ascii="Gill Sans MT" w:eastAsia="Gill Sans MT" w:hAnsi="Gill Sans MT" w:cs="Gill Sans MT"/>
          <w:color w:val="1F386A"/>
          <w:w w:val="89"/>
          <w:sz w:val="20"/>
          <w:szCs w:val="20"/>
        </w:rPr>
        <w:t>W:</w:t>
      </w:r>
      <w:r>
        <w:rPr>
          <w:rFonts w:ascii="Gill Sans MT" w:eastAsia="Gill Sans MT" w:hAnsi="Gill Sans MT" w:cs="Gill Sans MT"/>
          <w:color w:val="1F386A"/>
          <w:spacing w:val="5"/>
          <w:w w:val="89"/>
          <w:sz w:val="20"/>
          <w:szCs w:val="20"/>
        </w:rPr>
        <w:t xml:space="preserve"> </w:t>
      </w:r>
      <w:hyperlink r:id="rId6">
        <w:r>
          <w:rPr>
            <w:rFonts w:ascii="Gill Sans MT" w:eastAsia="Gill Sans MT" w:hAnsi="Gill Sans MT" w:cs="Gill Sans MT"/>
            <w:color w:val="1F386A"/>
            <w:sz w:val="20"/>
            <w:szCs w:val="20"/>
          </w:rPr>
          <w:t>ww</w:t>
        </w:r>
        <w:r>
          <w:rPr>
            <w:rFonts w:ascii="Gill Sans MT" w:eastAsia="Gill Sans MT" w:hAnsi="Gill Sans MT" w:cs="Gill Sans MT"/>
            <w:color w:val="1F386A"/>
            <w:spacing w:val="-11"/>
            <w:sz w:val="20"/>
            <w:szCs w:val="20"/>
          </w:rPr>
          <w:t>w</w:t>
        </w:r>
        <w:r>
          <w:rPr>
            <w:rFonts w:ascii="Gill Sans MT" w:eastAsia="Gill Sans MT" w:hAnsi="Gill Sans MT" w:cs="Gill Sans MT"/>
            <w:color w:val="1F386A"/>
            <w:sz w:val="20"/>
            <w:szCs w:val="20"/>
          </w:rPr>
          <w:t>.hhhs.ne</w:t>
        </w:r>
        <w:r>
          <w:rPr>
            <w:rFonts w:ascii="Gill Sans MT" w:eastAsia="Gill Sans MT" w:hAnsi="Gill Sans MT" w:cs="Gill Sans MT"/>
            <w:color w:val="231F20"/>
            <w:sz w:val="20"/>
            <w:szCs w:val="20"/>
          </w:rPr>
          <w:t>t</w:t>
        </w:r>
      </w:hyperlink>
    </w:p>
    <w:p w14:paraId="5C941B89" w14:textId="77777777" w:rsidR="001C1161" w:rsidRDefault="001C1161">
      <w:pPr>
        <w:spacing w:before="7" w:after="0" w:line="120" w:lineRule="exact"/>
        <w:rPr>
          <w:sz w:val="12"/>
          <w:szCs w:val="12"/>
        </w:rPr>
      </w:pPr>
    </w:p>
    <w:p w14:paraId="38F137CD" w14:textId="77777777" w:rsidR="001C1161" w:rsidRDefault="0028634D">
      <w:pPr>
        <w:spacing w:after="0" w:line="249" w:lineRule="exact"/>
        <w:ind w:left="107" w:right="-20"/>
        <w:rPr>
          <w:rFonts w:ascii="Gill Sans MT" w:eastAsia="Gill Sans MT" w:hAnsi="Gill Sans MT" w:cs="Gill Sans MT"/>
        </w:rPr>
      </w:pPr>
      <w:r>
        <w:rPr>
          <w:rFonts w:ascii="Gill Sans MT" w:eastAsia="Gill Sans MT" w:hAnsi="Gill Sans MT" w:cs="Gill Sans MT"/>
          <w:color w:val="1F386A"/>
          <w:position w:val="-1"/>
        </w:rPr>
        <w:t xml:space="preserve">Headteacher: Mr </w:t>
      </w:r>
      <w:r w:rsidR="001706E1">
        <w:rPr>
          <w:rFonts w:ascii="Gill Sans MT" w:eastAsia="Gill Sans MT" w:hAnsi="Gill Sans MT" w:cs="Gill Sans MT"/>
          <w:color w:val="1F386A"/>
          <w:position w:val="-1"/>
        </w:rPr>
        <w:t>M</w:t>
      </w:r>
      <w:r>
        <w:rPr>
          <w:rFonts w:ascii="Gill Sans MT" w:eastAsia="Gill Sans MT" w:hAnsi="Gill Sans MT" w:cs="Gill Sans MT"/>
          <w:color w:val="1F386A"/>
          <w:position w:val="-1"/>
        </w:rPr>
        <w:t xml:space="preserve">. </w:t>
      </w:r>
      <w:r w:rsidR="001706E1">
        <w:rPr>
          <w:rFonts w:ascii="Gill Sans MT" w:eastAsia="Gill Sans MT" w:hAnsi="Gill Sans MT" w:cs="Gill Sans MT"/>
          <w:color w:val="1F386A"/>
          <w:position w:val="-1"/>
        </w:rPr>
        <w:t xml:space="preserve">Klinck </w:t>
      </w:r>
    </w:p>
    <w:p w14:paraId="18F695EE" w14:textId="77777777" w:rsidR="001C1161" w:rsidRDefault="001C1161">
      <w:pPr>
        <w:spacing w:before="19" w:after="0" w:line="280" w:lineRule="exact"/>
        <w:rPr>
          <w:sz w:val="28"/>
          <w:szCs w:val="28"/>
        </w:rPr>
      </w:pPr>
    </w:p>
    <w:p w14:paraId="46E298DD" w14:textId="77777777" w:rsidR="001C1161" w:rsidRDefault="0028634D">
      <w:pPr>
        <w:spacing w:before="29" w:after="0" w:line="251" w:lineRule="exact"/>
        <w:ind w:left="107" w:right="-20"/>
        <w:rPr>
          <w:rFonts w:ascii="Gill Sans MT" w:eastAsia="Gill Sans MT" w:hAnsi="Gill Sans MT" w:cs="Gill Sans MT"/>
          <w:sz w:val="20"/>
          <w:szCs w:val="20"/>
        </w:rPr>
      </w:pPr>
      <w:r>
        <w:rPr>
          <w:rFonts w:ascii="Gill Sans MT" w:eastAsia="Gill Sans MT" w:hAnsi="Gill Sans MT" w:cs="Gill Sans MT"/>
          <w:color w:val="1F386A"/>
        </w:rPr>
        <w:t>'</w:t>
      </w:r>
      <w:r w:rsidR="00125D51">
        <w:rPr>
          <w:rFonts w:ascii="Gill Sans MT" w:eastAsia="Gill Sans MT" w:hAnsi="Gill Sans MT" w:cs="Gill Sans MT"/>
          <w:color w:val="1F386A"/>
        </w:rPr>
        <w:t>The school’s work to promote pupils’ personal development and welfare is outstanding</w:t>
      </w:r>
      <w:r>
        <w:rPr>
          <w:rFonts w:ascii="Gill Sans MT" w:eastAsia="Gill Sans MT" w:hAnsi="Gill Sans MT" w:cs="Gill Sans MT"/>
          <w:color w:val="1F386A"/>
          <w:w w:val="94"/>
        </w:rPr>
        <w:t>’.</w:t>
      </w:r>
      <w:r>
        <w:rPr>
          <w:rFonts w:ascii="Gill Sans MT" w:eastAsia="Gill Sans MT" w:hAnsi="Gill Sans MT" w:cs="Gill Sans MT"/>
          <w:color w:val="1F386A"/>
          <w:spacing w:val="-14"/>
          <w:w w:val="94"/>
        </w:rPr>
        <w:t xml:space="preserve"> </w:t>
      </w:r>
      <w:r>
        <w:rPr>
          <w:rFonts w:ascii="Gill Sans MT" w:eastAsia="Gill Sans MT" w:hAnsi="Gill Sans MT" w:cs="Gill Sans MT"/>
          <w:i/>
          <w:color w:val="1F386A"/>
          <w:sz w:val="20"/>
          <w:szCs w:val="20"/>
        </w:rPr>
        <w:t>(Ofsted)</w:t>
      </w:r>
    </w:p>
    <w:p w14:paraId="7E0F221C" w14:textId="77777777" w:rsidR="001C1161" w:rsidRDefault="001C1161">
      <w:pPr>
        <w:spacing w:after="0" w:line="200" w:lineRule="exact"/>
        <w:rPr>
          <w:sz w:val="20"/>
          <w:szCs w:val="20"/>
        </w:rPr>
      </w:pPr>
    </w:p>
    <w:p w14:paraId="4FB0F35A" w14:textId="77777777" w:rsidR="00A07C13" w:rsidRDefault="00A07C13" w:rsidP="00AE4F2A">
      <w:pPr>
        <w:pStyle w:val="NoSpacing"/>
        <w:rPr>
          <w:rFonts w:ascii="Arial" w:hAnsi="Arial" w:cs="Arial"/>
        </w:rPr>
      </w:pPr>
    </w:p>
    <w:p w14:paraId="733EC1CF" w14:textId="33DF9415" w:rsidR="00AE4F2A" w:rsidRDefault="006F7FE8" w:rsidP="00AE4F2A">
      <w:pPr>
        <w:pStyle w:val="NoSpacing"/>
        <w:rPr>
          <w:rFonts w:ascii="Arial" w:hAnsi="Arial" w:cs="Arial"/>
        </w:rPr>
      </w:pPr>
      <w:r>
        <w:rPr>
          <w:rFonts w:ascii="Arial" w:hAnsi="Arial" w:cs="Arial"/>
        </w:rPr>
        <w:t>20 September 2022</w:t>
      </w:r>
    </w:p>
    <w:p w14:paraId="4B25A136" w14:textId="77245670" w:rsidR="002870CB" w:rsidRDefault="002870CB" w:rsidP="00AE4F2A">
      <w:pPr>
        <w:pStyle w:val="NoSpacing"/>
        <w:rPr>
          <w:rFonts w:ascii="Arial" w:hAnsi="Arial" w:cs="Arial"/>
        </w:rPr>
      </w:pPr>
    </w:p>
    <w:p w14:paraId="4814F80E" w14:textId="677D042E" w:rsidR="002870CB" w:rsidRDefault="002870CB" w:rsidP="00AE4F2A">
      <w:pPr>
        <w:pStyle w:val="NoSpacing"/>
        <w:rPr>
          <w:rFonts w:ascii="Arial" w:hAnsi="Arial" w:cs="Arial"/>
        </w:rPr>
      </w:pPr>
    </w:p>
    <w:p w14:paraId="42164369" w14:textId="77777777" w:rsidR="002870CB" w:rsidRDefault="002870CB" w:rsidP="00AE4F2A">
      <w:pPr>
        <w:pStyle w:val="NoSpacing"/>
        <w:rPr>
          <w:rFonts w:ascii="Arial" w:hAnsi="Arial" w:cs="Arial"/>
        </w:rPr>
      </w:pPr>
    </w:p>
    <w:p w14:paraId="75C8D17E" w14:textId="7DA67D5D" w:rsidR="00A07C13" w:rsidRPr="00204705" w:rsidRDefault="00A07C13" w:rsidP="00A07C13">
      <w:pPr>
        <w:rPr>
          <w:rFonts w:ascii="Arial" w:hAnsi="Arial" w:cs="Arial"/>
        </w:rPr>
      </w:pPr>
      <w:r w:rsidRPr="00204705">
        <w:rPr>
          <w:rFonts w:ascii="Arial" w:hAnsi="Arial" w:cs="Arial"/>
        </w:rPr>
        <w:t>Dear Parent/Guardian,</w:t>
      </w:r>
    </w:p>
    <w:p w14:paraId="3419BE7E" w14:textId="16E8A60E" w:rsidR="00A07C13" w:rsidRPr="00204705" w:rsidRDefault="00A07C13" w:rsidP="00A07C13">
      <w:pPr>
        <w:rPr>
          <w:rFonts w:ascii="Arial" w:hAnsi="Arial" w:cs="Arial"/>
          <w:b/>
          <w:bCs/>
          <w:u w:val="single"/>
        </w:rPr>
      </w:pPr>
      <w:r w:rsidRPr="00204705">
        <w:rPr>
          <w:rFonts w:ascii="Arial" w:hAnsi="Arial" w:cs="Arial"/>
          <w:b/>
          <w:bCs/>
          <w:u w:val="single"/>
        </w:rPr>
        <w:t xml:space="preserve">Year 10 Work </w:t>
      </w:r>
      <w:r w:rsidR="002870CB" w:rsidRPr="00204705">
        <w:rPr>
          <w:rFonts w:ascii="Arial" w:hAnsi="Arial" w:cs="Arial"/>
          <w:b/>
          <w:bCs/>
          <w:u w:val="single"/>
        </w:rPr>
        <w:t>Experience</w:t>
      </w:r>
      <w:r w:rsidR="002870CB">
        <w:rPr>
          <w:rFonts w:ascii="Arial" w:hAnsi="Arial" w:cs="Arial"/>
          <w:b/>
          <w:bCs/>
          <w:u w:val="single"/>
        </w:rPr>
        <w:t xml:space="preserve"> </w:t>
      </w:r>
      <w:r w:rsidR="002870CB" w:rsidRPr="00204705">
        <w:rPr>
          <w:rFonts w:ascii="Arial" w:hAnsi="Arial" w:cs="Arial"/>
          <w:b/>
          <w:bCs/>
          <w:u w:val="single"/>
        </w:rPr>
        <w:t>-</w:t>
      </w:r>
      <w:r w:rsidR="006F7FE8">
        <w:rPr>
          <w:rFonts w:ascii="Arial" w:hAnsi="Arial" w:cs="Arial"/>
          <w:b/>
          <w:bCs/>
          <w:u w:val="single"/>
        </w:rPr>
        <w:t xml:space="preserve"> Monday 24</w:t>
      </w:r>
      <w:r w:rsidR="002870CB" w:rsidRPr="002870CB">
        <w:rPr>
          <w:rFonts w:ascii="Arial" w:hAnsi="Arial" w:cs="Arial"/>
          <w:b/>
          <w:bCs/>
          <w:u w:val="single"/>
          <w:vertAlign w:val="superscript"/>
        </w:rPr>
        <w:t>th</w:t>
      </w:r>
      <w:r w:rsidR="002870CB">
        <w:rPr>
          <w:rFonts w:ascii="Arial" w:hAnsi="Arial" w:cs="Arial"/>
          <w:b/>
          <w:bCs/>
          <w:u w:val="single"/>
        </w:rPr>
        <w:t xml:space="preserve"> </w:t>
      </w:r>
      <w:r w:rsidR="006F7FE8">
        <w:rPr>
          <w:rFonts w:ascii="Arial" w:hAnsi="Arial" w:cs="Arial"/>
          <w:b/>
          <w:bCs/>
          <w:u w:val="single"/>
        </w:rPr>
        <w:t>April – Friday 28</w:t>
      </w:r>
      <w:r w:rsidR="002870CB" w:rsidRPr="002870CB">
        <w:rPr>
          <w:rFonts w:ascii="Arial" w:hAnsi="Arial" w:cs="Arial"/>
          <w:b/>
          <w:bCs/>
          <w:u w:val="single"/>
          <w:vertAlign w:val="superscript"/>
        </w:rPr>
        <w:t>th</w:t>
      </w:r>
      <w:r w:rsidR="006F7FE8">
        <w:rPr>
          <w:rFonts w:ascii="Arial" w:hAnsi="Arial" w:cs="Arial"/>
          <w:b/>
          <w:bCs/>
          <w:u w:val="single"/>
        </w:rPr>
        <w:t xml:space="preserve"> April 2023</w:t>
      </w:r>
    </w:p>
    <w:p w14:paraId="5AADBB04" w14:textId="7AA6198A" w:rsidR="00A07C13" w:rsidRDefault="00A07C13" w:rsidP="00A07C13">
      <w:pPr>
        <w:rPr>
          <w:rFonts w:ascii="Arial" w:hAnsi="Arial" w:cs="Arial"/>
        </w:rPr>
      </w:pPr>
      <w:r w:rsidRPr="00204705">
        <w:rPr>
          <w:rFonts w:ascii="Arial" w:hAnsi="Arial" w:cs="Arial"/>
        </w:rPr>
        <w:t>I am writing to you regarding Work Experience, which will happen in the summer term of this academic year.</w:t>
      </w:r>
    </w:p>
    <w:p w14:paraId="55EC8116" w14:textId="0AE14270" w:rsidR="00A07C13" w:rsidRPr="00204705" w:rsidRDefault="00A07C13" w:rsidP="00A07C13">
      <w:pPr>
        <w:rPr>
          <w:rFonts w:ascii="Arial" w:hAnsi="Arial" w:cs="Arial"/>
        </w:rPr>
      </w:pPr>
      <w:r w:rsidRPr="00204705">
        <w:rPr>
          <w:rFonts w:ascii="Arial" w:hAnsi="Arial" w:cs="Arial"/>
        </w:rPr>
        <w:t xml:space="preserve">Work Experience is an important part of the Year 10 Curriculum and is an excellent opportunity for students to gain an understanding of the skills and qualities required by employers. All Year 10 students will be expected to take part in our Work Experience Programme from Monday </w:t>
      </w:r>
      <w:r w:rsidR="006F7FE8">
        <w:rPr>
          <w:rFonts w:ascii="Arial" w:hAnsi="Arial" w:cs="Arial"/>
        </w:rPr>
        <w:t>24</w:t>
      </w:r>
      <w:r w:rsidR="002870CB" w:rsidRPr="002870CB">
        <w:rPr>
          <w:rFonts w:ascii="Arial" w:hAnsi="Arial" w:cs="Arial"/>
          <w:vertAlign w:val="superscript"/>
        </w:rPr>
        <w:t>th</w:t>
      </w:r>
      <w:r w:rsidR="006F7FE8">
        <w:rPr>
          <w:rFonts w:ascii="Arial" w:hAnsi="Arial" w:cs="Arial"/>
        </w:rPr>
        <w:t xml:space="preserve"> – Friday 28</w:t>
      </w:r>
      <w:r w:rsidR="002870CB" w:rsidRPr="002870CB">
        <w:rPr>
          <w:rFonts w:ascii="Arial" w:hAnsi="Arial" w:cs="Arial"/>
          <w:vertAlign w:val="superscript"/>
        </w:rPr>
        <w:t>th</w:t>
      </w:r>
      <w:r w:rsidR="006F7FE8">
        <w:rPr>
          <w:rFonts w:ascii="Arial" w:hAnsi="Arial" w:cs="Arial"/>
        </w:rPr>
        <w:t xml:space="preserve"> April 2023</w:t>
      </w:r>
      <w:r w:rsidRPr="00204705">
        <w:rPr>
          <w:rFonts w:ascii="Arial" w:hAnsi="Arial" w:cs="Arial"/>
        </w:rPr>
        <w:t xml:space="preserve">. </w:t>
      </w:r>
    </w:p>
    <w:p w14:paraId="6D2113C3" w14:textId="77777777" w:rsidR="00A07C13" w:rsidRPr="00204705" w:rsidRDefault="00A07C13" w:rsidP="00A07C13">
      <w:pPr>
        <w:rPr>
          <w:rFonts w:ascii="Arial" w:hAnsi="Arial" w:cs="Arial"/>
        </w:rPr>
      </w:pPr>
      <w:r w:rsidRPr="00204705">
        <w:rPr>
          <w:rFonts w:ascii="Arial" w:hAnsi="Arial" w:cs="Arial"/>
        </w:rPr>
        <w:t xml:space="preserve">In order for students to gain the valuable job hunting skills which are so important in today’s job market, we ask that all students take responsibility for planning and finding their own placements. We strongly advise students to make contact with prospective employer as soon as possible, as other schools will be participating in work experience during this period. </w:t>
      </w:r>
    </w:p>
    <w:p w14:paraId="290019D3" w14:textId="77777777" w:rsidR="00A07C13" w:rsidRPr="00204705" w:rsidRDefault="00A07C13" w:rsidP="00A07C13">
      <w:pPr>
        <w:rPr>
          <w:rFonts w:ascii="Arial" w:hAnsi="Arial" w:cs="Arial"/>
          <w:b/>
          <w:bCs/>
        </w:rPr>
      </w:pPr>
      <w:r w:rsidRPr="00204705">
        <w:rPr>
          <w:rFonts w:ascii="Arial" w:hAnsi="Arial" w:cs="Arial"/>
          <w:b/>
          <w:bCs/>
        </w:rPr>
        <w:t xml:space="preserve">Finding Placements </w:t>
      </w:r>
    </w:p>
    <w:p w14:paraId="03EB8268" w14:textId="77777777" w:rsidR="00A07C13" w:rsidRPr="00204705" w:rsidRDefault="00A07C13" w:rsidP="00A07C13">
      <w:pPr>
        <w:rPr>
          <w:rFonts w:ascii="Arial" w:hAnsi="Arial" w:cs="Arial"/>
        </w:rPr>
      </w:pPr>
      <w:r w:rsidRPr="00204705">
        <w:rPr>
          <w:rFonts w:ascii="Arial" w:hAnsi="Arial" w:cs="Arial"/>
        </w:rPr>
        <w:t xml:space="preserve">We would ask that parents and students talk about possible placements and the sort of experience the student hopes to have. Where parents and students may have their own contacts for such placements, it would be helpful for students and parents to make an initial contact and enquiry and to keep us informed of any progress made. </w:t>
      </w:r>
    </w:p>
    <w:p w14:paraId="7CF67F95" w14:textId="77777777" w:rsidR="00A07C13" w:rsidRPr="00204705" w:rsidRDefault="00A07C13" w:rsidP="00A07C13">
      <w:pPr>
        <w:rPr>
          <w:rFonts w:ascii="Arial" w:hAnsi="Arial" w:cs="Arial"/>
        </w:rPr>
      </w:pPr>
      <w:r w:rsidRPr="00204705">
        <w:rPr>
          <w:rFonts w:ascii="Arial" w:hAnsi="Arial" w:cs="Arial"/>
        </w:rPr>
        <w:t>Most employers will have taken students from a number of schools for many years and have well established practices. All participating employers have to sign a form agreeing to strict regulations which include items on insurance cover, safeguarding and Health &amp; Safety.</w:t>
      </w:r>
    </w:p>
    <w:p w14:paraId="178972FD" w14:textId="77777777" w:rsidR="00A07C13" w:rsidRPr="00204705" w:rsidRDefault="00A07C13" w:rsidP="00A07C13">
      <w:pPr>
        <w:rPr>
          <w:rFonts w:ascii="Arial" w:hAnsi="Arial" w:cs="Arial"/>
          <w:b/>
          <w:bCs/>
        </w:rPr>
      </w:pPr>
      <w:r w:rsidRPr="00204705">
        <w:rPr>
          <w:rFonts w:ascii="Arial" w:hAnsi="Arial" w:cs="Arial"/>
          <w:b/>
          <w:bCs/>
        </w:rPr>
        <w:t xml:space="preserve">Further Support Available </w:t>
      </w:r>
    </w:p>
    <w:p w14:paraId="0F0D1121" w14:textId="77777777" w:rsidR="00A07C13" w:rsidRPr="00204705" w:rsidRDefault="00A07C13" w:rsidP="00A07C13">
      <w:pPr>
        <w:rPr>
          <w:rFonts w:ascii="Arial" w:hAnsi="Arial" w:cs="Arial"/>
        </w:rPr>
      </w:pPr>
      <w:r w:rsidRPr="00204705">
        <w:rPr>
          <w:rFonts w:ascii="Arial" w:hAnsi="Arial" w:cs="Arial"/>
        </w:rPr>
        <w:t xml:space="preserve">If your child is unsure how to approach an employer, please direct them to </w:t>
      </w:r>
      <w:hyperlink r:id="rId7" w:history="1">
        <w:r w:rsidRPr="00204705">
          <w:rPr>
            <w:rStyle w:val="Hyperlink"/>
            <w:rFonts w:ascii="Arial" w:hAnsi="Arial" w:cs="Arial"/>
          </w:rPr>
          <w:t>https://www.prospects.ac.uk/jobs-and-work-experience/work-experience-and-internships/how-to-ask-employers-for-work-experience</w:t>
        </w:r>
      </w:hyperlink>
      <w:r w:rsidRPr="00204705">
        <w:rPr>
          <w:rFonts w:ascii="Arial" w:hAnsi="Arial" w:cs="Arial"/>
        </w:rPr>
        <w:t xml:space="preserve"> where further guidance can be found. </w:t>
      </w:r>
    </w:p>
    <w:p w14:paraId="47447AF8" w14:textId="62232DEF" w:rsidR="00AE4F2A" w:rsidRDefault="00A07C13" w:rsidP="00A07C13">
      <w:pPr>
        <w:rPr>
          <w:rFonts w:ascii="Arial" w:hAnsi="Arial" w:cs="Arial"/>
        </w:rPr>
      </w:pPr>
      <w:r w:rsidRPr="00204705">
        <w:rPr>
          <w:rFonts w:ascii="Arial" w:hAnsi="Arial" w:cs="Arial"/>
        </w:rPr>
        <w:t>Students can find additional support with the careers team in school: Mrs C Knowles (SLT Link, based A Block), Miss G Beckett (Careers Leader, based F Block</w:t>
      </w:r>
      <w:r w:rsidR="006F7FE8">
        <w:rPr>
          <w:rFonts w:ascii="Arial" w:hAnsi="Arial" w:cs="Arial"/>
        </w:rPr>
        <w:t xml:space="preserve"> and C Block Y7 Office</w:t>
      </w:r>
      <w:r w:rsidRPr="00204705">
        <w:rPr>
          <w:rFonts w:ascii="Arial" w:hAnsi="Arial" w:cs="Arial"/>
        </w:rPr>
        <w:t>) and Ms J Tindall (Independent Careers Advisor, based upstairs C Block, works Thursday and Friday).</w:t>
      </w:r>
    </w:p>
    <w:p w14:paraId="653283C3" w14:textId="5DF5C8D9" w:rsidR="00A07C13" w:rsidRDefault="00A07C13" w:rsidP="00A07C13">
      <w:pPr>
        <w:rPr>
          <w:rFonts w:ascii="Arial" w:hAnsi="Arial" w:cs="Arial"/>
        </w:rPr>
      </w:pPr>
    </w:p>
    <w:p w14:paraId="39271415" w14:textId="77777777" w:rsidR="00A07C13" w:rsidRPr="00A07C13" w:rsidRDefault="00A07C13" w:rsidP="00A07C13">
      <w:pPr>
        <w:rPr>
          <w:rFonts w:ascii="Arial" w:hAnsi="Arial" w:cs="Arial"/>
        </w:rPr>
      </w:pPr>
    </w:p>
    <w:p w14:paraId="292E5A6E" w14:textId="77777777" w:rsidR="00AE4F2A" w:rsidRDefault="00AE4F2A" w:rsidP="00AE4F2A">
      <w:pPr>
        <w:spacing w:after="0" w:line="240" w:lineRule="auto"/>
        <w:rPr>
          <w:rFonts w:ascii="Tahoma" w:hAnsi="Tahoma" w:cs="Tahoma"/>
          <w:szCs w:val="18"/>
        </w:rPr>
      </w:pPr>
    </w:p>
    <w:p w14:paraId="724FFBBC" w14:textId="77777777" w:rsidR="00AE4F2A" w:rsidRDefault="00AE4F2A" w:rsidP="00AE4F2A">
      <w:pPr>
        <w:spacing w:after="0" w:line="240" w:lineRule="auto"/>
        <w:rPr>
          <w:rFonts w:ascii="Tahoma" w:hAnsi="Tahoma" w:cs="Tahoma"/>
          <w:szCs w:val="18"/>
        </w:rPr>
      </w:pPr>
    </w:p>
    <w:p w14:paraId="017949F8" w14:textId="77777777" w:rsidR="005B6670" w:rsidRDefault="005B6670" w:rsidP="00AE4F2A">
      <w:pPr>
        <w:spacing w:after="0" w:line="200" w:lineRule="exact"/>
        <w:rPr>
          <w:rFonts w:ascii="Gill Sans MT" w:eastAsia="Gill Sans MT" w:hAnsi="Gill Sans MT" w:cs="Gill Sans MT"/>
          <w:color w:val="1F386A"/>
          <w:w w:val="96"/>
          <w:sz w:val="18"/>
          <w:szCs w:val="18"/>
        </w:rPr>
      </w:pPr>
      <w:r>
        <w:rPr>
          <w:noProof/>
          <w:lang w:val="en-GB" w:eastAsia="en-GB"/>
        </w:rPr>
        <w:drawing>
          <wp:anchor distT="0" distB="0" distL="114300" distR="114300" simplePos="0" relativeHeight="251660288" behindDoc="1" locked="0" layoutInCell="1" allowOverlap="1" wp14:anchorId="03AA893A" wp14:editId="405F2128">
            <wp:simplePos x="0" y="0"/>
            <wp:positionH relativeFrom="page">
              <wp:posOffset>6066790</wp:posOffset>
            </wp:positionH>
            <wp:positionV relativeFrom="paragraph">
              <wp:posOffset>128270</wp:posOffset>
            </wp:positionV>
            <wp:extent cx="280035" cy="362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 cy="3625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1C87C005" wp14:editId="1EDE340B">
            <wp:simplePos x="0" y="0"/>
            <wp:positionH relativeFrom="column">
              <wp:posOffset>641985</wp:posOffset>
            </wp:positionH>
            <wp:positionV relativeFrom="paragraph">
              <wp:posOffset>10795</wp:posOffset>
            </wp:positionV>
            <wp:extent cx="6096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a:ln>
                      <a:noFill/>
                    </a:ln>
                  </pic:spPr>
                </pic:pic>
              </a:graphicData>
            </a:graphic>
          </wp:anchor>
        </w:drawing>
      </w:r>
      <w:r>
        <w:rPr>
          <w:noProof/>
          <w:lang w:val="en-GB" w:eastAsia="en-GB"/>
        </w:rPr>
        <w:drawing>
          <wp:anchor distT="0" distB="0" distL="114300" distR="114300" simplePos="0" relativeHeight="251655168" behindDoc="1" locked="0" layoutInCell="1" allowOverlap="1" wp14:anchorId="4D7F54A0" wp14:editId="28DE54AB">
            <wp:simplePos x="0" y="0"/>
            <wp:positionH relativeFrom="page">
              <wp:posOffset>1891030</wp:posOffset>
            </wp:positionH>
            <wp:positionV relativeFrom="paragraph">
              <wp:posOffset>4445</wp:posOffset>
            </wp:positionV>
            <wp:extent cx="405765" cy="3594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765" cy="3594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7462F617" wp14:editId="1387C59F">
            <wp:simplePos x="0" y="0"/>
            <wp:positionH relativeFrom="page">
              <wp:posOffset>2492375</wp:posOffset>
            </wp:positionH>
            <wp:positionV relativeFrom="paragraph">
              <wp:posOffset>107950</wp:posOffset>
            </wp:positionV>
            <wp:extent cx="681990" cy="2012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1990" cy="2012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5AB52294" wp14:editId="71FC5BFB">
            <wp:simplePos x="0" y="0"/>
            <wp:positionH relativeFrom="margin">
              <wp:align>center</wp:align>
            </wp:positionH>
            <wp:positionV relativeFrom="paragraph">
              <wp:posOffset>115570</wp:posOffset>
            </wp:positionV>
            <wp:extent cx="669925" cy="1447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925" cy="1447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961B2AD" wp14:editId="341098D9">
            <wp:simplePos x="0" y="0"/>
            <wp:positionH relativeFrom="page">
              <wp:posOffset>4338955</wp:posOffset>
            </wp:positionH>
            <wp:positionV relativeFrom="paragraph">
              <wp:posOffset>18415</wp:posOffset>
            </wp:positionV>
            <wp:extent cx="361315" cy="362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315" cy="3625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BC49C5D" wp14:editId="40AF8C54">
            <wp:simplePos x="0" y="0"/>
            <wp:positionH relativeFrom="page">
              <wp:posOffset>5012055</wp:posOffset>
            </wp:positionH>
            <wp:positionV relativeFrom="paragraph">
              <wp:posOffset>62865</wp:posOffset>
            </wp:positionV>
            <wp:extent cx="673100"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100" cy="231775"/>
                    </a:xfrm>
                    <a:prstGeom prst="rect">
                      <a:avLst/>
                    </a:prstGeom>
                    <a:noFill/>
                  </pic:spPr>
                </pic:pic>
              </a:graphicData>
            </a:graphic>
            <wp14:sizeRelH relativeFrom="page">
              <wp14:pctWidth>0</wp14:pctWidth>
            </wp14:sizeRelH>
            <wp14:sizeRelV relativeFrom="page">
              <wp14:pctHeight>0</wp14:pctHeight>
            </wp14:sizeRelV>
          </wp:anchor>
        </w:drawing>
      </w:r>
    </w:p>
    <w:p w14:paraId="25176D83" w14:textId="77777777" w:rsidR="00AE4F2A" w:rsidRDefault="00AE4F2A">
      <w:pPr>
        <w:spacing w:before="35" w:after="0" w:line="240" w:lineRule="auto"/>
        <w:ind w:left="477" w:right="-20"/>
        <w:rPr>
          <w:rFonts w:ascii="Gill Sans MT" w:eastAsia="Gill Sans MT" w:hAnsi="Gill Sans MT" w:cs="Gill Sans MT"/>
          <w:color w:val="1F386A"/>
          <w:w w:val="96"/>
          <w:sz w:val="18"/>
          <w:szCs w:val="18"/>
        </w:rPr>
      </w:pPr>
    </w:p>
    <w:p w14:paraId="0ED0F9D5" w14:textId="77777777" w:rsidR="00AE4F2A" w:rsidRDefault="00AE4F2A">
      <w:pPr>
        <w:spacing w:before="35" w:after="0" w:line="240" w:lineRule="auto"/>
        <w:ind w:left="477" w:right="-20"/>
        <w:rPr>
          <w:rFonts w:ascii="Gill Sans MT" w:eastAsia="Gill Sans MT" w:hAnsi="Gill Sans MT" w:cs="Gill Sans MT"/>
          <w:color w:val="1F386A"/>
          <w:w w:val="96"/>
          <w:sz w:val="18"/>
          <w:szCs w:val="18"/>
        </w:rPr>
      </w:pPr>
    </w:p>
    <w:p w14:paraId="020D2B0D" w14:textId="77777777" w:rsidR="001C1161" w:rsidRDefault="0028634D">
      <w:pPr>
        <w:spacing w:before="35" w:after="0" w:line="240" w:lineRule="auto"/>
        <w:ind w:left="477" w:right="-20"/>
        <w:rPr>
          <w:rFonts w:ascii="Gill Sans MT" w:eastAsia="Gill Sans MT" w:hAnsi="Gill Sans MT" w:cs="Gill Sans MT"/>
          <w:color w:val="1F386A"/>
          <w:sz w:val="18"/>
          <w:szCs w:val="18"/>
        </w:rPr>
      </w:pPr>
      <w:r>
        <w:rPr>
          <w:rFonts w:ascii="Gill Sans MT" w:eastAsia="Gill Sans MT" w:hAnsi="Gill Sans MT" w:cs="Gill Sans MT"/>
          <w:color w:val="1F386A"/>
          <w:w w:val="96"/>
          <w:sz w:val="18"/>
          <w:szCs w:val="18"/>
        </w:rPr>
        <w:t>H</w:t>
      </w:r>
      <w:r>
        <w:rPr>
          <w:rFonts w:ascii="Gill Sans MT" w:eastAsia="Gill Sans MT" w:hAnsi="Gill Sans MT" w:cs="Gill Sans MT"/>
          <w:color w:val="1F386A"/>
          <w:spacing w:val="-3"/>
          <w:w w:val="96"/>
          <w:sz w:val="18"/>
          <w:szCs w:val="18"/>
        </w:rPr>
        <w:t>a</w:t>
      </w:r>
      <w:r>
        <w:rPr>
          <w:rFonts w:ascii="Gill Sans MT" w:eastAsia="Gill Sans MT" w:hAnsi="Gill Sans MT" w:cs="Gill Sans MT"/>
          <w:color w:val="1F386A"/>
          <w:w w:val="96"/>
          <w:sz w:val="18"/>
          <w:szCs w:val="18"/>
        </w:rPr>
        <w:t>wkley</w:t>
      </w:r>
      <w:r>
        <w:rPr>
          <w:rFonts w:ascii="Gill Sans MT" w:eastAsia="Gill Sans MT" w:hAnsi="Gill Sans MT" w:cs="Gill Sans MT"/>
          <w:color w:val="1F386A"/>
          <w:spacing w:val="4"/>
          <w:w w:val="96"/>
          <w:sz w:val="18"/>
          <w:szCs w:val="18"/>
        </w:rPr>
        <w:t xml:space="preserve"> </w:t>
      </w:r>
      <w:r>
        <w:rPr>
          <w:rFonts w:ascii="Gill Sans MT" w:eastAsia="Gill Sans MT" w:hAnsi="Gill Sans MT" w:cs="Gill Sans MT"/>
          <w:color w:val="1F386A"/>
          <w:sz w:val="18"/>
          <w:szCs w:val="18"/>
        </w:rPr>
        <w:t>Hall</w:t>
      </w:r>
      <w:r>
        <w:rPr>
          <w:rFonts w:ascii="Gill Sans MT" w:eastAsia="Gill Sans MT" w:hAnsi="Gill Sans MT" w:cs="Gill Sans MT"/>
          <w:color w:val="1F386A"/>
          <w:spacing w:val="-14"/>
          <w:sz w:val="18"/>
          <w:szCs w:val="18"/>
        </w:rPr>
        <w:t xml:space="preserve"> </w:t>
      </w:r>
      <w:r>
        <w:rPr>
          <w:rFonts w:ascii="Gill Sans MT" w:eastAsia="Gill Sans MT" w:hAnsi="Gill Sans MT" w:cs="Gill Sans MT"/>
          <w:color w:val="1F386A"/>
          <w:sz w:val="18"/>
          <w:szCs w:val="18"/>
        </w:rPr>
        <w:t>High</w:t>
      </w:r>
      <w:r>
        <w:rPr>
          <w:rFonts w:ascii="Gill Sans MT" w:eastAsia="Gill Sans MT" w:hAnsi="Gill Sans MT" w:cs="Gill Sans MT"/>
          <w:color w:val="1F386A"/>
          <w:spacing w:val="-10"/>
          <w:sz w:val="18"/>
          <w:szCs w:val="18"/>
        </w:rPr>
        <w:t xml:space="preserve"> </w:t>
      </w:r>
      <w:r>
        <w:rPr>
          <w:rFonts w:ascii="Gill Sans MT" w:eastAsia="Gill Sans MT" w:hAnsi="Gill Sans MT" w:cs="Gill Sans MT"/>
          <w:color w:val="1F386A"/>
          <w:sz w:val="18"/>
          <w:szCs w:val="18"/>
        </w:rPr>
        <w:t>School</w:t>
      </w:r>
      <w:r>
        <w:rPr>
          <w:rFonts w:ascii="Gill Sans MT" w:eastAsia="Gill Sans MT" w:hAnsi="Gill Sans MT" w:cs="Gill Sans MT"/>
          <w:color w:val="1F386A"/>
          <w:spacing w:val="-15"/>
          <w:sz w:val="18"/>
          <w:szCs w:val="18"/>
        </w:rPr>
        <w:t xml:space="preserve"> </w:t>
      </w:r>
      <w:r>
        <w:rPr>
          <w:rFonts w:ascii="Gill Sans MT" w:eastAsia="Gill Sans MT" w:hAnsi="Gill Sans MT" w:cs="Gill Sans MT"/>
          <w:color w:val="1F386A"/>
          <w:sz w:val="18"/>
          <w:szCs w:val="18"/>
        </w:rPr>
        <w:t>is</w:t>
      </w:r>
      <w:r>
        <w:rPr>
          <w:rFonts w:ascii="Gill Sans MT" w:eastAsia="Gill Sans MT" w:hAnsi="Gill Sans MT" w:cs="Gill Sans MT"/>
          <w:color w:val="1F386A"/>
          <w:spacing w:val="-12"/>
          <w:sz w:val="18"/>
          <w:szCs w:val="18"/>
        </w:rPr>
        <w:t xml:space="preserve"> </w:t>
      </w:r>
      <w:r>
        <w:rPr>
          <w:rFonts w:ascii="Gill Sans MT" w:eastAsia="Gill Sans MT" w:hAnsi="Gill Sans MT" w:cs="Gill Sans MT"/>
          <w:color w:val="1F386A"/>
          <w:sz w:val="18"/>
          <w:szCs w:val="18"/>
        </w:rPr>
        <w:t>a</w:t>
      </w:r>
      <w:r>
        <w:rPr>
          <w:rFonts w:ascii="Gill Sans MT" w:eastAsia="Gill Sans MT" w:hAnsi="Gill Sans MT" w:cs="Gill Sans MT"/>
          <w:color w:val="1F386A"/>
          <w:spacing w:val="-1"/>
          <w:sz w:val="18"/>
          <w:szCs w:val="18"/>
        </w:rPr>
        <w:t xml:space="preserve"> </w:t>
      </w:r>
      <w:r>
        <w:rPr>
          <w:rFonts w:ascii="Gill Sans MT" w:eastAsia="Gill Sans MT" w:hAnsi="Gill Sans MT" w:cs="Gill Sans MT"/>
          <w:color w:val="1F386A"/>
          <w:sz w:val="18"/>
          <w:szCs w:val="18"/>
        </w:rPr>
        <w:t>member</w:t>
      </w:r>
      <w:r>
        <w:rPr>
          <w:rFonts w:ascii="Gill Sans MT" w:eastAsia="Gill Sans MT" w:hAnsi="Gill Sans MT" w:cs="Gill Sans MT"/>
          <w:color w:val="1F386A"/>
          <w:spacing w:val="-12"/>
          <w:sz w:val="18"/>
          <w:szCs w:val="18"/>
        </w:rPr>
        <w:t xml:space="preserve"> </w:t>
      </w:r>
      <w:r>
        <w:rPr>
          <w:rFonts w:ascii="Gill Sans MT" w:eastAsia="Gill Sans MT" w:hAnsi="Gill Sans MT" w:cs="Gill Sans MT"/>
          <w:color w:val="1F386A"/>
          <w:w w:val="97"/>
          <w:sz w:val="18"/>
          <w:szCs w:val="18"/>
        </w:rPr>
        <w:t>of</w:t>
      </w:r>
      <w:r>
        <w:rPr>
          <w:rFonts w:ascii="Gill Sans MT" w:eastAsia="Gill Sans MT" w:hAnsi="Gill Sans MT" w:cs="Gill Sans MT"/>
          <w:color w:val="1F386A"/>
          <w:spacing w:val="-25"/>
          <w:sz w:val="18"/>
          <w:szCs w:val="18"/>
        </w:rPr>
        <w:t xml:space="preserve"> </w:t>
      </w:r>
      <w:r>
        <w:rPr>
          <w:rFonts w:ascii="Gill Sans MT" w:eastAsia="Gill Sans MT" w:hAnsi="Gill Sans MT" w:cs="Gill Sans MT"/>
          <w:color w:val="1F386A"/>
          <w:sz w:val="18"/>
          <w:szCs w:val="18"/>
        </w:rPr>
        <w:t>The</w:t>
      </w:r>
      <w:r>
        <w:rPr>
          <w:rFonts w:ascii="Gill Sans MT" w:eastAsia="Gill Sans MT" w:hAnsi="Gill Sans MT" w:cs="Gill Sans MT"/>
          <w:color w:val="1F386A"/>
          <w:spacing w:val="-9"/>
          <w:sz w:val="18"/>
          <w:szCs w:val="18"/>
        </w:rPr>
        <w:t xml:space="preserve"> </w:t>
      </w:r>
      <w:r>
        <w:rPr>
          <w:rFonts w:ascii="Gill Sans MT" w:eastAsia="Gill Sans MT" w:hAnsi="Gill Sans MT" w:cs="Gill Sans MT"/>
          <w:color w:val="1F386A"/>
          <w:sz w:val="18"/>
          <w:szCs w:val="18"/>
        </w:rPr>
        <w:t>R</w:t>
      </w:r>
      <w:r>
        <w:rPr>
          <w:rFonts w:ascii="Gill Sans MT" w:eastAsia="Gill Sans MT" w:hAnsi="Gill Sans MT" w:cs="Gill Sans MT"/>
          <w:color w:val="1F386A"/>
          <w:spacing w:val="-3"/>
          <w:sz w:val="18"/>
          <w:szCs w:val="18"/>
        </w:rPr>
        <w:t>o</w:t>
      </w:r>
      <w:r>
        <w:rPr>
          <w:rFonts w:ascii="Gill Sans MT" w:eastAsia="Gill Sans MT" w:hAnsi="Gill Sans MT" w:cs="Gill Sans MT"/>
          <w:color w:val="1F386A"/>
          <w:sz w:val="18"/>
          <w:szCs w:val="18"/>
        </w:rPr>
        <w:t>wan</w:t>
      </w:r>
      <w:r>
        <w:rPr>
          <w:rFonts w:ascii="Gill Sans MT" w:eastAsia="Gill Sans MT" w:hAnsi="Gill Sans MT" w:cs="Gill Sans MT"/>
          <w:color w:val="1F386A"/>
          <w:spacing w:val="-14"/>
          <w:sz w:val="18"/>
          <w:szCs w:val="18"/>
        </w:rPr>
        <w:t xml:space="preserve"> </w:t>
      </w:r>
      <w:r>
        <w:rPr>
          <w:rFonts w:ascii="Gill Sans MT" w:eastAsia="Gill Sans MT" w:hAnsi="Gill Sans MT" w:cs="Gill Sans MT"/>
          <w:color w:val="1F386A"/>
          <w:w w:val="95"/>
          <w:sz w:val="18"/>
          <w:szCs w:val="18"/>
        </w:rPr>
        <w:t>Lea</w:t>
      </w:r>
      <w:r>
        <w:rPr>
          <w:rFonts w:ascii="Gill Sans MT" w:eastAsia="Gill Sans MT" w:hAnsi="Gill Sans MT" w:cs="Gill Sans MT"/>
          <w:color w:val="1F386A"/>
          <w:spacing w:val="4"/>
          <w:w w:val="95"/>
          <w:sz w:val="18"/>
          <w:szCs w:val="18"/>
        </w:rPr>
        <w:t>r</w:t>
      </w:r>
      <w:r>
        <w:rPr>
          <w:rFonts w:ascii="Gill Sans MT" w:eastAsia="Gill Sans MT" w:hAnsi="Gill Sans MT" w:cs="Gill Sans MT"/>
          <w:color w:val="1F386A"/>
          <w:w w:val="96"/>
          <w:sz w:val="18"/>
          <w:szCs w:val="18"/>
        </w:rPr>
        <w:t>ning</w:t>
      </w:r>
      <w:r>
        <w:rPr>
          <w:rFonts w:ascii="Gill Sans MT" w:eastAsia="Gill Sans MT" w:hAnsi="Gill Sans MT" w:cs="Gill Sans MT"/>
          <w:color w:val="1F386A"/>
          <w:spacing w:val="-25"/>
          <w:sz w:val="18"/>
          <w:szCs w:val="18"/>
        </w:rPr>
        <w:t xml:space="preserve"> </w:t>
      </w:r>
      <w:r>
        <w:rPr>
          <w:rFonts w:ascii="Gill Sans MT" w:eastAsia="Gill Sans MT" w:hAnsi="Gill Sans MT" w:cs="Gill Sans MT"/>
          <w:color w:val="1F386A"/>
          <w:spacing w:val="-16"/>
          <w:w w:val="90"/>
          <w:sz w:val="18"/>
          <w:szCs w:val="18"/>
        </w:rPr>
        <w:t>T</w:t>
      </w:r>
      <w:r>
        <w:rPr>
          <w:rFonts w:ascii="Gill Sans MT" w:eastAsia="Gill Sans MT" w:hAnsi="Gill Sans MT" w:cs="Gill Sans MT"/>
          <w:color w:val="1F386A"/>
          <w:spacing w:val="6"/>
          <w:w w:val="90"/>
          <w:sz w:val="18"/>
          <w:szCs w:val="18"/>
        </w:rPr>
        <w:t>r</w:t>
      </w:r>
      <w:r>
        <w:rPr>
          <w:rFonts w:ascii="Gill Sans MT" w:eastAsia="Gill Sans MT" w:hAnsi="Gill Sans MT" w:cs="Gill Sans MT"/>
          <w:color w:val="1F386A"/>
          <w:w w:val="90"/>
          <w:sz w:val="18"/>
          <w:szCs w:val="18"/>
        </w:rPr>
        <w:t>ust.</w:t>
      </w:r>
      <w:r>
        <w:rPr>
          <w:rFonts w:ascii="Gill Sans MT" w:eastAsia="Gill Sans MT" w:hAnsi="Gill Sans MT" w:cs="Gill Sans MT"/>
          <w:color w:val="1F386A"/>
          <w:spacing w:val="-5"/>
          <w:w w:val="90"/>
          <w:sz w:val="18"/>
          <w:szCs w:val="18"/>
        </w:rPr>
        <w:t xml:space="preserve"> </w:t>
      </w:r>
      <w:r>
        <w:rPr>
          <w:rFonts w:ascii="Gill Sans MT" w:eastAsia="Gill Sans MT" w:hAnsi="Gill Sans MT" w:cs="Gill Sans MT"/>
          <w:color w:val="F8E924"/>
          <w:sz w:val="18"/>
          <w:szCs w:val="18"/>
        </w:rPr>
        <w:t>|</w:t>
      </w:r>
      <w:r>
        <w:rPr>
          <w:rFonts w:ascii="Gill Sans MT" w:eastAsia="Gill Sans MT" w:hAnsi="Gill Sans MT" w:cs="Gill Sans MT"/>
          <w:color w:val="F8E924"/>
          <w:spacing w:val="-7"/>
          <w:sz w:val="18"/>
          <w:szCs w:val="18"/>
        </w:rPr>
        <w:t xml:space="preserve"> </w:t>
      </w:r>
      <w:r>
        <w:rPr>
          <w:rFonts w:ascii="Gill Sans MT" w:eastAsia="Gill Sans MT" w:hAnsi="Gill Sans MT" w:cs="Gill Sans MT"/>
          <w:color w:val="1F386A"/>
          <w:sz w:val="18"/>
          <w:szCs w:val="18"/>
        </w:rPr>
        <w:t>Compa</w:t>
      </w:r>
      <w:r>
        <w:rPr>
          <w:rFonts w:ascii="Gill Sans MT" w:eastAsia="Gill Sans MT" w:hAnsi="Gill Sans MT" w:cs="Gill Sans MT"/>
          <w:color w:val="1F386A"/>
          <w:spacing w:val="-3"/>
          <w:sz w:val="18"/>
          <w:szCs w:val="18"/>
        </w:rPr>
        <w:t>n</w:t>
      </w:r>
      <w:r>
        <w:rPr>
          <w:rFonts w:ascii="Gill Sans MT" w:eastAsia="Gill Sans MT" w:hAnsi="Gill Sans MT" w:cs="Gill Sans MT"/>
          <w:color w:val="1F386A"/>
          <w:sz w:val="18"/>
          <w:szCs w:val="18"/>
        </w:rPr>
        <w:t>y</w:t>
      </w:r>
      <w:r>
        <w:rPr>
          <w:rFonts w:ascii="Gill Sans MT" w:eastAsia="Gill Sans MT" w:hAnsi="Gill Sans MT" w:cs="Gill Sans MT"/>
          <w:color w:val="1F386A"/>
          <w:spacing w:val="-16"/>
          <w:sz w:val="18"/>
          <w:szCs w:val="18"/>
        </w:rPr>
        <w:t xml:space="preserve"> </w:t>
      </w:r>
      <w:r>
        <w:rPr>
          <w:rFonts w:ascii="Gill Sans MT" w:eastAsia="Gill Sans MT" w:hAnsi="Gill Sans MT" w:cs="Gill Sans MT"/>
          <w:color w:val="1F386A"/>
          <w:w w:val="97"/>
          <w:sz w:val="18"/>
          <w:szCs w:val="18"/>
        </w:rPr>
        <w:t>Number</w:t>
      </w:r>
      <w:r>
        <w:rPr>
          <w:rFonts w:ascii="Gill Sans MT" w:eastAsia="Gill Sans MT" w:hAnsi="Gill Sans MT" w:cs="Gill Sans MT"/>
          <w:color w:val="1F386A"/>
          <w:spacing w:val="-35"/>
          <w:sz w:val="18"/>
          <w:szCs w:val="18"/>
        </w:rPr>
        <w:t xml:space="preserve"> </w:t>
      </w:r>
      <w:r>
        <w:rPr>
          <w:rFonts w:ascii="Gill Sans MT" w:eastAsia="Gill Sans MT" w:hAnsi="Gill Sans MT" w:cs="Gill Sans MT"/>
          <w:color w:val="1F386A"/>
          <w:w w:val="80"/>
          <w:sz w:val="18"/>
          <w:szCs w:val="18"/>
        </w:rPr>
        <w:t>:</w:t>
      </w:r>
      <w:r>
        <w:rPr>
          <w:rFonts w:ascii="Gill Sans MT" w:eastAsia="Gill Sans MT" w:hAnsi="Gill Sans MT" w:cs="Gill Sans MT"/>
          <w:color w:val="1F386A"/>
          <w:spacing w:val="-4"/>
          <w:w w:val="80"/>
          <w:sz w:val="18"/>
          <w:szCs w:val="18"/>
        </w:rPr>
        <w:t xml:space="preserve"> </w:t>
      </w:r>
      <w:r>
        <w:rPr>
          <w:rFonts w:ascii="Gill Sans MT" w:eastAsia="Gill Sans MT" w:hAnsi="Gill Sans MT" w:cs="Gill Sans MT"/>
          <w:color w:val="1F386A"/>
          <w:sz w:val="18"/>
          <w:szCs w:val="18"/>
        </w:rPr>
        <w:t xml:space="preserve">8010464  </w:t>
      </w:r>
      <w:r>
        <w:rPr>
          <w:rFonts w:ascii="Gill Sans MT" w:eastAsia="Gill Sans MT" w:hAnsi="Gill Sans MT" w:cs="Gill Sans MT"/>
          <w:color w:val="F8E924"/>
          <w:w w:val="85"/>
          <w:sz w:val="18"/>
          <w:szCs w:val="18"/>
        </w:rPr>
        <w:t>|</w:t>
      </w:r>
      <w:r>
        <w:rPr>
          <w:rFonts w:ascii="Gill Sans MT" w:eastAsia="Gill Sans MT" w:hAnsi="Gill Sans MT" w:cs="Gill Sans MT"/>
          <w:color w:val="F8E924"/>
          <w:spacing w:val="-25"/>
          <w:sz w:val="18"/>
          <w:szCs w:val="18"/>
        </w:rPr>
        <w:t xml:space="preserve"> </w:t>
      </w:r>
      <w:r>
        <w:rPr>
          <w:rFonts w:ascii="Gill Sans MT" w:eastAsia="Gill Sans MT" w:hAnsi="Gill Sans MT" w:cs="Gill Sans MT"/>
          <w:color w:val="1F386A"/>
          <w:spacing w:val="-11"/>
          <w:sz w:val="18"/>
          <w:szCs w:val="18"/>
        </w:rPr>
        <w:t>V</w:t>
      </w:r>
      <w:r>
        <w:rPr>
          <w:rFonts w:ascii="Gill Sans MT" w:eastAsia="Gill Sans MT" w:hAnsi="Gill Sans MT" w:cs="Gill Sans MT"/>
          <w:color w:val="1F386A"/>
          <w:spacing w:val="-18"/>
          <w:sz w:val="18"/>
          <w:szCs w:val="18"/>
        </w:rPr>
        <w:t>A</w:t>
      </w:r>
      <w:r>
        <w:rPr>
          <w:rFonts w:ascii="Gill Sans MT" w:eastAsia="Gill Sans MT" w:hAnsi="Gill Sans MT" w:cs="Gill Sans MT"/>
          <w:color w:val="1F386A"/>
          <w:sz w:val="18"/>
          <w:szCs w:val="18"/>
        </w:rPr>
        <w:t>T</w:t>
      </w:r>
      <w:r>
        <w:rPr>
          <w:rFonts w:ascii="Gill Sans MT" w:eastAsia="Gill Sans MT" w:hAnsi="Gill Sans MT" w:cs="Gill Sans MT"/>
          <w:color w:val="1F386A"/>
          <w:spacing w:val="-10"/>
          <w:sz w:val="18"/>
          <w:szCs w:val="18"/>
        </w:rPr>
        <w:t xml:space="preserve"> </w:t>
      </w:r>
      <w:r>
        <w:rPr>
          <w:rFonts w:ascii="Gill Sans MT" w:eastAsia="Gill Sans MT" w:hAnsi="Gill Sans MT" w:cs="Gill Sans MT"/>
          <w:color w:val="1F386A"/>
          <w:w w:val="93"/>
          <w:sz w:val="18"/>
          <w:szCs w:val="18"/>
        </w:rPr>
        <w:t>Regist</w:t>
      </w:r>
      <w:r>
        <w:rPr>
          <w:rFonts w:ascii="Gill Sans MT" w:eastAsia="Gill Sans MT" w:hAnsi="Gill Sans MT" w:cs="Gill Sans MT"/>
          <w:color w:val="1F386A"/>
          <w:spacing w:val="4"/>
          <w:w w:val="93"/>
          <w:sz w:val="18"/>
          <w:szCs w:val="18"/>
        </w:rPr>
        <w:t>r</w:t>
      </w:r>
      <w:r>
        <w:rPr>
          <w:rFonts w:ascii="Gill Sans MT" w:eastAsia="Gill Sans MT" w:hAnsi="Gill Sans MT" w:cs="Gill Sans MT"/>
          <w:color w:val="1F386A"/>
          <w:w w:val="93"/>
          <w:sz w:val="18"/>
          <w:szCs w:val="18"/>
        </w:rPr>
        <w:t>ation</w:t>
      </w:r>
      <w:r>
        <w:rPr>
          <w:rFonts w:ascii="Gill Sans MT" w:eastAsia="Gill Sans MT" w:hAnsi="Gill Sans MT" w:cs="Gill Sans MT"/>
          <w:color w:val="1F386A"/>
          <w:spacing w:val="11"/>
          <w:w w:val="93"/>
          <w:sz w:val="18"/>
          <w:szCs w:val="18"/>
        </w:rPr>
        <w:t xml:space="preserve"> </w:t>
      </w:r>
      <w:r>
        <w:rPr>
          <w:rFonts w:ascii="Gill Sans MT" w:eastAsia="Gill Sans MT" w:hAnsi="Gill Sans MT" w:cs="Gill Sans MT"/>
          <w:color w:val="1F386A"/>
          <w:w w:val="97"/>
          <w:sz w:val="18"/>
          <w:szCs w:val="18"/>
        </w:rPr>
        <w:t>Number</w:t>
      </w:r>
      <w:r>
        <w:rPr>
          <w:rFonts w:ascii="Gill Sans MT" w:eastAsia="Gill Sans MT" w:hAnsi="Gill Sans MT" w:cs="Gill Sans MT"/>
          <w:color w:val="1F386A"/>
          <w:spacing w:val="-35"/>
          <w:sz w:val="18"/>
          <w:szCs w:val="18"/>
        </w:rPr>
        <w:t xml:space="preserve"> </w:t>
      </w:r>
      <w:r>
        <w:rPr>
          <w:rFonts w:ascii="Gill Sans MT" w:eastAsia="Gill Sans MT" w:hAnsi="Gill Sans MT" w:cs="Gill Sans MT"/>
          <w:color w:val="1F386A"/>
          <w:w w:val="80"/>
          <w:sz w:val="18"/>
          <w:szCs w:val="18"/>
        </w:rPr>
        <w:t>:</w:t>
      </w:r>
      <w:r>
        <w:rPr>
          <w:rFonts w:ascii="Gill Sans MT" w:eastAsia="Gill Sans MT" w:hAnsi="Gill Sans MT" w:cs="Gill Sans MT"/>
          <w:color w:val="1F386A"/>
          <w:spacing w:val="-4"/>
          <w:w w:val="80"/>
          <w:sz w:val="18"/>
          <w:szCs w:val="18"/>
        </w:rPr>
        <w:t xml:space="preserve"> </w:t>
      </w:r>
      <w:r>
        <w:rPr>
          <w:rFonts w:ascii="Gill Sans MT" w:eastAsia="Gill Sans MT" w:hAnsi="Gill Sans MT" w:cs="Gill Sans MT"/>
          <w:color w:val="1F386A"/>
          <w:sz w:val="18"/>
          <w:szCs w:val="18"/>
        </w:rPr>
        <w:t>134 6833 09</w:t>
      </w:r>
    </w:p>
    <w:p w14:paraId="4E393234" w14:textId="77777777" w:rsidR="00AE4F2A" w:rsidRDefault="00AE4F2A">
      <w:pPr>
        <w:spacing w:before="35" w:after="0" w:line="240" w:lineRule="auto"/>
        <w:ind w:left="477" w:right="-20"/>
        <w:rPr>
          <w:rFonts w:ascii="Gill Sans MT" w:eastAsia="Gill Sans MT" w:hAnsi="Gill Sans MT" w:cs="Gill Sans MT"/>
          <w:color w:val="1F386A"/>
          <w:sz w:val="18"/>
          <w:szCs w:val="18"/>
        </w:rPr>
      </w:pPr>
    </w:p>
    <w:p w14:paraId="0347D7FD" w14:textId="77777777" w:rsidR="00AE4F2A" w:rsidRDefault="00AE4F2A">
      <w:pPr>
        <w:spacing w:before="35" w:after="0" w:line="240" w:lineRule="auto"/>
        <w:ind w:left="477" w:right="-20"/>
        <w:rPr>
          <w:rFonts w:ascii="Gill Sans MT" w:eastAsia="Gill Sans MT" w:hAnsi="Gill Sans MT" w:cs="Gill Sans MT"/>
          <w:color w:val="1F386A"/>
          <w:sz w:val="18"/>
          <w:szCs w:val="18"/>
        </w:rPr>
      </w:pPr>
    </w:p>
    <w:p w14:paraId="05F71804" w14:textId="77777777" w:rsidR="00A07C13" w:rsidRPr="00204705" w:rsidRDefault="00A07C13" w:rsidP="00A07C13">
      <w:pPr>
        <w:rPr>
          <w:rFonts w:ascii="Arial" w:hAnsi="Arial" w:cs="Arial"/>
        </w:rPr>
      </w:pPr>
      <w:r w:rsidRPr="00204705">
        <w:rPr>
          <w:rFonts w:ascii="Arial" w:hAnsi="Arial" w:cs="Arial"/>
          <w:b/>
          <w:bCs/>
        </w:rPr>
        <w:t>Self-Placement Form</w:t>
      </w:r>
    </w:p>
    <w:p w14:paraId="73610407" w14:textId="3FAD464E" w:rsidR="00A07C13" w:rsidRPr="00204705" w:rsidRDefault="00A07C13" w:rsidP="00A07C13">
      <w:pPr>
        <w:rPr>
          <w:rFonts w:ascii="Arial" w:hAnsi="Arial" w:cs="Arial"/>
        </w:rPr>
      </w:pPr>
      <w:r w:rsidRPr="00204705">
        <w:rPr>
          <w:rFonts w:ascii="Arial" w:hAnsi="Arial" w:cs="Arial"/>
        </w:rPr>
        <w:t>Once a placement has been found, please ensure the parent/</w:t>
      </w:r>
      <w:r>
        <w:rPr>
          <w:rFonts w:ascii="Arial" w:hAnsi="Arial" w:cs="Arial"/>
        </w:rPr>
        <w:t>guardian</w:t>
      </w:r>
      <w:r w:rsidRPr="00204705">
        <w:rPr>
          <w:rFonts w:ascii="Arial" w:hAnsi="Arial" w:cs="Arial"/>
        </w:rPr>
        <w:t xml:space="preserve"> and student sections of the attached form are completed, then the form to the employer for them to complete their section.</w:t>
      </w:r>
    </w:p>
    <w:p w14:paraId="6BE471AF" w14:textId="77777777" w:rsidR="00A07C13" w:rsidRPr="00204705" w:rsidRDefault="00A07C13" w:rsidP="00A07C13">
      <w:pPr>
        <w:rPr>
          <w:rFonts w:ascii="Arial" w:hAnsi="Arial" w:cs="Arial"/>
        </w:rPr>
      </w:pPr>
      <w:r w:rsidRPr="00204705">
        <w:rPr>
          <w:rFonts w:ascii="Arial" w:hAnsi="Arial" w:cs="Arial"/>
        </w:rPr>
        <w:t xml:space="preserve">Once fully completed, the form should then be returned to academy, this can be posted/emailed directly to us by the employer or given back to your child for them to hand-in to their Head of Year, Mrs Bosy or Miss Beckett or can be scanned in and emailed to </w:t>
      </w:r>
      <w:hyperlink r:id="rId15" w:history="1">
        <w:r w:rsidRPr="00204705">
          <w:rPr>
            <w:rStyle w:val="Hyperlink"/>
            <w:rFonts w:ascii="Arial" w:hAnsi="Arial" w:cs="Arial"/>
          </w:rPr>
          <w:t>workexperience@hhhs.net</w:t>
        </w:r>
      </w:hyperlink>
      <w:r w:rsidRPr="00204705">
        <w:rPr>
          <w:rFonts w:ascii="Arial" w:hAnsi="Arial" w:cs="Arial"/>
        </w:rPr>
        <w:t xml:space="preserve"> </w:t>
      </w:r>
    </w:p>
    <w:p w14:paraId="35EA2B34" w14:textId="77777777" w:rsidR="00A07C13" w:rsidRPr="00204705" w:rsidRDefault="00A07C13" w:rsidP="00A07C13">
      <w:pPr>
        <w:rPr>
          <w:rFonts w:ascii="Arial" w:hAnsi="Arial" w:cs="Arial"/>
        </w:rPr>
      </w:pPr>
      <w:r w:rsidRPr="00204705">
        <w:rPr>
          <w:rFonts w:ascii="Arial" w:hAnsi="Arial" w:cs="Arial"/>
        </w:rPr>
        <w:t>It is crucial that all areas on the form are fully completed so that your child’s placement may be processed without delay.</w:t>
      </w:r>
    </w:p>
    <w:p w14:paraId="520BB178" w14:textId="3BEEE626" w:rsidR="006F7FE8" w:rsidRPr="006F7FE8" w:rsidRDefault="006F7FE8" w:rsidP="00A07C13">
      <w:pPr>
        <w:rPr>
          <w:rFonts w:ascii="Arial" w:hAnsi="Arial" w:cs="Arial"/>
        </w:rPr>
      </w:pPr>
      <w:r>
        <w:rPr>
          <w:rFonts w:ascii="Arial" w:hAnsi="Arial" w:cs="Arial"/>
        </w:rPr>
        <w:t xml:space="preserve">We will be holding a parents information evening on </w:t>
      </w:r>
      <w:r>
        <w:rPr>
          <w:rFonts w:ascii="Arial" w:hAnsi="Arial" w:cs="Arial"/>
          <w:b/>
        </w:rPr>
        <w:t>Wednesday 28</w:t>
      </w:r>
      <w:r w:rsidRPr="006F7FE8">
        <w:rPr>
          <w:rFonts w:ascii="Arial" w:hAnsi="Arial" w:cs="Arial"/>
          <w:b/>
          <w:vertAlign w:val="superscript"/>
        </w:rPr>
        <w:t>th</w:t>
      </w:r>
      <w:r>
        <w:rPr>
          <w:rFonts w:ascii="Arial" w:hAnsi="Arial" w:cs="Arial"/>
          <w:b/>
        </w:rPr>
        <w:t xml:space="preserve"> September 2022 at 5pm</w:t>
      </w:r>
      <w:r>
        <w:rPr>
          <w:rFonts w:ascii="Arial" w:hAnsi="Arial" w:cs="Arial"/>
        </w:rPr>
        <w:t>, where we will be able to answer any specific questions regarding work experience.</w:t>
      </w:r>
    </w:p>
    <w:p w14:paraId="4D4AB23A" w14:textId="518E4B07" w:rsidR="00A07C13" w:rsidRPr="00204705" w:rsidRDefault="00A07C13" w:rsidP="00A07C13">
      <w:pPr>
        <w:rPr>
          <w:rFonts w:ascii="Arial" w:hAnsi="Arial" w:cs="Arial"/>
        </w:rPr>
      </w:pPr>
      <w:r w:rsidRPr="00204705">
        <w:rPr>
          <w:rFonts w:ascii="Arial" w:hAnsi="Arial" w:cs="Arial"/>
        </w:rPr>
        <w:t xml:space="preserve">In order for us to ensure that there is sufficient time to process placement forms and for Health and Safety checks to completed, we ask that all </w:t>
      </w:r>
      <w:r w:rsidR="002870CB">
        <w:rPr>
          <w:rFonts w:ascii="Arial" w:hAnsi="Arial" w:cs="Arial"/>
        </w:rPr>
        <w:t>attached</w:t>
      </w:r>
      <w:r w:rsidRPr="00204705">
        <w:rPr>
          <w:rFonts w:ascii="Arial" w:hAnsi="Arial" w:cs="Arial"/>
        </w:rPr>
        <w:t xml:space="preserve"> </w:t>
      </w:r>
      <w:r w:rsidR="002870CB">
        <w:rPr>
          <w:rFonts w:ascii="Arial" w:hAnsi="Arial" w:cs="Arial"/>
        </w:rPr>
        <w:t>f</w:t>
      </w:r>
      <w:r w:rsidRPr="00204705">
        <w:rPr>
          <w:rFonts w:ascii="Arial" w:hAnsi="Arial" w:cs="Arial"/>
        </w:rPr>
        <w:t xml:space="preserve">orms are handed in by the deadline. </w:t>
      </w:r>
      <w:r w:rsidRPr="00204705">
        <w:rPr>
          <w:rFonts w:ascii="Arial" w:hAnsi="Arial" w:cs="Arial"/>
          <w:b/>
          <w:bCs/>
        </w:rPr>
        <w:t xml:space="preserve">The deadline for the return of this form to the school by </w:t>
      </w:r>
      <w:r w:rsidR="006F7FE8">
        <w:rPr>
          <w:rFonts w:ascii="Arial" w:hAnsi="Arial" w:cs="Arial"/>
          <w:b/>
          <w:bCs/>
        </w:rPr>
        <w:t>Friday 9</w:t>
      </w:r>
      <w:r w:rsidR="002870CB" w:rsidRPr="002870CB">
        <w:rPr>
          <w:rFonts w:ascii="Arial" w:hAnsi="Arial" w:cs="Arial"/>
          <w:b/>
          <w:bCs/>
          <w:vertAlign w:val="superscript"/>
        </w:rPr>
        <w:t>th</w:t>
      </w:r>
      <w:r w:rsidR="006F7FE8">
        <w:rPr>
          <w:rFonts w:ascii="Arial" w:hAnsi="Arial" w:cs="Arial"/>
          <w:b/>
          <w:bCs/>
        </w:rPr>
        <w:t xml:space="preserve"> December 2022</w:t>
      </w:r>
      <w:r w:rsidRPr="00204705">
        <w:rPr>
          <w:rFonts w:ascii="Arial" w:hAnsi="Arial" w:cs="Arial"/>
          <w:b/>
          <w:bCs/>
        </w:rPr>
        <w:t xml:space="preserve">. </w:t>
      </w:r>
    </w:p>
    <w:p w14:paraId="45A434E9" w14:textId="77777777" w:rsidR="00A07C13" w:rsidRPr="00204705" w:rsidRDefault="00A07C13" w:rsidP="00A07C13">
      <w:pPr>
        <w:rPr>
          <w:rFonts w:ascii="Arial" w:hAnsi="Arial" w:cs="Arial"/>
        </w:rPr>
      </w:pPr>
      <w:r w:rsidRPr="00204705">
        <w:rPr>
          <w:rFonts w:ascii="Arial" w:hAnsi="Arial" w:cs="Arial"/>
        </w:rPr>
        <w:t>Once again, we strongly advise students to find their placements and complete all relevant paperwork as early possible because work experience placements may be competitive with their desired employer. The earlier forms are returned, the sooner the placement can be processed and authorised for the student.</w:t>
      </w:r>
    </w:p>
    <w:p w14:paraId="478EA051" w14:textId="77777777" w:rsidR="00A07C13" w:rsidRPr="00204705" w:rsidRDefault="00A07C13" w:rsidP="00A07C13">
      <w:pPr>
        <w:rPr>
          <w:rFonts w:ascii="Arial" w:hAnsi="Arial" w:cs="Arial"/>
          <w:b/>
          <w:bCs/>
        </w:rPr>
      </w:pPr>
      <w:r w:rsidRPr="00204705">
        <w:rPr>
          <w:rFonts w:ascii="Arial" w:hAnsi="Arial" w:cs="Arial"/>
          <w:b/>
          <w:bCs/>
        </w:rPr>
        <w:t>Further Information</w:t>
      </w:r>
    </w:p>
    <w:p w14:paraId="45A91CD1" w14:textId="77777777" w:rsidR="00A07C13" w:rsidRPr="00204705" w:rsidRDefault="00A07C13" w:rsidP="00A07C13">
      <w:pPr>
        <w:rPr>
          <w:rFonts w:ascii="Arial" w:hAnsi="Arial" w:cs="Arial"/>
        </w:rPr>
      </w:pPr>
      <w:r w:rsidRPr="00204705">
        <w:rPr>
          <w:rFonts w:ascii="Arial" w:hAnsi="Arial" w:cs="Arial"/>
        </w:rPr>
        <w:t xml:space="preserve">Please do not hesitate to get in contact if you require any assistance or further information. You can also get in contact via telephone 01942204640 or via email to </w:t>
      </w:r>
      <w:hyperlink r:id="rId16" w:history="1">
        <w:r w:rsidRPr="00204705">
          <w:rPr>
            <w:rStyle w:val="Hyperlink"/>
            <w:rFonts w:ascii="Arial" w:hAnsi="Arial" w:cs="Arial"/>
          </w:rPr>
          <w:t>workexperience@hhhs.net</w:t>
        </w:r>
      </w:hyperlink>
      <w:r w:rsidRPr="00204705">
        <w:rPr>
          <w:rFonts w:ascii="Arial" w:hAnsi="Arial" w:cs="Arial"/>
        </w:rPr>
        <w:t xml:space="preserve"> </w:t>
      </w:r>
    </w:p>
    <w:p w14:paraId="03C34C28" w14:textId="77777777" w:rsidR="00A07C13" w:rsidRPr="00204705" w:rsidRDefault="00A07C13" w:rsidP="00A07C13">
      <w:pPr>
        <w:rPr>
          <w:rFonts w:ascii="Arial" w:hAnsi="Arial" w:cs="Arial"/>
        </w:rPr>
      </w:pPr>
    </w:p>
    <w:p w14:paraId="764D3FEB" w14:textId="77777777" w:rsidR="00A07C13" w:rsidRPr="00204705" w:rsidRDefault="00A07C13" w:rsidP="00A07C13">
      <w:pPr>
        <w:rPr>
          <w:rFonts w:ascii="Arial" w:hAnsi="Arial" w:cs="Arial"/>
        </w:rPr>
      </w:pPr>
    </w:p>
    <w:p w14:paraId="0C9A0CB7" w14:textId="77777777" w:rsidR="00A07C13" w:rsidRPr="00204705" w:rsidRDefault="00A07C13" w:rsidP="00A07C13">
      <w:pPr>
        <w:rPr>
          <w:rFonts w:ascii="Arial" w:hAnsi="Arial" w:cs="Arial"/>
        </w:rPr>
      </w:pPr>
      <w:r w:rsidRPr="00204705">
        <w:rPr>
          <w:rFonts w:ascii="Arial" w:hAnsi="Arial" w:cs="Arial"/>
        </w:rPr>
        <w:t>Yours Faithfully,</w:t>
      </w:r>
    </w:p>
    <w:p w14:paraId="0CE68327" w14:textId="77777777" w:rsidR="00A07C13" w:rsidRPr="00204705" w:rsidRDefault="00A07C13" w:rsidP="00A07C13">
      <w:pPr>
        <w:rPr>
          <w:rFonts w:ascii="Arial" w:hAnsi="Arial" w:cs="Arial"/>
        </w:rPr>
      </w:pPr>
    </w:p>
    <w:p w14:paraId="02422B44" w14:textId="77777777" w:rsidR="00A07C13" w:rsidRPr="00204705" w:rsidRDefault="00A07C13" w:rsidP="00A07C13">
      <w:pPr>
        <w:rPr>
          <w:rFonts w:ascii="Arial" w:hAnsi="Arial" w:cs="Arial"/>
        </w:rPr>
      </w:pPr>
      <w:r w:rsidRPr="00204705">
        <w:rPr>
          <w:rFonts w:ascii="Arial" w:hAnsi="Arial" w:cs="Arial"/>
        </w:rPr>
        <w:t>Miss G Beckett</w:t>
      </w:r>
    </w:p>
    <w:p w14:paraId="3F8276BE" w14:textId="77777777" w:rsidR="00A07C13" w:rsidRPr="00204705" w:rsidRDefault="00A07C13" w:rsidP="00A07C13">
      <w:pPr>
        <w:rPr>
          <w:rFonts w:ascii="Arial" w:hAnsi="Arial" w:cs="Arial"/>
          <w:b/>
          <w:bCs/>
        </w:rPr>
      </w:pPr>
      <w:r w:rsidRPr="00204705">
        <w:rPr>
          <w:rFonts w:ascii="Arial" w:hAnsi="Arial" w:cs="Arial"/>
          <w:b/>
          <w:bCs/>
        </w:rPr>
        <w:t>Head of Careers</w:t>
      </w:r>
    </w:p>
    <w:p w14:paraId="0B1222DB" w14:textId="77777777" w:rsidR="00A07C13" w:rsidRPr="00204705" w:rsidRDefault="00A07C13" w:rsidP="00A07C13">
      <w:pPr>
        <w:rPr>
          <w:rFonts w:ascii="Arial" w:hAnsi="Arial" w:cs="Arial"/>
          <w:b/>
          <w:bCs/>
        </w:rPr>
      </w:pPr>
      <w:r w:rsidRPr="00204705">
        <w:rPr>
          <w:rFonts w:ascii="Arial" w:hAnsi="Arial" w:cs="Arial"/>
          <w:b/>
          <w:bCs/>
        </w:rPr>
        <w:br w:type="page"/>
      </w:r>
    </w:p>
    <w:p w14:paraId="51CFEF25" w14:textId="21538EBF" w:rsidR="00A07C13" w:rsidRPr="00204705" w:rsidRDefault="00A07C13" w:rsidP="00A07C13">
      <w:pPr>
        <w:rPr>
          <w:rFonts w:ascii="Arial" w:hAnsi="Arial" w:cs="Arial"/>
          <w:b/>
          <w:bCs/>
        </w:rPr>
      </w:pPr>
      <w:r w:rsidRPr="00204705">
        <w:rPr>
          <w:rFonts w:ascii="Arial" w:hAnsi="Arial" w:cs="Arial"/>
          <w:b/>
          <w:bCs/>
        </w:rPr>
        <w:lastRenderedPageBreak/>
        <w:t>Parent/Guardian and Student Section</w:t>
      </w:r>
    </w:p>
    <w:p w14:paraId="31163223" w14:textId="77777777" w:rsidR="00A07C13" w:rsidRPr="00204705" w:rsidRDefault="00A07C13" w:rsidP="00A07C13">
      <w:pPr>
        <w:rPr>
          <w:rFonts w:ascii="Arial" w:hAnsi="Arial" w:cs="Arial"/>
        </w:rPr>
      </w:pPr>
      <w:r w:rsidRPr="00204705">
        <w:rPr>
          <w:rFonts w:ascii="Arial" w:hAnsi="Arial" w:cs="Arial"/>
        </w:rPr>
        <w:t>Name of Student _____________________________</w:t>
      </w:r>
    </w:p>
    <w:p w14:paraId="3B8E3E6F" w14:textId="77777777" w:rsidR="00A07C13" w:rsidRPr="00204705" w:rsidRDefault="00A07C13" w:rsidP="00A07C13">
      <w:pPr>
        <w:rPr>
          <w:rFonts w:ascii="Arial" w:hAnsi="Arial" w:cs="Arial"/>
        </w:rPr>
      </w:pPr>
      <w:r w:rsidRPr="00204705">
        <w:rPr>
          <w:rFonts w:ascii="Arial" w:hAnsi="Arial" w:cs="Arial"/>
        </w:rPr>
        <w:t>Form _____________________________</w:t>
      </w:r>
    </w:p>
    <w:p w14:paraId="5AFDFA5F" w14:textId="3408C1DE" w:rsidR="00A07C13" w:rsidRPr="00204705" w:rsidRDefault="00A07C13" w:rsidP="00A07C13">
      <w:pPr>
        <w:rPr>
          <w:rFonts w:ascii="Arial" w:hAnsi="Arial" w:cs="Arial"/>
        </w:rPr>
      </w:pPr>
      <w:r w:rsidRPr="00204705">
        <w:rPr>
          <w:rFonts w:ascii="Arial" w:hAnsi="Arial" w:cs="Arial"/>
        </w:rPr>
        <w:t xml:space="preserve">I have arranged for my </w:t>
      </w:r>
      <w:r w:rsidR="002870CB">
        <w:rPr>
          <w:rFonts w:ascii="Arial" w:hAnsi="Arial" w:cs="Arial"/>
        </w:rPr>
        <w:t>child</w:t>
      </w:r>
      <w:r w:rsidRPr="00204705">
        <w:rPr>
          <w:rFonts w:ascii="Arial" w:hAnsi="Arial" w:cs="Arial"/>
        </w:rPr>
        <w:t xml:space="preserve"> to do </w:t>
      </w:r>
      <w:r w:rsidR="002870CB">
        <w:rPr>
          <w:rFonts w:ascii="Arial" w:hAnsi="Arial" w:cs="Arial"/>
        </w:rPr>
        <w:t>their</w:t>
      </w:r>
      <w:r w:rsidRPr="00204705">
        <w:rPr>
          <w:rFonts w:ascii="Arial" w:hAnsi="Arial" w:cs="Arial"/>
        </w:rPr>
        <w:t xml:space="preserve"> work experience as stated below: </w:t>
      </w:r>
    </w:p>
    <w:p w14:paraId="5C7AE461" w14:textId="77777777" w:rsidR="00A07C13" w:rsidRPr="00204705" w:rsidRDefault="00A07C13" w:rsidP="00A07C13">
      <w:pPr>
        <w:rPr>
          <w:rFonts w:ascii="Arial" w:hAnsi="Arial" w:cs="Arial"/>
        </w:rPr>
      </w:pPr>
      <w:r w:rsidRPr="00204705">
        <w:rPr>
          <w:rFonts w:ascii="Arial" w:hAnsi="Arial" w:cs="Arial"/>
        </w:rPr>
        <w:t xml:space="preserve">For a work placement to go ahead the company must have the following insurance policies. Please indicate if these policies are in place: </w:t>
      </w:r>
    </w:p>
    <w:p w14:paraId="71983D38" w14:textId="77777777" w:rsidR="00A07C13" w:rsidRPr="00204705" w:rsidRDefault="00A07C13" w:rsidP="00A07C13">
      <w:pPr>
        <w:rPr>
          <w:rFonts w:ascii="Arial" w:hAnsi="Arial" w:cs="Arial"/>
        </w:rPr>
      </w:pPr>
      <w:r w:rsidRPr="00204705">
        <w:rPr>
          <w:rFonts w:ascii="Arial" w:hAnsi="Arial" w:cs="Arial"/>
        </w:rPr>
        <w:t xml:space="preserve">Employee Liability Insurance? Yes/No </w:t>
      </w:r>
      <w:r w:rsidRPr="00204705">
        <w:rPr>
          <w:rFonts w:ascii="Arial" w:hAnsi="Arial" w:cs="Arial"/>
        </w:rPr>
        <w:tab/>
      </w:r>
      <w:r w:rsidRPr="00204705">
        <w:rPr>
          <w:rFonts w:ascii="Arial" w:hAnsi="Arial" w:cs="Arial"/>
        </w:rPr>
        <w:tab/>
        <w:t xml:space="preserve">                        Public Liability Insurance? Yes/No Name of Company _____________________________</w:t>
      </w:r>
    </w:p>
    <w:p w14:paraId="78718154" w14:textId="5AE12E72" w:rsidR="00A07C13" w:rsidRDefault="00A07C13" w:rsidP="00A07C13">
      <w:pPr>
        <w:rPr>
          <w:rFonts w:ascii="Arial" w:hAnsi="Arial" w:cs="Arial"/>
        </w:rPr>
      </w:pPr>
      <w:r w:rsidRPr="00204705">
        <w:rPr>
          <w:rFonts w:ascii="Arial" w:hAnsi="Arial" w:cs="Arial"/>
        </w:rPr>
        <w:t>Contact Person _____________________________     Tel no: _____________________________</w:t>
      </w:r>
    </w:p>
    <w:p w14:paraId="0BBFC2A1" w14:textId="07AD9FA9" w:rsidR="006F7FE8" w:rsidRPr="00204705" w:rsidRDefault="006F7FE8" w:rsidP="00A07C13">
      <w:pPr>
        <w:rPr>
          <w:rFonts w:ascii="Arial" w:hAnsi="Arial" w:cs="Arial"/>
        </w:rPr>
      </w:pPr>
      <w:r>
        <w:rPr>
          <w:rFonts w:ascii="Arial" w:hAnsi="Arial" w:cs="Arial"/>
        </w:rPr>
        <w:t>Email Address: _____________________________________________________</w:t>
      </w:r>
    </w:p>
    <w:p w14:paraId="357B7A9D" w14:textId="77777777" w:rsidR="00A07C13" w:rsidRPr="00204705" w:rsidRDefault="00A07C13" w:rsidP="00A07C13">
      <w:pPr>
        <w:rPr>
          <w:rFonts w:ascii="Arial" w:hAnsi="Arial" w:cs="Arial"/>
        </w:rPr>
      </w:pPr>
      <w:r w:rsidRPr="00204705">
        <w:rPr>
          <w:rFonts w:ascii="Arial" w:hAnsi="Arial" w:cs="Arial"/>
        </w:rPr>
        <w:t>Address of Placement _____________________________________________________________</w:t>
      </w:r>
    </w:p>
    <w:p w14:paraId="5D1B9FB1" w14:textId="77777777" w:rsidR="00A07C13" w:rsidRPr="00204705" w:rsidRDefault="00A07C13" w:rsidP="00A07C13">
      <w:pPr>
        <w:rPr>
          <w:rFonts w:ascii="Arial" w:hAnsi="Arial" w:cs="Arial"/>
        </w:rPr>
      </w:pPr>
      <w:r w:rsidRPr="00204705">
        <w:rPr>
          <w:rFonts w:ascii="Arial" w:hAnsi="Arial" w:cs="Arial"/>
        </w:rPr>
        <w:t>_______________________________________________________________________________</w:t>
      </w:r>
    </w:p>
    <w:p w14:paraId="07CA2E28" w14:textId="77777777" w:rsidR="00A07C13" w:rsidRPr="00204705" w:rsidRDefault="00A07C13" w:rsidP="00A07C13">
      <w:pPr>
        <w:rPr>
          <w:rFonts w:ascii="Arial" w:hAnsi="Arial" w:cs="Arial"/>
        </w:rPr>
      </w:pPr>
      <w:r w:rsidRPr="00204705">
        <w:rPr>
          <w:rFonts w:ascii="Arial" w:hAnsi="Arial" w:cs="Arial"/>
        </w:rPr>
        <w:t>Department _____________________________</w:t>
      </w:r>
    </w:p>
    <w:p w14:paraId="72597ABC" w14:textId="77777777" w:rsidR="00A07C13" w:rsidRPr="00204705" w:rsidRDefault="00A07C13" w:rsidP="00A07C13">
      <w:pPr>
        <w:rPr>
          <w:rFonts w:ascii="Arial" w:hAnsi="Arial" w:cs="Arial"/>
        </w:rPr>
      </w:pPr>
      <w:r w:rsidRPr="00204705">
        <w:rPr>
          <w:rFonts w:ascii="Arial" w:hAnsi="Arial" w:cs="Arial"/>
        </w:rPr>
        <w:t>Type of work they will be involved in _____________________________</w:t>
      </w:r>
    </w:p>
    <w:p w14:paraId="6DC68611" w14:textId="08597EFB" w:rsidR="00A07C13" w:rsidRPr="00204705" w:rsidRDefault="00A07C13" w:rsidP="00A07C13">
      <w:pPr>
        <w:rPr>
          <w:rFonts w:ascii="Arial" w:hAnsi="Arial" w:cs="Arial"/>
        </w:rPr>
      </w:pPr>
      <w:r w:rsidRPr="00204705">
        <w:rPr>
          <w:rFonts w:ascii="Arial" w:hAnsi="Arial" w:cs="Arial"/>
        </w:rPr>
        <w:t xml:space="preserve">Does the student named above, for whom you are responsible, have any impairment or medical condition that might affect the type of work </w:t>
      </w:r>
      <w:r w:rsidR="002870CB">
        <w:rPr>
          <w:rFonts w:ascii="Arial" w:hAnsi="Arial" w:cs="Arial"/>
        </w:rPr>
        <w:t xml:space="preserve">they </w:t>
      </w:r>
      <w:r w:rsidRPr="00204705">
        <w:rPr>
          <w:rFonts w:ascii="Arial" w:hAnsi="Arial" w:cs="Arial"/>
        </w:rPr>
        <w:t xml:space="preserve">could undertake or that may prevent </w:t>
      </w:r>
      <w:r w:rsidR="002870CB">
        <w:rPr>
          <w:rFonts w:ascii="Arial" w:hAnsi="Arial" w:cs="Arial"/>
        </w:rPr>
        <w:t xml:space="preserve">they </w:t>
      </w:r>
      <w:r w:rsidRPr="00204705">
        <w:rPr>
          <w:rFonts w:ascii="Arial" w:hAnsi="Arial" w:cs="Arial"/>
        </w:rPr>
        <w:t xml:space="preserve">from carrying out a work experience? </w:t>
      </w:r>
    </w:p>
    <w:p w14:paraId="7412191B" w14:textId="77777777" w:rsidR="00A07C13" w:rsidRPr="00204705" w:rsidRDefault="00A07C13" w:rsidP="00A07C13">
      <w:pPr>
        <w:rPr>
          <w:rFonts w:ascii="Arial" w:hAnsi="Arial" w:cs="Arial"/>
        </w:rPr>
      </w:pPr>
      <w:r w:rsidRPr="00204705">
        <w:rPr>
          <w:rFonts w:ascii="Arial" w:hAnsi="Arial" w:cs="Arial"/>
        </w:rPr>
        <w:t>YES/NO (Delete as applicable) if YES, please give details: _________________________________</w:t>
      </w:r>
    </w:p>
    <w:p w14:paraId="755A2667" w14:textId="77777777" w:rsidR="00A07C13" w:rsidRPr="00204705" w:rsidRDefault="00A07C13" w:rsidP="00A07C13">
      <w:pPr>
        <w:rPr>
          <w:rFonts w:ascii="Arial" w:hAnsi="Arial" w:cs="Arial"/>
        </w:rPr>
      </w:pPr>
      <w:r w:rsidRPr="00204705">
        <w:rPr>
          <w:rFonts w:ascii="Arial" w:hAnsi="Arial" w:cs="Arial"/>
        </w:rPr>
        <w:t>_______________________________________________________________________________</w:t>
      </w:r>
    </w:p>
    <w:p w14:paraId="1E803887" w14:textId="31DCDB77" w:rsidR="00A07C13" w:rsidRPr="00204705" w:rsidRDefault="00A07C13" w:rsidP="00A07C13">
      <w:pPr>
        <w:rPr>
          <w:rFonts w:ascii="Arial" w:hAnsi="Arial" w:cs="Arial"/>
          <w:b/>
          <w:bCs/>
        </w:rPr>
      </w:pPr>
      <w:r w:rsidRPr="00204705">
        <w:rPr>
          <w:rFonts w:ascii="Arial" w:hAnsi="Arial" w:cs="Arial"/>
          <w:b/>
          <w:bCs/>
        </w:rPr>
        <w:t>To be completed by the Parent/</w:t>
      </w:r>
      <w:r>
        <w:rPr>
          <w:rFonts w:ascii="Arial" w:hAnsi="Arial" w:cs="Arial"/>
          <w:b/>
          <w:bCs/>
        </w:rPr>
        <w:t>Guardian</w:t>
      </w:r>
      <w:r w:rsidRPr="00204705">
        <w:rPr>
          <w:rFonts w:ascii="Arial" w:hAnsi="Arial" w:cs="Arial"/>
          <w:b/>
          <w:bCs/>
        </w:rPr>
        <w:t xml:space="preserve"> </w:t>
      </w:r>
    </w:p>
    <w:p w14:paraId="3805574E" w14:textId="51ECD24E" w:rsidR="00A07C13" w:rsidRPr="00204705" w:rsidRDefault="00A07C13" w:rsidP="00A07C13">
      <w:pPr>
        <w:rPr>
          <w:rFonts w:ascii="Arial" w:hAnsi="Arial" w:cs="Arial"/>
          <w:b/>
          <w:bCs/>
        </w:rPr>
      </w:pPr>
      <w:r w:rsidRPr="00204705">
        <w:rPr>
          <w:rFonts w:ascii="Arial" w:hAnsi="Arial" w:cs="Arial"/>
          <w:b/>
          <w:bCs/>
        </w:rPr>
        <w:t xml:space="preserve">Please note it is your responsibility to inform employers of any medical conditions, which may affect your </w:t>
      </w:r>
      <w:r w:rsidR="002870CB">
        <w:rPr>
          <w:rFonts w:ascii="Arial" w:hAnsi="Arial" w:cs="Arial"/>
          <w:b/>
          <w:bCs/>
        </w:rPr>
        <w:t>child</w:t>
      </w:r>
      <w:r w:rsidRPr="00204705">
        <w:rPr>
          <w:rFonts w:ascii="Arial" w:hAnsi="Arial" w:cs="Arial"/>
          <w:b/>
          <w:bCs/>
        </w:rPr>
        <w:t xml:space="preserve"> whilst in their care. Failure to disclose relevant information could create serious difficulties for both the student and the work experience provider. </w:t>
      </w:r>
    </w:p>
    <w:p w14:paraId="3FF31105" w14:textId="08E7DF4B" w:rsidR="00A07C13" w:rsidRPr="00204705" w:rsidRDefault="00A07C13" w:rsidP="00A07C13">
      <w:pPr>
        <w:rPr>
          <w:rFonts w:ascii="Arial" w:hAnsi="Arial" w:cs="Arial"/>
        </w:rPr>
      </w:pPr>
      <w:r w:rsidRPr="00204705">
        <w:rPr>
          <w:rFonts w:ascii="Arial" w:hAnsi="Arial" w:cs="Arial"/>
        </w:rPr>
        <w:t>I am the parent/</w:t>
      </w:r>
      <w:r>
        <w:rPr>
          <w:rFonts w:ascii="Arial" w:hAnsi="Arial" w:cs="Arial"/>
        </w:rPr>
        <w:t xml:space="preserve">guardian </w:t>
      </w:r>
      <w:r w:rsidRPr="00204705">
        <w:rPr>
          <w:rFonts w:ascii="Arial" w:hAnsi="Arial" w:cs="Arial"/>
        </w:rPr>
        <w:t xml:space="preserve">of the student named above and I give consent for </w:t>
      </w:r>
      <w:r w:rsidR="002870CB">
        <w:rPr>
          <w:rFonts w:ascii="Arial" w:hAnsi="Arial" w:cs="Arial"/>
        </w:rPr>
        <w:t>them</w:t>
      </w:r>
      <w:r w:rsidRPr="00204705">
        <w:rPr>
          <w:rFonts w:ascii="Arial" w:hAnsi="Arial" w:cs="Arial"/>
        </w:rPr>
        <w:t xml:space="preserve"> to undertaking the work experience programme for one week’s placement. </w:t>
      </w:r>
    </w:p>
    <w:p w14:paraId="6AE0C3CE" w14:textId="77777777" w:rsidR="00A07C13" w:rsidRPr="00204705" w:rsidRDefault="00A07C13" w:rsidP="00A07C13">
      <w:pPr>
        <w:rPr>
          <w:rFonts w:ascii="Arial" w:hAnsi="Arial" w:cs="Arial"/>
        </w:rPr>
      </w:pPr>
      <w:r w:rsidRPr="00204705">
        <w:rPr>
          <w:rFonts w:ascii="Arial" w:hAnsi="Arial" w:cs="Arial"/>
        </w:rPr>
        <w:t xml:space="preserve">Name: __________________________ Signature: _____________________________ </w:t>
      </w:r>
    </w:p>
    <w:p w14:paraId="4BC4B19E" w14:textId="77777777" w:rsidR="00A07C13" w:rsidRPr="00204705" w:rsidRDefault="00A07C13" w:rsidP="00A07C13">
      <w:pPr>
        <w:rPr>
          <w:rFonts w:ascii="Arial" w:hAnsi="Arial" w:cs="Arial"/>
        </w:rPr>
      </w:pPr>
      <w:r w:rsidRPr="00204705">
        <w:rPr>
          <w:rFonts w:ascii="Arial" w:hAnsi="Arial" w:cs="Arial"/>
        </w:rPr>
        <w:t xml:space="preserve">Date: _______________________________________ </w:t>
      </w:r>
    </w:p>
    <w:p w14:paraId="53DED6EF" w14:textId="77777777" w:rsidR="00A07C13" w:rsidRDefault="00A07C13" w:rsidP="00A07C13">
      <w:pPr>
        <w:rPr>
          <w:rFonts w:ascii="Arial" w:hAnsi="Arial" w:cs="Arial"/>
          <w:b/>
          <w:bCs/>
        </w:rPr>
      </w:pPr>
      <w:r>
        <w:rPr>
          <w:rFonts w:ascii="Arial" w:hAnsi="Arial" w:cs="Arial"/>
          <w:b/>
          <w:bCs/>
        </w:rPr>
        <w:br w:type="page"/>
      </w:r>
    </w:p>
    <w:p w14:paraId="26E8752E" w14:textId="77777777" w:rsidR="00A07C13" w:rsidRPr="00204705" w:rsidRDefault="00A07C13" w:rsidP="00A07C13">
      <w:pPr>
        <w:rPr>
          <w:rFonts w:ascii="Arial" w:hAnsi="Arial" w:cs="Arial"/>
          <w:b/>
          <w:bCs/>
        </w:rPr>
      </w:pPr>
      <w:r w:rsidRPr="00204705">
        <w:rPr>
          <w:rFonts w:ascii="Arial" w:hAnsi="Arial" w:cs="Arial"/>
          <w:b/>
          <w:bCs/>
        </w:rPr>
        <w:lastRenderedPageBreak/>
        <w:t xml:space="preserve">To be completed by the Student </w:t>
      </w:r>
    </w:p>
    <w:p w14:paraId="3EE41DD5" w14:textId="77777777" w:rsidR="00A07C13" w:rsidRPr="00204705" w:rsidRDefault="00A07C13" w:rsidP="00A07C13">
      <w:pPr>
        <w:rPr>
          <w:rFonts w:ascii="Arial" w:hAnsi="Arial" w:cs="Arial"/>
        </w:rPr>
      </w:pPr>
      <w:r w:rsidRPr="00204705">
        <w:rPr>
          <w:rFonts w:ascii="Arial" w:hAnsi="Arial" w:cs="Arial"/>
        </w:rPr>
        <w:t xml:space="preserve">As the student named above, I agree to take part in this Work Experience Scheme. I also agree to hold in confidence any information about the Employer’s business which I may obtain during this period and not disclose such information to another person without the Employer’s permission. I also agree to observe all safety, security and other regulations laid down by the Employer. </w:t>
      </w:r>
    </w:p>
    <w:p w14:paraId="50595017" w14:textId="77777777" w:rsidR="00A07C13" w:rsidRPr="00204705" w:rsidRDefault="00A07C13" w:rsidP="00A07C13">
      <w:pPr>
        <w:rPr>
          <w:rFonts w:ascii="Arial" w:hAnsi="Arial" w:cs="Arial"/>
        </w:rPr>
      </w:pPr>
      <w:r w:rsidRPr="00204705">
        <w:rPr>
          <w:rFonts w:ascii="Arial" w:hAnsi="Arial" w:cs="Arial"/>
        </w:rPr>
        <w:t xml:space="preserve">Name: __________________________Signature: ____________________________________ </w:t>
      </w:r>
    </w:p>
    <w:p w14:paraId="0D6268C9" w14:textId="77777777" w:rsidR="00A07C13" w:rsidRPr="00204705" w:rsidRDefault="00A07C13" w:rsidP="00A07C13">
      <w:pPr>
        <w:rPr>
          <w:rFonts w:ascii="Arial" w:hAnsi="Arial" w:cs="Arial"/>
        </w:rPr>
      </w:pPr>
      <w:r w:rsidRPr="00204705">
        <w:rPr>
          <w:rFonts w:ascii="Arial" w:hAnsi="Arial" w:cs="Arial"/>
        </w:rPr>
        <w:t xml:space="preserve">Date: _______________________________________ </w:t>
      </w:r>
    </w:p>
    <w:p w14:paraId="135AA61D" w14:textId="68A1DDCE" w:rsidR="00A07C13" w:rsidRPr="00204705" w:rsidRDefault="00A07C13" w:rsidP="00A07C13">
      <w:pPr>
        <w:rPr>
          <w:rFonts w:ascii="Arial" w:hAnsi="Arial" w:cs="Arial"/>
        </w:rPr>
      </w:pPr>
      <w:r w:rsidRPr="00204705">
        <w:rPr>
          <w:rFonts w:ascii="Arial" w:hAnsi="Arial" w:cs="Arial"/>
          <w:b/>
          <w:bCs/>
        </w:rPr>
        <w:t>All information must be returned to your Form Tutor, Head of Year, Miss Bosy or Miss Beck</w:t>
      </w:r>
      <w:r w:rsidR="006F7FE8">
        <w:rPr>
          <w:rFonts w:ascii="Arial" w:hAnsi="Arial" w:cs="Arial"/>
          <w:b/>
          <w:bCs/>
        </w:rPr>
        <w:t>ett by Friday 9th December 2022</w:t>
      </w:r>
      <w:r w:rsidRPr="00204705">
        <w:rPr>
          <w:rFonts w:ascii="Arial" w:hAnsi="Arial" w:cs="Arial"/>
          <w:b/>
          <w:bCs/>
        </w:rPr>
        <w:t>.</w:t>
      </w:r>
    </w:p>
    <w:p w14:paraId="17A357C4" w14:textId="77777777" w:rsidR="00A07C13" w:rsidRDefault="00A07C13" w:rsidP="00A07C13">
      <w:pPr>
        <w:rPr>
          <w:rFonts w:ascii="Arial" w:hAnsi="Arial" w:cs="Arial"/>
          <w:b/>
          <w:bCs/>
        </w:rPr>
      </w:pPr>
      <w:r>
        <w:rPr>
          <w:rFonts w:ascii="Arial" w:hAnsi="Arial" w:cs="Arial"/>
          <w:b/>
          <w:bCs/>
        </w:rPr>
        <w:br w:type="page"/>
      </w:r>
    </w:p>
    <w:p w14:paraId="706ABAA4" w14:textId="77777777" w:rsidR="00A07C13" w:rsidRPr="002870CB" w:rsidRDefault="00A07C13" w:rsidP="00A07C13">
      <w:pPr>
        <w:rPr>
          <w:rFonts w:ascii="Arial" w:hAnsi="Arial" w:cs="Arial"/>
          <w:color w:val="000000" w:themeColor="text1"/>
        </w:rPr>
      </w:pPr>
      <w:r w:rsidRPr="002870CB">
        <w:rPr>
          <w:rFonts w:ascii="Arial" w:hAnsi="Arial" w:cs="Arial"/>
          <w:b/>
          <w:bCs/>
          <w:color w:val="000000" w:themeColor="text1"/>
        </w:rPr>
        <w:lastRenderedPageBreak/>
        <w:t>Employer/Employee Section</w:t>
      </w:r>
    </w:p>
    <w:p w14:paraId="49870782" w14:textId="3996F9E5" w:rsidR="002870CB" w:rsidRPr="002870CB" w:rsidRDefault="00A07C13" w:rsidP="00A07C13">
      <w:pPr>
        <w:rPr>
          <w:rFonts w:ascii="Arial" w:hAnsi="Arial" w:cs="Arial"/>
          <w:color w:val="000000" w:themeColor="text1"/>
        </w:rPr>
      </w:pPr>
      <w:r w:rsidRPr="002870CB">
        <w:rPr>
          <w:rFonts w:ascii="Arial" w:hAnsi="Arial" w:cs="Arial"/>
          <w:color w:val="000000" w:themeColor="text1"/>
        </w:rPr>
        <w:t xml:space="preserve">This section needs to be filled out by an employee/employer from the company that you will be partaking in work experience with. </w:t>
      </w:r>
    </w:p>
    <w:p w14:paraId="6EB212EE" w14:textId="77777777" w:rsidR="002870CB" w:rsidRPr="002870CB" w:rsidRDefault="002870CB" w:rsidP="002870CB">
      <w:pPr>
        <w:jc w:val="center"/>
        <w:rPr>
          <w:rFonts w:ascii="Arial" w:hAnsi="Arial" w:cs="Arial"/>
          <w:b/>
          <w:color w:val="000000" w:themeColor="text1"/>
          <w:u w:val="single"/>
        </w:rPr>
      </w:pPr>
      <w:r w:rsidRPr="002870CB">
        <w:rPr>
          <w:rFonts w:ascii="Arial" w:hAnsi="Arial" w:cs="Arial"/>
          <w:b/>
          <w:color w:val="000000" w:themeColor="text1"/>
          <w:u w:val="single"/>
        </w:rPr>
        <w:t xml:space="preserve">Child Protection Guidance </w:t>
      </w:r>
    </w:p>
    <w:p w14:paraId="408D315E" w14:textId="77777777" w:rsidR="002870CB" w:rsidRPr="002870CB" w:rsidRDefault="002870CB" w:rsidP="002870CB">
      <w:pPr>
        <w:rPr>
          <w:rFonts w:ascii="Arial" w:hAnsi="Arial" w:cs="Arial"/>
          <w:color w:val="000000" w:themeColor="text1"/>
        </w:rPr>
      </w:pPr>
      <w:r w:rsidRPr="002870CB">
        <w:rPr>
          <w:rFonts w:ascii="Arial" w:hAnsi="Arial" w:cs="Arial"/>
          <w:color w:val="000000" w:themeColor="text1"/>
        </w:rPr>
        <w:t>For adults working with young people of compulsory school age, it is important to be aware of potentially difficult situations. By following the simple guidance outlined below it should be possible to ensure that the placement is a secure environment for both the provider and the student.</w:t>
      </w:r>
    </w:p>
    <w:p w14:paraId="03ABB533" w14:textId="77777777" w:rsidR="002870CB" w:rsidRPr="002870CB" w:rsidRDefault="002870CB" w:rsidP="002870CB">
      <w:pPr>
        <w:rPr>
          <w:rFonts w:ascii="Arial" w:hAnsi="Arial" w:cs="Arial"/>
          <w:b/>
          <w:color w:val="000000" w:themeColor="text1"/>
        </w:rPr>
      </w:pPr>
      <w:r w:rsidRPr="002870CB">
        <w:rPr>
          <w:rFonts w:ascii="Arial" w:hAnsi="Arial" w:cs="Arial"/>
          <w:b/>
          <w:color w:val="000000" w:themeColor="text1"/>
        </w:rPr>
        <w:t xml:space="preserve">Touch: </w:t>
      </w:r>
      <w:r w:rsidRPr="002870CB">
        <w:rPr>
          <w:rFonts w:ascii="Arial" w:hAnsi="Arial" w:cs="Arial"/>
          <w:color w:val="000000" w:themeColor="text1"/>
        </w:rPr>
        <w:t>There may be occasions when you need to touch a young person (e.g. when you are guiding them in carrying out technical operations) but these should be kept to a minimum.</w:t>
      </w:r>
    </w:p>
    <w:p w14:paraId="6D531508" w14:textId="77777777" w:rsidR="002870CB" w:rsidRPr="002870CB" w:rsidRDefault="002870CB" w:rsidP="002870CB">
      <w:pPr>
        <w:rPr>
          <w:rFonts w:ascii="Arial" w:hAnsi="Arial" w:cs="Arial"/>
          <w:b/>
          <w:color w:val="000000" w:themeColor="text1"/>
        </w:rPr>
      </w:pPr>
      <w:r w:rsidRPr="002870CB">
        <w:rPr>
          <w:rFonts w:ascii="Arial" w:hAnsi="Arial" w:cs="Arial"/>
          <w:b/>
          <w:color w:val="000000" w:themeColor="text1"/>
        </w:rPr>
        <w:t xml:space="preserve">Behaviour: </w:t>
      </w:r>
      <w:r w:rsidRPr="002870CB">
        <w:rPr>
          <w:rFonts w:ascii="Arial" w:hAnsi="Arial" w:cs="Arial"/>
          <w:color w:val="000000" w:themeColor="text1"/>
        </w:rPr>
        <w:t>Whilst it is important to reassure a young person who may be nervous in a new placement and reliant on your guidance, you should avoid being over familiar. Never permit ‘horseplay’ which may cause embarrassment.</w:t>
      </w:r>
    </w:p>
    <w:p w14:paraId="275AB3E4" w14:textId="77777777" w:rsidR="002870CB" w:rsidRPr="002870CB" w:rsidRDefault="002870CB" w:rsidP="002870CB">
      <w:pPr>
        <w:rPr>
          <w:rFonts w:ascii="Arial" w:hAnsi="Arial" w:cs="Arial"/>
          <w:b/>
          <w:color w:val="000000" w:themeColor="text1"/>
        </w:rPr>
      </w:pPr>
      <w:r w:rsidRPr="002870CB">
        <w:rPr>
          <w:rFonts w:ascii="Arial" w:hAnsi="Arial" w:cs="Arial"/>
          <w:b/>
          <w:color w:val="000000" w:themeColor="text1"/>
        </w:rPr>
        <w:t xml:space="preserve">Environment: </w:t>
      </w:r>
      <w:r w:rsidRPr="002870CB">
        <w:rPr>
          <w:rFonts w:ascii="Arial" w:hAnsi="Arial" w:cs="Arial"/>
          <w:color w:val="000000" w:themeColor="text1"/>
        </w:rPr>
        <w:t>Where possible avoid being on your own in an isolated or closed environment with a young person.</w:t>
      </w:r>
    </w:p>
    <w:p w14:paraId="5DB3FF87" w14:textId="77777777" w:rsidR="002870CB" w:rsidRPr="002870CB" w:rsidRDefault="002870CB" w:rsidP="002870CB">
      <w:pPr>
        <w:rPr>
          <w:rFonts w:ascii="Arial" w:hAnsi="Arial" w:cs="Arial"/>
          <w:b/>
          <w:color w:val="000000" w:themeColor="text1"/>
        </w:rPr>
      </w:pPr>
      <w:r w:rsidRPr="002870CB">
        <w:rPr>
          <w:rFonts w:ascii="Arial" w:hAnsi="Arial" w:cs="Arial"/>
          <w:b/>
          <w:color w:val="000000" w:themeColor="text1"/>
        </w:rPr>
        <w:t xml:space="preserve">Travel: </w:t>
      </w:r>
      <w:r w:rsidRPr="002870CB">
        <w:rPr>
          <w:rFonts w:ascii="Arial" w:hAnsi="Arial" w:cs="Arial"/>
          <w:color w:val="000000" w:themeColor="text1"/>
        </w:rPr>
        <w:t>Ensure that there is a known destination and check-in-times with a third party in situations where a young person will be travelling alone with an adult during the placement.  It is a good idea to make available a mobile phone in such situations.</w:t>
      </w:r>
    </w:p>
    <w:p w14:paraId="5D5EC5BE" w14:textId="77777777" w:rsidR="002870CB" w:rsidRPr="002870CB" w:rsidRDefault="002870CB" w:rsidP="002870CB">
      <w:pPr>
        <w:rPr>
          <w:rFonts w:ascii="Arial" w:hAnsi="Arial" w:cs="Arial"/>
          <w:b/>
          <w:color w:val="000000" w:themeColor="text1"/>
        </w:rPr>
      </w:pPr>
      <w:r w:rsidRPr="002870CB">
        <w:rPr>
          <w:rFonts w:ascii="Arial" w:hAnsi="Arial" w:cs="Arial"/>
          <w:b/>
          <w:color w:val="000000" w:themeColor="text1"/>
        </w:rPr>
        <w:t xml:space="preserve">Mentor: </w:t>
      </w:r>
      <w:r w:rsidRPr="002870CB">
        <w:rPr>
          <w:rFonts w:ascii="Arial" w:hAnsi="Arial" w:cs="Arial"/>
          <w:color w:val="000000" w:themeColor="text1"/>
        </w:rPr>
        <w:t>Those placed immediately in charge of young people should be competent in their work-role, mature in their attitudes, and yet at the same time be at ease with them.</w:t>
      </w:r>
    </w:p>
    <w:p w14:paraId="17D4F2DA" w14:textId="77777777" w:rsidR="002870CB" w:rsidRPr="002870CB" w:rsidRDefault="002870CB" w:rsidP="002870CB">
      <w:pPr>
        <w:rPr>
          <w:rFonts w:ascii="Arial" w:hAnsi="Arial" w:cs="Arial"/>
          <w:color w:val="000000" w:themeColor="text1"/>
        </w:rPr>
      </w:pPr>
      <w:r w:rsidRPr="002870CB">
        <w:rPr>
          <w:rFonts w:ascii="Arial" w:hAnsi="Arial" w:cs="Arial"/>
          <w:b/>
          <w:color w:val="000000" w:themeColor="text1"/>
        </w:rPr>
        <w:t xml:space="preserve">Disclosure: </w:t>
      </w:r>
      <w:r w:rsidRPr="002870CB">
        <w:rPr>
          <w:rFonts w:ascii="Arial" w:hAnsi="Arial" w:cs="Arial"/>
          <w:color w:val="000000" w:themeColor="text1"/>
        </w:rPr>
        <w:t>Occasionally young people may disclose confidential information to a work colleague that gives rise to concern for their physical or emotional safety.  In such situations you should speak to your line manager and share your concern with the organiser of the work experience programme</w:t>
      </w:r>
    </w:p>
    <w:p w14:paraId="5F754D17" w14:textId="77777777" w:rsidR="002870CB" w:rsidRPr="002870CB" w:rsidRDefault="002870CB" w:rsidP="002870CB">
      <w:pPr>
        <w:rPr>
          <w:rFonts w:ascii="Arial" w:hAnsi="Arial" w:cs="Arial"/>
          <w:b/>
          <w:color w:val="000000" w:themeColor="text1"/>
        </w:rPr>
      </w:pPr>
    </w:p>
    <w:p w14:paraId="321B5887" w14:textId="77777777" w:rsidR="002870CB" w:rsidRPr="002870CB" w:rsidRDefault="002870CB" w:rsidP="002870CB">
      <w:pPr>
        <w:jc w:val="center"/>
        <w:rPr>
          <w:rFonts w:ascii="Arial" w:hAnsi="Arial" w:cs="Arial"/>
          <w:b/>
          <w:color w:val="000000" w:themeColor="text1"/>
        </w:rPr>
      </w:pPr>
      <w:r w:rsidRPr="002870CB">
        <w:rPr>
          <w:rFonts w:ascii="Arial" w:hAnsi="Arial" w:cs="Arial"/>
          <w:b/>
          <w:color w:val="000000" w:themeColor="text1"/>
        </w:rPr>
        <w:t>You are reminded that you are required by law to protect children from harm and that any employees are required, under the Criminal Justice and Court Services Act, to declare that they are disqualified from working with children.</w:t>
      </w:r>
    </w:p>
    <w:p w14:paraId="6FFD97B6" w14:textId="77777777" w:rsidR="002870CB" w:rsidRPr="002870CB" w:rsidRDefault="002870CB" w:rsidP="00A07C13">
      <w:pPr>
        <w:rPr>
          <w:rFonts w:ascii="Arial" w:hAnsi="Arial" w:cs="Arial"/>
          <w:sz w:val="20"/>
          <w:szCs w:val="20"/>
        </w:rPr>
      </w:pPr>
    </w:p>
    <w:p w14:paraId="67D6E188" w14:textId="77777777" w:rsidR="002870CB" w:rsidRPr="002870CB" w:rsidRDefault="002870CB">
      <w:pPr>
        <w:rPr>
          <w:rFonts w:ascii="Arial" w:hAnsi="Arial" w:cs="Arial"/>
          <w:sz w:val="20"/>
          <w:szCs w:val="20"/>
        </w:rPr>
      </w:pPr>
      <w:r w:rsidRPr="002870CB">
        <w:rPr>
          <w:rFonts w:ascii="Arial" w:hAnsi="Arial" w:cs="Arial"/>
          <w:sz w:val="20"/>
          <w:szCs w:val="20"/>
        </w:rPr>
        <w:br w:type="page"/>
      </w:r>
    </w:p>
    <w:p w14:paraId="3709B228" w14:textId="77777777" w:rsidR="00A07C13" w:rsidRPr="00204705" w:rsidRDefault="00A07C13" w:rsidP="00A07C13">
      <w:pPr>
        <w:rPr>
          <w:rFonts w:ascii="Arial" w:hAnsi="Arial" w:cs="Arial"/>
        </w:rPr>
      </w:pPr>
    </w:p>
    <w:p w14:paraId="5C37EFA6" w14:textId="77777777" w:rsidR="00A07C13" w:rsidRPr="00204705" w:rsidRDefault="00A07C13" w:rsidP="00A07C13">
      <w:pPr>
        <w:pStyle w:val="NoSpacing"/>
        <w:jc w:val="center"/>
        <w:rPr>
          <w:rFonts w:ascii="Arial" w:hAnsi="Arial" w:cs="Arial"/>
          <w:b/>
        </w:rPr>
      </w:pPr>
      <w:r w:rsidRPr="00204705">
        <w:rPr>
          <w:rFonts w:ascii="Arial" w:hAnsi="Arial" w:cs="Arial"/>
          <w:b/>
        </w:rPr>
        <w:t>Employer Agreement Form</w:t>
      </w:r>
    </w:p>
    <w:p w14:paraId="68F1A2F2" w14:textId="77777777" w:rsidR="00A07C13" w:rsidRPr="00204705" w:rsidRDefault="00A07C13" w:rsidP="00A07C13">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A07C13" w:rsidRPr="00204705" w14:paraId="552DB7B2" w14:textId="77777777" w:rsidTr="001E20DC">
        <w:tc>
          <w:tcPr>
            <w:tcW w:w="9242" w:type="dxa"/>
          </w:tcPr>
          <w:p w14:paraId="1905107B" w14:textId="77777777" w:rsidR="00A07C13" w:rsidRPr="00204705" w:rsidRDefault="00A07C13" w:rsidP="001E20DC">
            <w:pPr>
              <w:rPr>
                <w:rFonts w:ascii="Arial" w:hAnsi="Arial" w:cs="Arial"/>
                <w:color w:val="333333"/>
              </w:rPr>
            </w:pPr>
            <w:r w:rsidRPr="00204705">
              <w:rPr>
                <w:rFonts w:ascii="Arial" w:eastAsia="Calibri" w:hAnsi="Arial" w:cs="Arial"/>
                <w:color w:val="333333"/>
              </w:rPr>
              <w:t>Name of Company/Organisation</w:t>
            </w:r>
            <w:r w:rsidRPr="00204705">
              <w:rPr>
                <w:rFonts w:ascii="Arial" w:hAnsi="Arial" w:cs="Arial"/>
                <w:color w:val="333333"/>
              </w:rPr>
              <w:t xml:space="preserve">: </w:t>
            </w:r>
          </w:p>
          <w:p w14:paraId="72560E1B" w14:textId="77777777" w:rsidR="00A07C13" w:rsidRPr="00204705" w:rsidRDefault="00A07C13" w:rsidP="001E20DC">
            <w:pPr>
              <w:rPr>
                <w:rFonts w:ascii="Arial" w:hAnsi="Arial" w:cs="Arial"/>
                <w:color w:val="333333"/>
              </w:rPr>
            </w:pPr>
          </w:p>
          <w:p w14:paraId="6A681053" w14:textId="77777777" w:rsidR="00A07C13" w:rsidRPr="00204705" w:rsidRDefault="00A07C13" w:rsidP="001E20DC">
            <w:pPr>
              <w:rPr>
                <w:rFonts w:ascii="Arial" w:hAnsi="Arial" w:cs="Arial"/>
                <w:color w:val="333333"/>
              </w:rPr>
            </w:pPr>
          </w:p>
          <w:p w14:paraId="35473D5C" w14:textId="77777777" w:rsidR="00A07C13" w:rsidRPr="00204705" w:rsidRDefault="00A07C13" w:rsidP="001E20DC">
            <w:pPr>
              <w:pStyle w:val="NoSpacing"/>
              <w:rPr>
                <w:rFonts w:ascii="Arial" w:hAnsi="Arial" w:cs="Arial"/>
                <w:color w:val="333333"/>
              </w:rPr>
            </w:pPr>
            <w:r w:rsidRPr="00204705">
              <w:rPr>
                <w:rFonts w:ascii="Arial" w:hAnsi="Arial" w:cs="Arial"/>
                <w:color w:val="333333"/>
              </w:rPr>
              <w:t xml:space="preserve">Name:                                                         Position: </w:t>
            </w:r>
          </w:p>
          <w:p w14:paraId="0909B9E8" w14:textId="77777777" w:rsidR="00A07C13" w:rsidRPr="00204705" w:rsidRDefault="00A07C13" w:rsidP="001E20DC">
            <w:pPr>
              <w:pStyle w:val="NoSpacing"/>
              <w:rPr>
                <w:rFonts w:ascii="Arial" w:hAnsi="Arial" w:cs="Arial"/>
              </w:rPr>
            </w:pPr>
          </w:p>
        </w:tc>
      </w:tr>
    </w:tbl>
    <w:p w14:paraId="55ED0D44" w14:textId="77777777" w:rsidR="00A07C13" w:rsidRPr="00204705" w:rsidRDefault="00A07C13" w:rsidP="00A07C13">
      <w:pPr>
        <w:pStyle w:val="NoSpacing"/>
        <w:rPr>
          <w:rFonts w:ascii="Arial" w:hAnsi="Arial" w:cs="Arial"/>
        </w:rPr>
      </w:pPr>
    </w:p>
    <w:tbl>
      <w:tblPr>
        <w:tblStyle w:val="TableGrid"/>
        <w:tblW w:w="0" w:type="auto"/>
        <w:tblLook w:val="04A0" w:firstRow="1" w:lastRow="0" w:firstColumn="1" w:lastColumn="0" w:noHBand="0" w:noVBand="1"/>
      </w:tblPr>
      <w:tblGrid>
        <w:gridCol w:w="10464"/>
      </w:tblGrid>
      <w:tr w:rsidR="00A07C13" w:rsidRPr="00204705" w14:paraId="52070C2A" w14:textId="77777777" w:rsidTr="001E20DC">
        <w:trPr>
          <w:trHeight w:val="9509"/>
        </w:trPr>
        <w:tc>
          <w:tcPr>
            <w:tcW w:w="9242" w:type="dxa"/>
          </w:tcPr>
          <w:p w14:paraId="0222CF3C" w14:textId="77777777" w:rsidR="00A07C13" w:rsidRPr="00204705" w:rsidRDefault="00A07C13" w:rsidP="001E20DC">
            <w:pPr>
              <w:pStyle w:val="Heading1"/>
              <w:pBdr>
                <w:bottom w:val="single" w:sz="6" w:space="3" w:color="666699"/>
              </w:pBdr>
              <w:outlineLvl w:val="0"/>
              <w:rPr>
                <w:b w:val="0"/>
                <w:color w:val="auto"/>
                <w:sz w:val="22"/>
                <w:szCs w:val="22"/>
              </w:rPr>
            </w:pPr>
            <w:r w:rsidRPr="00204705">
              <w:rPr>
                <w:bCs w:val="0"/>
                <w:color w:val="auto"/>
                <w:sz w:val="22"/>
                <w:szCs w:val="22"/>
              </w:rPr>
              <w:t>1:</w:t>
            </w:r>
            <w:r w:rsidRPr="00204705">
              <w:rPr>
                <w:b w:val="0"/>
                <w:bCs w:val="0"/>
                <w:color w:val="auto"/>
                <w:sz w:val="22"/>
                <w:szCs w:val="22"/>
              </w:rPr>
              <w:t xml:space="preserve"> </w:t>
            </w:r>
            <w:r w:rsidRPr="00204705">
              <w:rPr>
                <w:b w:val="0"/>
                <w:color w:val="auto"/>
                <w:sz w:val="22"/>
                <w:szCs w:val="22"/>
              </w:rPr>
              <w:t xml:space="preserve">As a representative of the company named of this agreement, I agree to participate in the Work Experience Programme.  </w:t>
            </w:r>
          </w:p>
          <w:p w14:paraId="0C74E8FF" w14:textId="77777777" w:rsidR="00A07C13" w:rsidRPr="00204705" w:rsidRDefault="00A07C13" w:rsidP="001E20DC">
            <w:pPr>
              <w:pStyle w:val="Heading1"/>
              <w:pBdr>
                <w:bottom w:val="single" w:sz="6" w:space="3" w:color="666699"/>
              </w:pBdr>
              <w:outlineLvl w:val="0"/>
              <w:rPr>
                <w:b w:val="0"/>
                <w:color w:val="auto"/>
                <w:sz w:val="22"/>
                <w:szCs w:val="22"/>
              </w:rPr>
            </w:pPr>
            <w:r w:rsidRPr="00204705">
              <w:rPr>
                <w:bCs w:val="0"/>
                <w:color w:val="auto"/>
                <w:sz w:val="22"/>
                <w:szCs w:val="22"/>
              </w:rPr>
              <w:t xml:space="preserve">2: </w:t>
            </w:r>
            <w:r w:rsidRPr="00204705">
              <w:rPr>
                <w:b w:val="0"/>
                <w:color w:val="auto"/>
                <w:sz w:val="22"/>
                <w:szCs w:val="22"/>
              </w:rPr>
              <w:t>I confirm that the company/organisation acknowledges its responsibilities under the Health and Safety at Work Act and all delegated legislation, to ensure, so far as is reasonably practicable, the health, safety and welfare of pupils for the duration of the work experience placement.</w:t>
            </w:r>
          </w:p>
          <w:p w14:paraId="7C1B3AF4" w14:textId="77777777" w:rsidR="00A07C13" w:rsidRPr="00204705" w:rsidRDefault="00A07C13" w:rsidP="001E20DC">
            <w:pPr>
              <w:pStyle w:val="Heading1"/>
              <w:pBdr>
                <w:bottom w:val="single" w:sz="6" w:space="3" w:color="666699"/>
              </w:pBdr>
              <w:outlineLvl w:val="0"/>
              <w:rPr>
                <w:b w:val="0"/>
                <w:color w:val="auto"/>
                <w:sz w:val="22"/>
                <w:szCs w:val="22"/>
              </w:rPr>
            </w:pPr>
            <w:r w:rsidRPr="00204705">
              <w:rPr>
                <w:color w:val="auto"/>
                <w:sz w:val="22"/>
                <w:szCs w:val="22"/>
              </w:rPr>
              <w:t>3:</w:t>
            </w:r>
            <w:r w:rsidRPr="00204705">
              <w:rPr>
                <w:b w:val="0"/>
                <w:color w:val="auto"/>
                <w:sz w:val="22"/>
                <w:szCs w:val="22"/>
              </w:rPr>
              <w:t xml:space="preserve"> I confirm that, if following a suitable risk assessment a significant risk remains within the workplace, the pupil will not be asked to undertake any of the following tasks:</w:t>
            </w:r>
          </w:p>
          <w:p w14:paraId="3BB19BF1" w14:textId="77777777" w:rsidR="00A07C13" w:rsidRPr="00204705" w:rsidRDefault="00A07C13" w:rsidP="001E20DC">
            <w:pPr>
              <w:pStyle w:val="Heading1"/>
              <w:pBdr>
                <w:bottom w:val="single" w:sz="6" w:space="3" w:color="666699"/>
              </w:pBdr>
              <w:spacing w:before="0" w:beforeAutospacing="0" w:after="0" w:afterAutospacing="0"/>
              <w:outlineLvl w:val="0"/>
              <w:rPr>
                <w:b w:val="0"/>
                <w:color w:val="auto"/>
                <w:sz w:val="22"/>
                <w:szCs w:val="22"/>
              </w:rPr>
            </w:pPr>
            <w:r w:rsidRPr="00204705">
              <w:rPr>
                <w:b w:val="0"/>
                <w:color w:val="auto"/>
                <w:sz w:val="22"/>
                <w:szCs w:val="22"/>
              </w:rPr>
              <w:t>-work that is beyond physical or psychological capacity</w:t>
            </w:r>
          </w:p>
          <w:p w14:paraId="27B83A1A" w14:textId="77777777" w:rsidR="00A07C13" w:rsidRPr="00204705" w:rsidRDefault="00A07C13" w:rsidP="001E20DC">
            <w:pPr>
              <w:pStyle w:val="Heading1"/>
              <w:pBdr>
                <w:bottom w:val="single" w:sz="6" w:space="3" w:color="666699"/>
              </w:pBdr>
              <w:spacing w:before="0" w:beforeAutospacing="0" w:after="0" w:afterAutospacing="0"/>
              <w:outlineLvl w:val="0"/>
              <w:rPr>
                <w:b w:val="0"/>
                <w:color w:val="auto"/>
                <w:sz w:val="22"/>
                <w:szCs w:val="22"/>
              </w:rPr>
            </w:pPr>
            <w:r w:rsidRPr="00204705">
              <w:rPr>
                <w:b w:val="0"/>
                <w:color w:val="auto"/>
                <w:sz w:val="22"/>
                <w:szCs w:val="22"/>
              </w:rPr>
              <w:t>-work involving harmful exposure to agents which are toxic or carcinogenic</w:t>
            </w:r>
          </w:p>
          <w:p w14:paraId="6199D135" w14:textId="77777777" w:rsidR="00A07C13" w:rsidRPr="00204705" w:rsidRDefault="00A07C13" w:rsidP="001E20DC">
            <w:pPr>
              <w:pStyle w:val="Heading1"/>
              <w:pBdr>
                <w:bottom w:val="single" w:sz="6" w:space="3" w:color="666699"/>
              </w:pBdr>
              <w:spacing w:before="0" w:beforeAutospacing="0" w:after="0" w:afterAutospacing="0"/>
              <w:outlineLvl w:val="0"/>
              <w:rPr>
                <w:b w:val="0"/>
                <w:color w:val="auto"/>
                <w:sz w:val="22"/>
                <w:szCs w:val="22"/>
              </w:rPr>
            </w:pPr>
            <w:r w:rsidRPr="00204705">
              <w:rPr>
                <w:b w:val="0"/>
                <w:color w:val="auto"/>
                <w:sz w:val="22"/>
                <w:szCs w:val="22"/>
              </w:rPr>
              <w:t>-work involving harmful exposure to radiation</w:t>
            </w:r>
          </w:p>
          <w:p w14:paraId="64FBCF52" w14:textId="77777777" w:rsidR="00A07C13" w:rsidRPr="00204705" w:rsidRDefault="00A07C13" w:rsidP="001E20DC">
            <w:pPr>
              <w:pStyle w:val="Heading1"/>
              <w:pBdr>
                <w:bottom w:val="single" w:sz="6" w:space="3" w:color="666699"/>
              </w:pBdr>
              <w:spacing w:before="0" w:beforeAutospacing="0" w:after="0" w:afterAutospacing="0"/>
              <w:outlineLvl w:val="0"/>
              <w:rPr>
                <w:b w:val="0"/>
                <w:color w:val="auto"/>
                <w:sz w:val="22"/>
                <w:szCs w:val="22"/>
              </w:rPr>
            </w:pPr>
            <w:r w:rsidRPr="00204705">
              <w:rPr>
                <w:b w:val="0"/>
                <w:color w:val="auto"/>
                <w:sz w:val="22"/>
                <w:szCs w:val="22"/>
              </w:rPr>
              <w:t>-work exposing them to extreme cold, heat, noise or vibration</w:t>
            </w:r>
          </w:p>
          <w:p w14:paraId="2B4D5A4D" w14:textId="77777777" w:rsidR="00A07C13" w:rsidRPr="00204705" w:rsidRDefault="00A07C13" w:rsidP="001E20DC">
            <w:pPr>
              <w:pStyle w:val="Heading1"/>
              <w:pBdr>
                <w:bottom w:val="single" w:sz="6" w:space="3" w:color="666699"/>
              </w:pBdr>
              <w:spacing w:before="0" w:beforeAutospacing="0" w:after="0" w:afterAutospacing="0"/>
              <w:outlineLvl w:val="0"/>
              <w:rPr>
                <w:b w:val="0"/>
                <w:color w:val="auto"/>
                <w:sz w:val="22"/>
                <w:szCs w:val="22"/>
              </w:rPr>
            </w:pPr>
            <w:r w:rsidRPr="00204705">
              <w:rPr>
                <w:b w:val="0"/>
                <w:color w:val="auto"/>
                <w:sz w:val="22"/>
                <w:szCs w:val="22"/>
              </w:rPr>
              <w:t>-work involving the risk of an accident which cannot be recognised, owing to their lack of attention to safety, lack of experience or training</w:t>
            </w:r>
          </w:p>
          <w:p w14:paraId="518E09D3" w14:textId="77777777" w:rsidR="00A07C13" w:rsidRPr="00204705" w:rsidRDefault="00A07C13" w:rsidP="001E20DC">
            <w:pPr>
              <w:pStyle w:val="Heading1"/>
              <w:pBdr>
                <w:bottom w:val="single" w:sz="6" w:space="3" w:color="666699"/>
              </w:pBdr>
              <w:outlineLvl w:val="0"/>
              <w:rPr>
                <w:b w:val="0"/>
                <w:color w:val="auto"/>
                <w:sz w:val="22"/>
                <w:szCs w:val="22"/>
              </w:rPr>
            </w:pPr>
            <w:r w:rsidRPr="00204705">
              <w:rPr>
                <w:color w:val="auto"/>
                <w:sz w:val="22"/>
                <w:szCs w:val="22"/>
              </w:rPr>
              <w:t>4:</w:t>
            </w:r>
            <w:r w:rsidRPr="00204705">
              <w:rPr>
                <w:b w:val="0"/>
                <w:color w:val="auto"/>
                <w:sz w:val="22"/>
                <w:szCs w:val="22"/>
              </w:rPr>
              <w:t xml:space="preserve"> I am aware of any specific requirements of a pupil.</w:t>
            </w:r>
          </w:p>
          <w:p w14:paraId="511BB2ED" w14:textId="77777777" w:rsidR="00A07C13" w:rsidRPr="00204705" w:rsidRDefault="00A07C13" w:rsidP="001E20DC">
            <w:pPr>
              <w:pStyle w:val="Heading1"/>
              <w:pBdr>
                <w:bottom w:val="single" w:sz="6" w:space="3" w:color="666699"/>
              </w:pBdr>
              <w:outlineLvl w:val="0"/>
              <w:rPr>
                <w:b w:val="0"/>
                <w:color w:val="auto"/>
                <w:sz w:val="22"/>
                <w:szCs w:val="22"/>
              </w:rPr>
            </w:pPr>
            <w:r w:rsidRPr="00204705">
              <w:rPr>
                <w:color w:val="auto"/>
                <w:sz w:val="22"/>
                <w:szCs w:val="22"/>
              </w:rPr>
              <w:t>5:</w:t>
            </w:r>
            <w:r w:rsidRPr="00204705">
              <w:rPr>
                <w:b w:val="0"/>
                <w:color w:val="auto"/>
                <w:sz w:val="22"/>
                <w:szCs w:val="22"/>
              </w:rPr>
              <w:t xml:space="preserve"> I have received a Child Protection Guidance sheet. </w:t>
            </w:r>
          </w:p>
          <w:p w14:paraId="2EAC0EAE" w14:textId="77777777" w:rsidR="00A07C13" w:rsidRPr="00204705" w:rsidRDefault="00A07C13" w:rsidP="001E20DC">
            <w:pPr>
              <w:pStyle w:val="Heading1"/>
              <w:pBdr>
                <w:bottom w:val="single" w:sz="6" w:space="3" w:color="666699"/>
              </w:pBdr>
              <w:outlineLvl w:val="0"/>
              <w:rPr>
                <w:b w:val="0"/>
                <w:color w:val="333333"/>
                <w:sz w:val="22"/>
                <w:szCs w:val="22"/>
              </w:rPr>
            </w:pPr>
            <w:r w:rsidRPr="00204705">
              <w:rPr>
                <w:color w:val="auto"/>
                <w:sz w:val="22"/>
                <w:szCs w:val="22"/>
              </w:rPr>
              <w:t>6:</w:t>
            </w:r>
            <w:r w:rsidRPr="00204705">
              <w:rPr>
                <w:b w:val="0"/>
                <w:color w:val="auto"/>
                <w:sz w:val="22"/>
                <w:szCs w:val="22"/>
              </w:rPr>
              <w:t xml:space="preserve"> </w:t>
            </w:r>
            <w:r w:rsidRPr="00204705">
              <w:rPr>
                <w:b w:val="0"/>
                <w:color w:val="333333"/>
                <w:sz w:val="22"/>
                <w:szCs w:val="22"/>
              </w:rPr>
              <w:t>Conditional on the placement of a pupils that they abide by the rules, regulations and procedures of the company and respect the confidentiality of the company who proves to be incompatible, is reserved.</w:t>
            </w:r>
          </w:p>
          <w:p w14:paraId="19BC0839" w14:textId="77777777" w:rsidR="00A07C13" w:rsidRPr="00204705" w:rsidRDefault="00A07C13" w:rsidP="001E20DC">
            <w:pPr>
              <w:pStyle w:val="Heading1"/>
              <w:pBdr>
                <w:bottom w:val="single" w:sz="6" w:space="3" w:color="666699"/>
              </w:pBdr>
              <w:outlineLvl w:val="0"/>
              <w:rPr>
                <w:b w:val="0"/>
                <w:color w:val="333333"/>
                <w:sz w:val="22"/>
                <w:szCs w:val="22"/>
              </w:rPr>
            </w:pPr>
          </w:p>
          <w:p w14:paraId="5D943278" w14:textId="77777777" w:rsidR="00A07C13" w:rsidRPr="00204705" w:rsidRDefault="00A07C13" w:rsidP="001E20DC">
            <w:pPr>
              <w:rPr>
                <w:rFonts w:ascii="Arial" w:eastAsia="Times New Roman" w:hAnsi="Arial" w:cs="Arial"/>
                <w:bCs/>
                <w:kern w:val="36"/>
                <w:lang w:eastAsia="en-GB"/>
              </w:rPr>
            </w:pPr>
          </w:p>
          <w:tbl>
            <w:tblPr>
              <w:tblW w:w="10711" w:type="dxa"/>
              <w:tblInd w:w="108" w:type="dxa"/>
              <w:tblLook w:val="0000" w:firstRow="0" w:lastRow="0" w:firstColumn="0" w:lastColumn="0" w:noHBand="0" w:noVBand="0"/>
            </w:tblPr>
            <w:tblGrid>
              <w:gridCol w:w="6598"/>
              <w:gridCol w:w="4113"/>
            </w:tblGrid>
            <w:tr w:rsidR="00A07C13" w:rsidRPr="00204705" w14:paraId="3C8410D8" w14:textId="77777777" w:rsidTr="001E20DC">
              <w:trPr>
                <w:trHeight w:val="414"/>
              </w:trPr>
              <w:tc>
                <w:tcPr>
                  <w:tcW w:w="5212" w:type="dxa"/>
                  <w:gridSpan w:val="2"/>
                  <w:tcBorders>
                    <w:top w:val="nil"/>
                    <w:left w:val="nil"/>
                    <w:bottom w:val="nil"/>
                    <w:right w:val="single" w:sz="4" w:space="0" w:color="000000"/>
                  </w:tcBorders>
                  <w:shd w:val="clear" w:color="auto" w:fill="auto"/>
                  <w:noWrap/>
                </w:tcPr>
                <w:p w14:paraId="1961158A" w14:textId="77777777" w:rsidR="00A07C13" w:rsidRPr="00204705" w:rsidRDefault="00A07C13" w:rsidP="001E20DC">
                  <w:pPr>
                    <w:rPr>
                      <w:rFonts w:ascii="Arial" w:hAnsi="Arial" w:cs="Arial"/>
                    </w:rPr>
                  </w:pPr>
                  <w:r w:rsidRPr="00204705">
                    <w:rPr>
                      <w:rFonts w:ascii="Arial" w:hAnsi="Arial" w:cs="Arial"/>
                    </w:rPr>
                    <w:t xml:space="preserve">Signature:                                        Date: </w:t>
                  </w:r>
                </w:p>
              </w:tc>
            </w:tr>
            <w:tr w:rsidR="00A07C13" w:rsidRPr="00204705" w14:paraId="260E5C96" w14:textId="77777777" w:rsidTr="001E20DC">
              <w:trPr>
                <w:gridAfter w:val="1"/>
                <w:wAfter w:w="2493" w:type="dxa"/>
                <w:trHeight w:val="729"/>
              </w:trPr>
              <w:tc>
                <w:tcPr>
                  <w:tcW w:w="3999" w:type="dxa"/>
                  <w:tcBorders>
                    <w:top w:val="nil"/>
                    <w:left w:val="nil"/>
                    <w:bottom w:val="nil"/>
                    <w:right w:val="nil"/>
                  </w:tcBorders>
                  <w:shd w:val="clear" w:color="auto" w:fill="auto"/>
                  <w:noWrap/>
                </w:tcPr>
                <w:p w14:paraId="318713C6" w14:textId="77777777" w:rsidR="00A07C13" w:rsidRPr="00204705" w:rsidRDefault="00A07C13" w:rsidP="001E20DC">
                  <w:pPr>
                    <w:rPr>
                      <w:rFonts w:ascii="Arial" w:hAnsi="Arial" w:cs="Arial"/>
                    </w:rPr>
                  </w:pPr>
                  <w:r w:rsidRPr="00204705">
                    <w:rPr>
                      <w:rFonts w:ascii="Arial" w:hAnsi="Arial" w:cs="Arial"/>
                    </w:rPr>
                    <w:t>By signing I agree to the Employment Agreement</w:t>
                  </w:r>
                </w:p>
              </w:tc>
            </w:tr>
          </w:tbl>
          <w:p w14:paraId="1002AF2D" w14:textId="77777777" w:rsidR="00A07C13" w:rsidRPr="00204705" w:rsidRDefault="00A07C13" w:rsidP="001E20DC">
            <w:pPr>
              <w:rPr>
                <w:rFonts w:ascii="Arial" w:hAnsi="Arial" w:cs="Arial"/>
                <w:b/>
              </w:rPr>
            </w:pPr>
          </w:p>
        </w:tc>
      </w:tr>
    </w:tbl>
    <w:p w14:paraId="736A97A6" w14:textId="77777777" w:rsidR="00A07C13" w:rsidRPr="00204705" w:rsidRDefault="00A07C13" w:rsidP="00A07C13">
      <w:pPr>
        <w:rPr>
          <w:rFonts w:ascii="Arial" w:hAnsi="Arial" w:cs="Arial"/>
        </w:rPr>
      </w:pPr>
    </w:p>
    <w:p w14:paraId="5B48A6D3" w14:textId="77777777" w:rsidR="00A07C13" w:rsidRPr="00204705" w:rsidRDefault="00A07C13" w:rsidP="00A07C13">
      <w:pPr>
        <w:rPr>
          <w:rFonts w:ascii="Arial" w:hAnsi="Arial" w:cs="Arial"/>
          <w:b/>
        </w:rPr>
      </w:pPr>
      <w:r w:rsidRPr="00204705">
        <w:rPr>
          <w:rFonts w:ascii="Arial" w:hAnsi="Arial" w:cs="Arial"/>
          <w:b/>
        </w:rPr>
        <w:br w:type="page"/>
      </w:r>
    </w:p>
    <w:p w14:paraId="0D34DFAC" w14:textId="77777777" w:rsidR="00A07C13" w:rsidRPr="00204705" w:rsidRDefault="00A07C13" w:rsidP="00A07C13">
      <w:pPr>
        <w:jc w:val="center"/>
        <w:rPr>
          <w:rFonts w:ascii="Arial" w:hAnsi="Arial" w:cs="Arial"/>
          <w:b/>
        </w:rPr>
      </w:pPr>
      <w:r w:rsidRPr="00204705">
        <w:rPr>
          <w:rFonts w:ascii="Arial" w:hAnsi="Arial" w:cs="Arial"/>
          <w:b/>
        </w:rPr>
        <w:lastRenderedPageBreak/>
        <w:t>Safeguarding Children on Work Experience Placements</w:t>
      </w:r>
    </w:p>
    <w:p w14:paraId="407575FE" w14:textId="77777777" w:rsidR="00A07C13" w:rsidRPr="00204705" w:rsidRDefault="00A07C13" w:rsidP="00A07C13">
      <w:pPr>
        <w:rPr>
          <w:rFonts w:ascii="Arial" w:hAnsi="Arial" w:cs="Arial"/>
        </w:rPr>
      </w:pPr>
      <w:r w:rsidRPr="00204705">
        <w:rPr>
          <w:rFonts w:ascii="Arial" w:hAnsi="Arial" w:cs="Arial"/>
        </w:rPr>
        <w:t xml:space="preserve">To comply with the law, the school are required to carry out a Children’s Barred List check (formally known as a List 99) for anyone who is responsible for supervising a child under the age of 16 on a work experience placement. </w:t>
      </w:r>
    </w:p>
    <w:p w14:paraId="753C6710" w14:textId="77777777" w:rsidR="00A07C13" w:rsidRPr="00204705" w:rsidRDefault="00A07C13" w:rsidP="00A07C13">
      <w:pPr>
        <w:rPr>
          <w:rFonts w:ascii="Arial" w:hAnsi="Arial" w:cs="Arial"/>
        </w:rPr>
      </w:pPr>
      <w:r w:rsidRPr="00204705">
        <w:rPr>
          <w:rFonts w:ascii="Arial" w:hAnsi="Arial" w:cs="Arial"/>
        </w:rPr>
        <w:t>A Children’s Barred List check allows educational establishments to check against a database to see if there is a possible match for a person who has been restricted from working with children by the Secretary of State for Education and Skills, under the terms of the Education Regulations 2000.</w:t>
      </w:r>
    </w:p>
    <w:p w14:paraId="294AD031" w14:textId="77777777" w:rsidR="00A07C13" w:rsidRPr="00204705" w:rsidRDefault="00A07C13" w:rsidP="00A07C13">
      <w:pPr>
        <w:rPr>
          <w:rFonts w:ascii="Arial" w:hAnsi="Arial" w:cs="Arial"/>
        </w:rPr>
      </w:pPr>
      <w:r w:rsidRPr="00204705">
        <w:rPr>
          <w:rFonts w:ascii="Arial" w:hAnsi="Arial" w:cs="Arial"/>
        </w:rPr>
        <w:t>In order for the school to complete the check, please provide the following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04"/>
      </w:tblGrid>
      <w:tr w:rsidR="00A07C13" w:rsidRPr="00204705" w14:paraId="69F2FE72" w14:textId="77777777" w:rsidTr="001E20DC">
        <w:tc>
          <w:tcPr>
            <w:tcW w:w="2518" w:type="dxa"/>
            <w:shd w:val="clear" w:color="auto" w:fill="auto"/>
          </w:tcPr>
          <w:p w14:paraId="3621B98C" w14:textId="77777777" w:rsidR="00A07C13" w:rsidRPr="00204705" w:rsidRDefault="00A07C13" w:rsidP="001E20DC">
            <w:pPr>
              <w:rPr>
                <w:rFonts w:ascii="Arial" w:hAnsi="Arial" w:cs="Arial"/>
              </w:rPr>
            </w:pPr>
            <w:r w:rsidRPr="00204705">
              <w:rPr>
                <w:rFonts w:ascii="Arial" w:hAnsi="Arial" w:cs="Arial"/>
              </w:rPr>
              <w:t>Title:</w:t>
            </w:r>
          </w:p>
        </w:tc>
        <w:tc>
          <w:tcPr>
            <w:tcW w:w="6004" w:type="dxa"/>
            <w:shd w:val="clear" w:color="auto" w:fill="auto"/>
          </w:tcPr>
          <w:p w14:paraId="46D81038" w14:textId="77777777" w:rsidR="00A07C13" w:rsidRPr="00204705" w:rsidRDefault="00A07C13" w:rsidP="001E20DC">
            <w:pPr>
              <w:rPr>
                <w:rFonts w:ascii="Arial" w:hAnsi="Arial" w:cs="Arial"/>
              </w:rPr>
            </w:pPr>
          </w:p>
        </w:tc>
      </w:tr>
      <w:tr w:rsidR="00A07C13" w:rsidRPr="00204705" w14:paraId="7B246FEF" w14:textId="77777777" w:rsidTr="001E20DC">
        <w:tc>
          <w:tcPr>
            <w:tcW w:w="2518" w:type="dxa"/>
            <w:shd w:val="clear" w:color="auto" w:fill="auto"/>
          </w:tcPr>
          <w:p w14:paraId="2A184DE8" w14:textId="77777777" w:rsidR="00A07C13" w:rsidRPr="00204705" w:rsidRDefault="00A07C13" w:rsidP="001E20DC">
            <w:pPr>
              <w:rPr>
                <w:rFonts w:ascii="Arial" w:hAnsi="Arial" w:cs="Arial"/>
              </w:rPr>
            </w:pPr>
            <w:r w:rsidRPr="00204705">
              <w:rPr>
                <w:rFonts w:ascii="Arial" w:hAnsi="Arial" w:cs="Arial"/>
              </w:rPr>
              <w:t>First name:</w:t>
            </w:r>
          </w:p>
        </w:tc>
        <w:tc>
          <w:tcPr>
            <w:tcW w:w="6004" w:type="dxa"/>
            <w:shd w:val="clear" w:color="auto" w:fill="auto"/>
          </w:tcPr>
          <w:p w14:paraId="017185BE" w14:textId="77777777" w:rsidR="00A07C13" w:rsidRPr="00204705" w:rsidRDefault="00A07C13" w:rsidP="001E20DC">
            <w:pPr>
              <w:rPr>
                <w:rFonts w:ascii="Arial" w:hAnsi="Arial" w:cs="Arial"/>
              </w:rPr>
            </w:pPr>
          </w:p>
        </w:tc>
      </w:tr>
      <w:tr w:rsidR="00A07C13" w:rsidRPr="00204705" w14:paraId="5D38865A" w14:textId="77777777" w:rsidTr="001E20DC">
        <w:tc>
          <w:tcPr>
            <w:tcW w:w="2518" w:type="dxa"/>
            <w:shd w:val="clear" w:color="auto" w:fill="auto"/>
          </w:tcPr>
          <w:p w14:paraId="3FE72095" w14:textId="77777777" w:rsidR="00A07C13" w:rsidRPr="00204705" w:rsidRDefault="00A07C13" w:rsidP="001E20DC">
            <w:pPr>
              <w:rPr>
                <w:rFonts w:ascii="Arial" w:hAnsi="Arial" w:cs="Arial"/>
              </w:rPr>
            </w:pPr>
            <w:r w:rsidRPr="00204705">
              <w:rPr>
                <w:rFonts w:ascii="Arial" w:hAnsi="Arial" w:cs="Arial"/>
              </w:rPr>
              <w:t>Surname:</w:t>
            </w:r>
          </w:p>
        </w:tc>
        <w:tc>
          <w:tcPr>
            <w:tcW w:w="6004" w:type="dxa"/>
            <w:shd w:val="clear" w:color="auto" w:fill="auto"/>
          </w:tcPr>
          <w:p w14:paraId="20D9C3C8" w14:textId="77777777" w:rsidR="00A07C13" w:rsidRPr="00204705" w:rsidRDefault="00A07C13" w:rsidP="001E20DC">
            <w:pPr>
              <w:rPr>
                <w:rFonts w:ascii="Arial" w:hAnsi="Arial" w:cs="Arial"/>
              </w:rPr>
            </w:pPr>
          </w:p>
        </w:tc>
      </w:tr>
      <w:tr w:rsidR="00A07C13" w:rsidRPr="00204705" w14:paraId="0991D3FD" w14:textId="77777777" w:rsidTr="001E20DC">
        <w:tc>
          <w:tcPr>
            <w:tcW w:w="2518" w:type="dxa"/>
            <w:shd w:val="clear" w:color="auto" w:fill="auto"/>
          </w:tcPr>
          <w:p w14:paraId="5C871B76" w14:textId="77777777" w:rsidR="00A07C13" w:rsidRPr="00204705" w:rsidRDefault="00A07C13" w:rsidP="001E20DC">
            <w:pPr>
              <w:rPr>
                <w:rFonts w:ascii="Arial" w:hAnsi="Arial" w:cs="Arial"/>
              </w:rPr>
            </w:pPr>
            <w:r w:rsidRPr="00204705">
              <w:rPr>
                <w:rFonts w:ascii="Arial" w:hAnsi="Arial" w:cs="Arial"/>
              </w:rPr>
              <w:t>Date of birth:</w:t>
            </w:r>
          </w:p>
        </w:tc>
        <w:tc>
          <w:tcPr>
            <w:tcW w:w="6004" w:type="dxa"/>
            <w:shd w:val="clear" w:color="auto" w:fill="auto"/>
          </w:tcPr>
          <w:p w14:paraId="463565DE" w14:textId="77777777" w:rsidR="00A07C13" w:rsidRPr="00204705" w:rsidRDefault="00A07C13" w:rsidP="001E20DC">
            <w:pPr>
              <w:rPr>
                <w:rFonts w:ascii="Arial" w:hAnsi="Arial" w:cs="Arial"/>
              </w:rPr>
            </w:pPr>
          </w:p>
        </w:tc>
      </w:tr>
      <w:tr w:rsidR="00A07C13" w:rsidRPr="00204705" w14:paraId="1609BD36" w14:textId="77777777" w:rsidTr="001E20DC">
        <w:tc>
          <w:tcPr>
            <w:tcW w:w="2518" w:type="dxa"/>
            <w:shd w:val="clear" w:color="auto" w:fill="auto"/>
          </w:tcPr>
          <w:p w14:paraId="3A7E3853" w14:textId="77777777" w:rsidR="00A07C13" w:rsidRPr="00204705" w:rsidRDefault="00A07C13" w:rsidP="001E20DC">
            <w:pPr>
              <w:rPr>
                <w:rFonts w:ascii="Arial" w:hAnsi="Arial" w:cs="Arial"/>
              </w:rPr>
            </w:pPr>
            <w:r w:rsidRPr="00204705">
              <w:rPr>
                <w:rFonts w:ascii="Arial" w:hAnsi="Arial" w:cs="Arial"/>
              </w:rPr>
              <w:t>Previous first name:</w:t>
            </w:r>
          </w:p>
        </w:tc>
        <w:tc>
          <w:tcPr>
            <w:tcW w:w="6004" w:type="dxa"/>
            <w:shd w:val="clear" w:color="auto" w:fill="auto"/>
          </w:tcPr>
          <w:p w14:paraId="17439076" w14:textId="77777777" w:rsidR="00A07C13" w:rsidRPr="00204705" w:rsidRDefault="00A07C13" w:rsidP="001E20DC">
            <w:pPr>
              <w:rPr>
                <w:rFonts w:ascii="Arial" w:hAnsi="Arial" w:cs="Arial"/>
              </w:rPr>
            </w:pPr>
          </w:p>
        </w:tc>
      </w:tr>
      <w:tr w:rsidR="00A07C13" w:rsidRPr="00204705" w14:paraId="5473E4B8" w14:textId="77777777" w:rsidTr="001E20DC">
        <w:tc>
          <w:tcPr>
            <w:tcW w:w="2518" w:type="dxa"/>
            <w:shd w:val="clear" w:color="auto" w:fill="auto"/>
          </w:tcPr>
          <w:p w14:paraId="0EAC78E4" w14:textId="77777777" w:rsidR="00A07C13" w:rsidRPr="00204705" w:rsidRDefault="00A07C13" w:rsidP="001E20DC">
            <w:pPr>
              <w:rPr>
                <w:rFonts w:ascii="Arial" w:hAnsi="Arial" w:cs="Arial"/>
              </w:rPr>
            </w:pPr>
            <w:r w:rsidRPr="00204705">
              <w:rPr>
                <w:rFonts w:ascii="Arial" w:hAnsi="Arial" w:cs="Arial"/>
              </w:rPr>
              <w:t>Previous surname:</w:t>
            </w:r>
          </w:p>
        </w:tc>
        <w:tc>
          <w:tcPr>
            <w:tcW w:w="6004" w:type="dxa"/>
            <w:shd w:val="clear" w:color="auto" w:fill="auto"/>
          </w:tcPr>
          <w:p w14:paraId="09A6861E" w14:textId="77777777" w:rsidR="00A07C13" w:rsidRPr="00204705" w:rsidRDefault="00A07C13" w:rsidP="001E20DC">
            <w:pPr>
              <w:rPr>
                <w:rFonts w:ascii="Arial" w:hAnsi="Arial" w:cs="Arial"/>
              </w:rPr>
            </w:pPr>
          </w:p>
        </w:tc>
      </w:tr>
    </w:tbl>
    <w:p w14:paraId="7D1A4D0B" w14:textId="77777777" w:rsidR="00A07C13" w:rsidRPr="00204705" w:rsidRDefault="00A07C13" w:rsidP="00A07C13">
      <w:pPr>
        <w:rPr>
          <w:rFonts w:ascii="Arial" w:hAnsi="Arial" w:cs="Arial"/>
        </w:rPr>
      </w:pPr>
    </w:p>
    <w:p w14:paraId="750A95E8" w14:textId="77777777" w:rsidR="00A07C13" w:rsidRPr="00204705" w:rsidRDefault="00A07C13" w:rsidP="00A07C13">
      <w:pPr>
        <w:rPr>
          <w:rFonts w:ascii="Arial" w:hAnsi="Arial" w:cs="Arial"/>
        </w:rPr>
      </w:pPr>
      <w:r w:rsidRPr="00204705">
        <w:rPr>
          <w:rFonts w:ascii="Arial" w:hAnsi="Arial" w:cs="Arial"/>
        </w:rPr>
        <w:t xml:space="preserve">For a work placement to go ahead the company must have the following insurance policies. Please indicate if these policies are in place: </w:t>
      </w:r>
    </w:p>
    <w:p w14:paraId="3225C950" w14:textId="77777777" w:rsidR="00A07C13" w:rsidRPr="00204705" w:rsidRDefault="00A07C13" w:rsidP="00A07C13">
      <w:pPr>
        <w:rPr>
          <w:rFonts w:ascii="Arial" w:hAnsi="Arial" w:cs="Arial"/>
        </w:rPr>
      </w:pPr>
      <w:r w:rsidRPr="00204705">
        <w:rPr>
          <w:rFonts w:ascii="Arial" w:hAnsi="Arial" w:cs="Arial"/>
        </w:rPr>
        <w:t xml:space="preserve">Employee Liability Insurance? Yes/No </w:t>
      </w:r>
      <w:r w:rsidRPr="00204705">
        <w:rPr>
          <w:rFonts w:ascii="Arial" w:hAnsi="Arial" w:cs="Arial"/>
        </w:rPr>
        <w:tab/>
      </w:r>
      <w:r w:rsidRPr="00204705">
        <w:rPr>
          <w:rFonts w:ascii="Arial" w:hAnsi="Arial" w:cs="Arial"/>
        </w:rPr>
        <w:tab/>
        <w:t xml:space="preserve">                        Public Liability Insurance? Yes/No</w:t>
      </w:r>
    </w:p>
    <w:p w14:paraId="6EA8C86B" w14:textId="77777777" w:rsidR="00A07C13" w:rsidRPr="00204705" w:rsidRDefault="00A07C13" w:rsidP="00A07C13">
      <w:pPr>
        <w:rPr>
          <w:rFonts w:ascii="Arial" w:hAnsi="Arial" w:cs="Arial"/>
          <w:b/>
          <w:bCs/>
        </w:rPr>
      </w:pPr>
      <w:r w:rsidRPr="00204705">
        <w:rPr>
          <w:rFonts w:ascii="Arial" w:hAnsi="Arial" w:cs="Arial"/>
          <w:b/>
          <w:bCs/>
        </w:rPr>
        <w:t>Please enclose a copy of your insurance with this form.</w:t>
      </w:r>
    </w:p>
    <w:p w14:paraId="5C1DA037" w14:textId="77777777" w:rsidR="00A07C13" w:rsidRPr="00204705" w:rsidRDefault="00A07C13" w:rsidP="00A07C13">
      <w:pPr>
        <w:rPr>
          <w:rFonts w:ascii="Arial" w:hAnsi="Arial" w:cs="Arial"/>
        </w:rPr>
      </w:pPr>
    </w:p>
    <w:p w14:paraId="779834D2" w14:textId="77777777" w:rsidR="00A07C13" w:rsidRPr="00204705" w:rsidRDefault="00A07C13" w:rsidP="00A07C13">
      <w:pPr>
        <w:jc w:val="both"/>
        <w:rPr>
          <w:rFonts w:ascii="Arial" w:hAnsi="Arial" w:cs="Arial"/>
          <w:color w:val="000000" w:themeColor="text1"/>
        </w:rPr>
      </w:pPr>
      <w:r w:rsidRPr="00204705">
        <w:rPr>
          <w:rFonts w:ascii="Arial" w:hAnsi="Arial" w:cs="Arial"/>
        </w:rPr>
        <w:t xml:space="preserve">Thank you again for having our students for work experience. </w:t>
      </w:r>
      <w:r w:rsidRPr="00204705">
        <w:rPr>
          <w:rStyle w:val="Hyperlink"/>
          <w:rFonts w:ascii="Arial" w:hAnsi="Arial" w:cs="Arial"/>
          <w:color w:val="000000" w:themeColor="text1"/>
        </w:rPr>
        <w:t>Work Experience is a valuable and rewarding learning experience, gained in a real working environment.  It offers a taste of what “working life” is all about and provides the opportunity to develop personal skills, increase self-esteem and raise confidence.</w:t>
      </w:r>
      <w:r w:rsidRPr="00204705">
        <w:rPr>
          <w:rFonts w:ascii="Arial" w:hAnsi="Arial" w:cs="Arial"/>
          <w:color w:val="000000" w:themeColor="text1"/>
        </w:rPr>
        <w:t xml:space="preserve"> </w:t>
      </w:r>
    </w:p>
    <w:p w14:paraId="252F4A23" w14:textId="77777777" w:rsidR="00A07C13" w:rsidRDefault="00A07C13" w:rsidP="00A07C13">
      <w:pPr>
        <w:jc w:val="both"/>
        <w:rPr>
          <w:rFonts w:ascii="Arial" w:hAnsi="Arial" w:cs="Arial"/>
          <w:color w:val="000000" w:themeColor="text1"/>
        </w:rPr>
      </w:pPr>
      <w:r w:rsidRPr="00204705">
        <w:rPr>
          <w:rFonts w:ascii="Arial" w:hAnsi="Arial" w:cs="Arial"/>
          <w:color w:val="000000" w:themeColor="text1"/>
        </w:rPr>
        <w:t xml:space="preserve">If you have any questions, please do not hesitate to contact Miss G Beckett via telephone 01942204640 or via email </w:t>
      </w:r>
      <w:hyperlink r:id="rId17" w:history="1">
        <w:r w:rsidRPr="00204705">
          <w:rPr>
            <w:rStyle w:val="Hyperlink"/>
            <w:rFonts w:ascii="Arial" w:hAnsi="Arial" w:cs="Arial"/>
          </w:rPr>
          <w:t>workexperience@hhhs.net</w:t>
        </w:r>
      </w:hyperlink>
      <w:r w:rsidRPr="00204705">
        <w:rPr>
          <w:rFonts w:ascii="Arial" w:hAnsi="Arial" w:cs="Arial"/>
          <w:color w:val="000000" w:themeColor="text1"/>
        </w:rPr>
        <w:t xml:space="preserve"> </w:t>
      </w:r>
    </w:p>
    <w:p w14:paraId="223BDF48" w14:textId="77777777" w:rsidR="00A07C13" w:rsidRDefault="00A07C13" w:rsidP="00A07C13">
      <w:pPr>
        <w:jc w:val="both"/>
        <w:rPr>
          <w:rFonts w:ascii="Arial" w:hAnsi="Arial" w:cs="Arial"/>
          <w:color w:val="000000" w:themeColor="text1"/>
        </w:rPr>
      </w:pPr>
    </w:p>
    <w:p w14:paraId="6DF19A54" w14:textId="77777777" w:rsidR="00A07C13" w:rsidRPr="00204705" w:rsidRDefault="00A07C13" w:rsidP="00A07C13">
      <w:pPr>
        <w:rPr>
          <w:rFonts w:ascii="Arial" w:hAnsi="Arial" w:cs="Arial"/>
        </w:rPr>
      </w:pPr>
    </w:p>
    <w:p w14:paraId="68BA8C2A" w14:textId="77777777" w:rsidR="00A07C13" w:rsidRPr="00204705" w:rsidRDefault="00A07C13" w:rsidP="00A07C13">
      <w:pPr>
        <w:rPr>
          <w:rFonts w:ascii="Arial" w:hAnsi="Arial" w:cs="Arial"/>
        </w:rPr>
      </w:pPr>
      <w:r w:rsidRPr="00204705">
        <w:rPr>
          <w:rFonts w:ascii="Arial" w:hAnsi="Arial" w:cs="Arial"/>
        </w:rPr>
        <w:t>Yours Faithfully,</w:t>
      </w:r>
    </w:p>
    <w:p w14:paraId="57A006A4" w14:textId="77777777" w:rsidR="00A07C13" w:rsidRPr="00204705" w:rsidRDefault="00A07C13" w:rsidP="00A07C13">
      <w:pPr>
        <w:rPr>
          <w:rFonts w:ascii="Arial" w:hAnsi="Arial" w:cs="Arial"/>
        </w:rPr>
      </w:pPr>
    </w:p>
    <w:p w14:paraId="312BA42F" w14:textId="77777777" w:rsidR="00A07C13" w:rsidRPr="00204705" w:rsidRDefault="00A07C13" w:rsidP="00A07C13">
      <w:pPr>
        <w:rPr>
          <w:rFonts w:ascii="Arial" w:hAnsi="Arial" w:cs="Arial"/>
        </w:rPr>
      </w:pPr>
      <w:r w:rsidRPr="00204705">
        <w:rPr>
          <w:rFonts w:ascii="Arial" w:hAnsi="Arial" w:cs="Arial"/>
        </w:rPr>
        <w:t>Miss G Beckett</w:t>
      </w:r>
    </w:p>
    <w:p w14:paraId="72467A69" w14:textId="77777777" w:rsidR="00A07C13" w:rsidRPr="00204705" w:rsidRDefault="00A07C13" w:rsidP="00A07C13">
      <w:pPr>
        <w:rPr>
          <w:rFonts w:ascii="Arial" w:hAnsi="Arial" w:cs="Arial"/>
          <w:b/>
          <w:bCs/>
        </w:rPr>
      </w:pPr>
      <w:r w:rsidRPr="00204705">
        <w:rPr>
          <w:rFonts w:ascii="Arial" w:hAnsi="Arial" w:cs="Arial"/>
          <w:b/>
          <w:bCs/>
        </w:rPr>
        <w:t>Head of Careers</w:t>
      </w:r>
    </w:p>
    <w:p w14:paraId="14D2F819" w14:textId="77777777" w:rsidR="00A07C13" w:rsidRPr="00204705" w:rsidRDefault="00A07C13" w:rsidP="00A07C13">
      <w:pPr>
        <w:rPr>
          <w:rFonts w:ascii="Arial" w:hAnsi="Arial" w:cs="Arial"/>
          <w:b/>
          <w:bCs/>
        </w:rPr>
      </w:pPr>
    </w:p>
    <w:p w14:paraId="7635C499" w14:textId="77777777" w:rsidR="00AE4F2A" w:rsidRDefault="00AE4F2A" w:rsidP="00AE4F2A">
      <w:pPr>
        <w:spacing w:after="0" w:line="240" w:lineRule="auto"/>
        <w:rPr>
          <w:rFonts w:ascii="Tahoma" w:hAnsi="Tahoma" w:cs="Tahoma"/>
          <w:szCs w:val="18"/>
        </w:rPr>
      </w:pPr>
    </w:p>
    <w:sectPr w:rsidR="00AE4F2A" w:rsidSect="000A7CAE">
      <w:type w:val="continuous"/>
      <w:pgSz w:w="11920" w:h="16840"/>
      <w:pgMar w:top="420" w:right="822" w:bottom="278"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11EB"/>
    <w:multiLevelType w:val="hybridMultilevel"/>
    <w:tmpl w:val="2240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C054F"/>
    <w:multiLevelType w:val="hybridMultilevel"/>
    <w:tmpl w:val="C1E4C3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61"/>
    <w:rsid w:val="00064747"/>
    <w:rsid w:val="000A7CAE"/>
    <w:rsid w:val="000C2190"/>
    <w:rsid w:val="00125D51"/>
    <w:rsid w:val="001706E1"/>
    <w:rsid w:val="00187E2A"/>
    <w:rsid w:val="001C1161"/>
    <w:rsid w:val="002160B2"/>
    <w:rsid w:val="0028634D"/>
    <w:rsid w:val="002870CB"/>
    <w:rsid w:val="002A662B"/>
    <w:rsid w:val="00490C69"/>
    <w:rsid w:val="005B6670"/>
    <w:rsid w:val="005E6909"/>
    <w:rsid w:val="006835CE"/>
    <w:rsid w:val="006D044F"/>
    <w:rsid w:val="006F7FE8"/>
    <w:rsid w:val="00722538"/>
    <w:rsid w:val="007E7BC6"/>
    <w:rsid w:val="008C69AC"/>
    <w:rsid w:val="008E5C72"/>
    <w:rsid w:val="0092028A"/>
    <w:rsid w:val="00A07C13"/>
    <w:rsid w:val="00AE4F2A"/>
    <w:rsid w:val="00B841C8"/>
    <w:rsid w:val="00B86660"/>
    <w:rsid w:val="00C21F26"/>
    <w:rsid w:val="00C65A93"/>
    <w:rsid w:val="00D314DA"/>
    <w:rsid w:val="00DB50C7"/>
    <w:rsid w:val="00DF65A6"/>
    <w:rsid w:val="00E141AF"/>
    <w:rsid w:val="00E3281F"/>
    <w:rsid w:val="00E602E4"/>
    <w:rsid w:val="00E96BFC"/>
    <w:rsid w:val="00F306AF"/>
    <w:rsid w:val="00FF0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1C1D"/>
  <w15:docId w15:val="{FE8D4EA3-D4A9-46BE-8874-8F83F672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07C13"/>
    <w:pPr>
      <w:widowControl/>
      <w:pBdr>
        <w:bottom w:val="single" w:sz="6" w:space="2" w:color="666699"/>
      </w:pBdr>
      <w:spacing w:before="100" w:beforeAutospacing="1" w:after="100" w:afterAutospacing="1" w:line="240" w:lineRule="auto"/>
      <w:outlineLvl w:val="0"/>
    </w:pPr>
    <w:rPr>
      <w:rFonts w:ascii="Arial" w:eastAsia="Times New Roman" w:hAnsi="Arial" w:cs="Arial"/>
      <w:b/>
      <w:bCs/>
      <w:color w:val="FFCC00"/>
      <w:kern w:val="36"/>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A93"/>
    <w:pPr>
      <w:spacing w:after="0" w:line="240" w:lineRule="auto"/>
    </w:pPr>
  </w:style>
  <w:style w:type="paragraph" w:styleId="BalloonText">
    <w:name w:val="Balloon Text"/>
    <w:basedOn w:val="Normal"/>
    <w:link w:val="BalloonTextChar"/>
    <w:uiPriority w:val="99"/>
    <w:semiHidden/>
    <w:unhideWhenUsed/>
    <w:rsid w:val="000A7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AE"/>
    <w:rPr>
      <w:rFonts w:ascii="Segoe UI" w:hAnsi="Segoe UI" w:cs="Segoe UI"/>
      <w:sz w:val="18"/>
      <w:szCs w:val="18"/>
    </w:rPr>
  </w:style>
  <w:style w:type="character" w:styleId="Hyperlink">
    <w:name w:val="Hyperlink"/>
    <w:basedOn w:val="DefaultParagraphFont"/>
    <w:uiPriority w:val="99"/>
    <w:unhideWhenUsed/>
    <w:rsid w:val="00AE4F2A"/>
    <w:rPr>
      <w:color w:val="0000FF" w:themeColor="hyperlink"/>
      <w:u w:val="single"/>
    </w:rPr>
  </w:style>
  <w:style w:type="table" w:styleId="TableGrid">
    <w:name w:val="Table Grid"/>
    <w:basedOn w:val="TableNormal"/>
    <w:uiPriority w:val="59"/>
    <w:rsid w:val="00AE4F2A"/>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07C13"/>
    <w:rPr>
      <w:rFonts w:ascii="Arial" w:eastAsia="Times New Roman" w:hAnsi="Arial" w:cs="Arial"/>
      <w:b/>
      <w:bCs/>
      <w:color w:val="FFCC00"/>
      <w:kern w:val="36"/>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spects.ac.uk/jobs-and-work-experience/work-experience-and-internships/how-to-ask-employers-for-work-experience" TargetMode="External"/><Relationship Id="rId12" Type="http://schemas.openxmlformats.org/officeDocument/2006/relationships/image" Target="media/image5.jpeg"/><Relationship Id="rId17" Type="http://schemas.openxmlformats.org/officeDocument/2006/relationships/hyperlink" Target="mailto:workexperience@hhhs.net" TargetMode="External"/><Relationship Id="rId2" Type="http://schemas.openxmlformats.org/officeDocument/2006/relationships/styles" Target="styles.xml"/><Relationship Id="rId16" Type="http://schemas.openxmlformats.org/officeDocument/2006/relationships/hyperlink" Target="mailto:workexperience@hhhs.net" TargetMode="External"/><Relationship Id="rId1" Type="http://schemas.openxmlformats.org/officeDocument/2006/relationships/numbering" Target="numbering.xml"/><Relationship Id="rId6" Type="http://schemas.openxmlformats.org/officeDocument/2006/relationships/hyperlink" Target="http://www.hhhs.net/" TargetMode="External"/><Relationship Id="rId11" Type="http://schemas.openxmlformats.org/officeDocument/2006/relationships/image" Target="media/image4.png"/><Relationship Id="rId5" Type="http://schemas.openxmlformats.org/officeDocument/2006/relationships/hyperlink" Target="mailto:admin@hhhs.net" TargetMode="External"/><Relationship Id="rId15" Type="http://schemas.openxmlformats.org/officeDocument/2006/relationships/hyperlink" Target="mailto:workexperience@hhhs.ne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Beckett G</dc:creator>
  <cp:lastModifiedBy>Beckett G</cp:lastModifiedBy>
  <cp:revision>16</cp:revision>
  <cp:lastPrinted>2021-09-22T11:41:00Z</cp:lastPrinted>
  <dcterms:created xsi:type="dcterms:W3CDTF">2019-11-05T09:12:00Z</dcterms:created>
  <dcterms:modified xsi:type="dcterms:W3CDTF">2022-09-19T14:45:00Z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LastSaved">
    <vt:filetime>2017-08-30T00:00:00Z</vt:filetime>
  </property>
</Properties>
</file>