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1"/>
        <w:gridCol w:w="1383"/>
        <w:gridCol w:w="6413"/>
      </w:tblGrid>
      <w:tr w:rsidR="002D52ED" w:rsidRPr="001B4969" w14:paraId="3A4E230A" w14:textId="77777777" w:rsidTr="0062743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6777" w14:textId="77777777" w:rsidR="002D52ED" w:rsidRPr="003108B1" w:rsidRDefault="002D52ED" w:rsidP="002D52ED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52"/>
                <w:szCs w:val="52"/>
                <w:u w:val="single"/>
              </w:rPr>
            </w:pPr>
            <w:r w:rsidRPr="002C2BA5">
              <w:rPr>
                <w:rFonts w:ascii="Berlin Sans FB Demi" w:hAnsi="Berlin Sans FB Demi"/>
                <w:b/>
                <w:sz w:val="36"/>
                <w:szCs w:val="36"/>
              </w:rPr>
              <w:t xml:space="preserve">                              </w:t>
            </w:r>
            <w:bookmarkStart w:id="0" w:name="_Hlk82676544"/>
            <w:r w:rsidRPr="003108B1">
              <w:rPr>
                <w:rFonts w:ascii="Berlin Sans FB Demi" w:hAnsi="Berlin Sans FB Demi"/>
                <w:b/>
                <w:sz w:val="52"/>
                <w:szCs w:val="52"/>
                <w:u w:val="single"/>
              </w:rPr>
              <w:t xml:space="preserve">COLLEGE OPEN EVENINGS </w:t>
            </w:r>
          </w:p>
          <w:p w14:paraId="045D2550" w14:textId="2E348DF8" w:rsidR="002D52ED" w:rsidRPr="003108B1" w:rsidRDefault="003108B1" w:rsidP="002D52ED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3108B1">
              <w:rPr>
                <w:rFonts w:ascii="Berlin Sans FB Demi" w:hAnsi="Berlin Sans FB Demi"/>
                <w:b/>
                <w:sz w:val="52"/>
                <w:szCs w:val="52"/>
              </w:rPr>
              <w:t xml:space="preserve">              </w:t>
            </w:r>
            <w:r w:rsidR="002D52ED" w:rsidRPr="003108B1">
              <w:rPr>
                <w:rFonts w:ascii="Berlin Sans FB Demi" w:hAnsi="Berlin Sans FB Demi"/>
                <w:b/>
                <w:sz w:val="52"/>
                <w:szCs w:val="52"/>
              </w:rPr>
              <w:t>2022 -2023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46D0FB6" w14:textId="77777777" w:rsidR="002D52ED" w:rsidRPr="002C2BA5" w:rsidRDefault="002D52ED" w:rsidP="00206B78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  <w:p w14:paraId="67005B95" w14:textId="77777777" w:rsidR="002D52ED" w:rsidRPr="002C2BA5" w:rsidRDefault="002D52ED" w:rsidP="00206B78">
            <w:pPr>
              <w:spacing w:after="0" w:line="240" w:lineRule="auto"/>
              <w:rPr>
                <w:rFonts w:ascii="Berlin Sans FB Demi" w:hAnsi="Berlin Sans FB Demi"/>
              </w:rPr>
            </w:pPr>
          </w:p>
          <w:p w14:paraId="13C65240" w14:textId="77777777" w:rsidR="002D52ED" w:rsidRPr="002C2BA5" w:rsidRDefault="002D52ED" w:rsidP="00206B78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</w:tc>
      </w:tr>
      <w:tr w:rsidR="002D52ED" w:rsidRPr="00C40770" w14:paraId="3D22C9F6" w14:textId="77777777" w:rsidTr="00627436">
        <w:trPr>
          <w:trHeight w:val="80"/>
        </w:trPr>
        <w:tc>
          <w:tcPr>
            <w:tcW w:w="8081" w:type="dxa"/>
            <w:tcBorders>
              <w:top w:val="nil"/>
              <w:left w:val="nil"/>
              <w:right w:val="nil"/>
            </w:tcBorders>
          </w:tcPr>
          <w:p w14:paraId="62A2FC8A" w14:textId="208C8995" w:rsidR="002D52ED" w:rsidRPr="003108B1" w:rsidRDefault="002D52ED" w:rsidP="003108B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108B1">
              <w:rPr>
                <w:b/>
                <w:i/>
                <w:sz w:val="20"/>
                <w:szCs w:val="20"/>
                <w:highlight w:val="yellow"/>
              </w:rPr>
              <w:t xml:space="preserve">Confirm </w:t>
            </w:r>
            <w:r w:rsidR="003108B1">
              <w:rPr>
                <w:b/>
                <w:i/>
                <w:sz w:val="20"/>
                <w:szCs w:val="20"/>
                <w:highlight w:val="yellow"/>
              </w:rPr>
              <w:t xml:space="preserve">&amp; </w:t>
            </w:r>
            <w:r w:rsidRPr="003108B1">
              <w:rPr>
                <w:b/>
                <w:i/>
                <w:sz w:val="20"/>
                <w:szCs w:val="20"/>
                <w:highlight w:val="yellow"/>
              </w:rPr>
              <w:t xml:space="preserve">check details and closing dates for applications on college </w:t>
            </w:r>
            <w:r w:rsidR="003108B1" w:rsidRPr="003108B1">
              <w:rPr>
                <w:b/>
                <w:i/>
                <w:sz w:val="20"/>
                <w:szCs w:val="20"/>
                <w:highlight w:val="yellow"/>
              </w:rPr>
              <w:t>website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right w:val="nil"/>
            </w:tcBorders>
          </w:tcPr>
          <w:p w14:paraId="21BF2608" w14:textId="77777777" w:rsidR="002D52ED" w:rsidRPr="003108B1" w:rsidRDefault="002D52ED" w:rsidP="00206B78">
            <w:pPr>
              <w:spacing w:after="0" w:line="240" w:lineRule="auto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D52ED" w:rsidRPr="002C2BA5" w14:paraId="03144601" w14:textId="77777777" w:rsidTr="00627436">
        <w:trPr>
          <w:trHeight w:val="3097"/>
        </w:trPr>
        <w:tc>
          <w:tcPr>
            <w:tcW w:w="8081" w:type="dxa"/>
          </w:tcPr>
          <w:p w14:paraId="0395A856" w14:textId="78E3FB42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Wigan &amp; Leigh College</w:t>
            </w:r>
          </w:p>
          <w:p w14:paraId="1F678BFD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08B1">
              <w:rPr>
                <w:rFonts w:asciiTheme="minorHAnsi" w:hAnsiTheme="minorHAnsi" w:cstheme="minorHAnsi"/>
                <w:b/>
                <w:i/>
                <w:u w:val="single"/>
              </w:rPr>
              <w:t>Wigan Campuses:</w:t>
            </w:r>
          </w:p>
          <w:p w14:paraId="62722AD8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Parsons Walk, Wigan, WN1 1RR</w:t>
            </w:r>
          </w:p>
          <w:p w14:paraId="50E29AAD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School of Arts, Parsons Walk, Wigan, WN1 1RR</w:t>
            </w:r>
          </w:p>
          <w:p w14:paraId="2054C281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Pagefield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 xml:space="preserve"> Centre, Walkden Ave, Wigan WN1 2JH</w:t>
            </w:r>
          </w:p>
          <w:p w14:paraId="6EB698AA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E0BAEBC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08B1">
              <w:rPr>
                <w:rFonts w:asciiTheme="minorHAnsi" w:hAnsiTheme="minorHAnsi" w:cstheme="minorHAnsi"/>
                <w:b/>
                <w:i/>
                <w:u w:val="single"/>
              </w:rPr>
              <w:t>Leigh Campuses:</w:t>
            </w:r>
          </w:p>
          <w:p w14:paraId="513B6199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6</w:t>
            </w:r>
            <w:r w:rsidRPr="003108B1">
              <w:rPr>
                <w:rFonts w:asciiTheme="minorHAnsi" w:hAnsiTheme="minorHAnsi" w:cstheme="minorHAnsi"/>
                <w:b/>
                <w:i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</w:rPr>
              <w:t xml:space="preserve"> Form Centre, Sale Way, Leigh Sports Village, WN7 4JY</w:t>
            </w:r>
          </w:p>
          <w:p w14:paraId="6E1C1BCC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 xml:space="preserve">Image Centre, </w:t>
            </w: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Walmesley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 xml:space="preserve"> Road, Leigh, WN7 1XL</w:t>
            </w:r>
          </w:p>
          <w:p w14:paraId="47634C8E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77CCFB5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A3930B7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BOOK APPOINTMENT ONLINE</w:t>
            </w:r>
          </w:p>
          <w:p w14:paraId="477C4048" w14:textId="77777777" w:rsidR="002D52ED" w:rsidRPr="003108B1" w:rsidRDefault="00627436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hyperlink r:id="rId4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www.wigan-leigh.ac.uk</w:t>
              </w:r>
            </w:hyperlink>
            <w:r w:rsidR="002D52ED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1F0EADC8" w14:textId="0F52D0FD" w:rsidR="00B9658D" w:rsidRPr="003108B1" w:rsidRDefault="00B9658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No deadline to apply but the earlier the better to secure the course of your choice</w:t>
            </w:r>
          </w:p>
        </w:tc>
        <w:tc>
          <w:tcPr>
            <w:tcW w:w="7796" w:type="dxa"/>
            <w:gridSpan w:val="2"/>
          </w:tcPr>
          <w:p w14:paraId="112D8835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  <w:p w14:paraId="1ACF15B9" w14:textId="7D8F47CC" w:rsidR="002D52ED" w:rsidRPr="000B2ED8" w:rsidRDefault="002D52ED" w:rsidP="00206B7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lang w:eastAsia="en-GB"/>
              </w:rPr>
            </w:pPr>
            <w:r w:rsidRPr="000B2ED8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lang w:eastAsia="en-GB"/>
              </w:rPr>
              <w:t>Wigan Campus</w:t>
            </w:r>
          </w:p>
          <w:p w14:paraId="7CC25AC3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GB"/>
              </w:rPr>
            </w:pPr>
          </w:p>
          <w:p w14:paraId="15812417" w14:textId="776722A6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10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16523D95" w14:textId="314140E5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7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6C112B95" w14:textId="21769E66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30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January</w:t>
            </w:r>
          </w:p>
          <w:p w14:paraId="4E6D6EF9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4728E9" w14:textId="11512572" w:rsidR="002D52ED" w:rsidRPr="000B2ED8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0B2ED8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Leigh Campus</w:t>
            </w:r>
          </w:p>
          <w:p w14:paraId="71163F82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FF96668" w14:textId="5A39E624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17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7DDA95F8" w14:textId="7D7007B1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14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49250041" w14:textId="4720DC35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GB"/>
              </w:rPr>
            </w:pPr>
            <w:r w:rsidRPr="003108B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GB"/>
              </w:rPr>
              <w:t>Monday 6</w:t>
            </w:r>
            <w:r w:rsidRPr="003108B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GB"/>
              </w:rPr>
              <w:t xml:space="preserve"> February</w:t>
            </w:r>
          </w:p>
          <w:p w14:paraId="52ACB059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  <w:p w14:paraId="2B87997A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 from 4.30pm – 7.30pm</w:t>
            </w:r>
          </w:p>
          <w:p w14:paraId="0C17AB53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2D52ED" w:rsidRPr="002C2BA5" w14:paraId="4705D0B8" w14:textId="77777777" w:rsidTr="00627436">
        <w:trPr>
          <w:trHeight w:val="1928"/>
        </w:trPr>
        <w:tc>
          <w:tcPr>
            <w:tcW w:w="8081" w:type="dxa"/>
          </w:tcPr>
          <w:p w14:paraId="3BCE4657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Winstanley College</w:t>
            </w:r>
          </w:p>
          <w:p w14:paraId="736D575D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Winstanley Road</w:t>
            </w:r>
          </w:p>
          <w:p w14:paraId="44BD80DF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Billinge</w:t>
            </w:r>
            <w:proofErr w:type="spellEnd"/>
          </w:p>
          <w:p w14:paraId="3505CF0B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Wigan WN5 7XF</w:t>
            </w:r>
          </w:p>
          <w:p w14:paraId="3AE49F48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6FBF4F2A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>BOOK APPOINTMENT ONLINE</w:t>
            </w:r>
          </w:p>
          <w:p w14:paraId="194CFF70" w14:textId="77777777" w:rsidR="002D52ED" w:rsidRPr="003108B1" w:rsidRDefault="00627436" w:rsidP="00206B78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b/>
                <w:i/>
              </w:rPr>
            </w:pPr>
            <w:hyperlink r:id="rId5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www.winstanley.ac.uk</w:t>
              </w:r>
            </w:hyperlink>
          </w:p>
          <w:p w14:paraId="39F024DC" w14:textId="144B02CF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Closing date for applications: </w:t>
            </w:r>
            <w:r w:rsidR="00983539" w:rsidRPr="003108B1">
              <w:rPr>
                <w:rFonts w:asciiTheme="minorHAnsi" w:hAnsiTheme="minorHAnsi" w:cstheme="minorHAnsi"/>
                <w:b/>
                <w:i/>
                <w:color w:val="FF0000"/>
              </w:rPr>
              <w:t>Monday 31</w:t>
            </w:r>
            <w:r w:rsidR="00983539" w:rsidRPr="003108B1">
              <w:rPr>
                <w:rFonts w:asciiTheme="minorHAnsi" w:hAnsiTheme="minorHAnsi" w:cstheme="minorHAnsi"/>
                <w:b/>
                <w:i/>
                <w:color w:val="FF0000"/>
                <w:vertAlign w:val="superscript"/>
              </w:rPr>
              <w:t>st</w:t>
            </w:r>
            <w:r w:rsidR="00983539" w:rsidRPr="003108B1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January 2023</w:t>
            </w:r>
          </w:p>
        </w:tc>
        <w:tc>
          <w:tcPr>
            <w:tcW w:w="7796" w:type="dxa"/>
            <w:gridSpan w:val="2"/>
          </w:tcPr>
          <w:p w14:paraId="268B2CAD" w14:textId="77777777" w:rsidR="000B2ED8" w:rsidRDefault="000B2ED8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BB9C148" w14:textId="77777777" w:rsidR="000B2ED8" w:rsidRDefault="000B2ED8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0933F3D" w14:textId="443DA39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Thursday 29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September</w:t>
            </w:r>
            <w:r w:rsidR="001F313C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4.30pm to 7.30pm</w:t>
            </w:r>
          </w:p>
          <w:p w14:paraId="037B419B" w14:textId="221C3D00" w:rsidR="002D52ED" w:rsidRPr="003108B1" w:rsidRDefault="001F313C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12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2D52ED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October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 3pm to 7pm                            </w:t>
            </w:r>
          </w:p>
          <w:p w14:paraId="59D0D8FC" w14:textId="1EB1E2E0" w:rsidR="002D52ED" w:rsidRPr="003108B1" w:rsidRDefault="001F313C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Tuesday 1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st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                                        3pm to 7pm</w:t>
            </w:r>
          </w:p>
          <w:p w14:paraId="4EE6FD68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EDC7BF" w14:textId="3885F9B1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C14DA40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2D52ED" w:rsidRPr="002C2BA5" w14:paraId="7591D888" w14:textId="77777777" w:rsidTr="0062743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C45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St John Rigby College</w:t>
            </w:r>
          </w:p>
          <w:p w14:paraId="39547C59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Gathurst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 xml:space="preserve"> Road, </w:t>
            </w: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Orrell</w:t>
            </w:r>
            <w:proofErr w:type="spellEnd"/>
          </w:p>
          <w:p w14:paraId="79332E88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Wigan, WN5 0LJ</w:t>
            </w:r>
          </w:p>
          <w:p w14:paraId="3B8D0D32" w14:textId="77777777" w:rsidR="002D52ED" w:rsidRPr="003108B1" w:rsidRDefault="002D52ED" w:rsidP="00206B78">
            <w:pPr>
              <w:spacing w:after="0" w:line="240" w:lineRule="auto"/>
              <w:jc w:val="both"/>
            </w:pPr>
          </w:p>
          <w:p w14:paraId="2D3FFF52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3108B1">
              <w:rPr>
                <w:b/>
                <w:i/>
                <w:color w:val="FF0000"/>
              </w:rPr>
              <w:t>BOOK APPOINTMENT ONLINE</w:t>
            </w:r>
          </w:p>
          <w:p w14:paraId="0B32C38F" w14:textId="77777777" w:rsidR="002D52ED" w:rsidRPr="003108B1" w:rsidRDefault="00627436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FF"/>
                <w:u w:val="single"/>
              </w:rPr>
            </w:pPr>
            <w:hyperlink r:id="rId6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www.sjr.ac.uk</w:t>
              </w:r>
            </w:hyperlink>
          </w:p>
          <w:p w14:paraId="35850577" w14:textId="007EDB9D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Closing date for applications:  </w:t>
            </w:r>
            <w:r w:rsidR="00B9658D" w:rsidRPr="003108B1">
              <w:rPr>
                <w:rFonts w:asciiTheme="minorHAnsi" w:hAnsiTheme="minorHAnsi" w:cstheme="minorHAnsi"/>
                <w:b/>
                <w:i/>
                <w:color w:val="FF0000"/>
              </w:rPr>
              <w:t>Monday 31</w:t>
            </w:r>
            <w:r w:rsidR="00B9658D" w:rsidRPr="003108B1">
              <w:rPr>
                <w:rFonts w:asciiTheme="minorHAnsi" w:hAnsiTheme="minorHAnsi" w:cstheme="minorHAnsi"/>
                <w:b/>
                <w:i/>
                <w:color w:val="FF0000"/>
                <w:vertAlign w:val="superscript"/>
              </w:rPr>
              <w:t>st</w:t>
            </w:r>
            <w:r w:rsidR="00B9658D" w:rsidRPr="003108B1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January 2023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961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258D7CF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4D30C6E" w14:textId="27786F76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Saturday 8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                                          10am to 1pm</w:t>
            </w:r>
          </w:p>
          <w:p w14:paraId="5F90C102" w14:textId="3C3D0F23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19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                                   4.30pm to 7.30pm</w:t>
            </w:r>
          </w:p>
          <w:p w14:paraId="4F495D0A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Thursday 21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st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 2021                              4.30pm to 7.30pm</w:t>
            </w:r>
          </w:p>
          <w:p w14:paraId="4C833760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0F0498C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D425A5F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2D52ED" w:rsidRPr="002C2BA5" w14:paraId="634835CA" w14:textId="77777777" w:rsidTr="00627436">
        <w:trPr>
          <w:trHeight w:val="127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A81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West Lancashire College</w:t>
            </w:r>
          </w:p>
          <w:p w14:paraId="0EC785DF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See website for campus/s</w:t>
            </w:r>
          </w:p>
          <w:p w14:paraId="17676AFF" w14:textId="53F8550F" w:rsidR="002D52ED" w:rsidRPr="003108B1" w:rsidRDefault="00627436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hyperlink r:id="rId7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www.westlancs.ac.uk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7D7" w14:textId="54BA48BC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17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5A1C8D94" w14:textId="50A643A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Thursday 24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147044F4" w14:textId="07F8C213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6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February</w:t>
            </w:r>
          </w:p>
          <w:p w14:paraId="7842B33A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1E2C264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 from 4.30 – 7pm</w:t>
            </w:r>
          </w:p>
        </w:tc>
      </w:tr>
      <w:tr w:rsidR="002D52ED" w:rsidRPr="002C2BA5" w14:paraId="112D0742" w14:textId="77777777" w:rsidTr="00627436">
        <w:trPr>
          <w:trHeight w:val="127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0D0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Deanery                                                       </w:t>
            </w:r>
          </w:p>
          <w:p w14:paraId="330EA420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Frog Lane</w:t>
            </w:r>
          </w:p>
          <w:p w14:paraId="53BB1D11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Wigan</w:t>
            </w:r>
          </w:p>
          <w:p w14:paraId="4C56ECEB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WN1 1HQ</w:t>
            </w:r>
          </w:p>
          <w:p w14:paraId="3DCBC1BF" w14:textId="77777777" w:rsidR="002D52ED" w:rsidRPr="003108B1" w:rsidRDefault="00627436" w:rsidP="00206B78">
            <w:pPr>
              <w:pStyle w:val="NoSpacing"/>
              <w:rPr>
                <w:rFonts w:asciiTheme="minorHAnsi" w:hAnsiTheme="minorHAnsi" w:cstheme="minorHAnsi"/>
                <w:bCs/>
                <w:i/>
                <w:highlight w:val="yellow"/>
              </w:rPr>
            </w:pPr>
            <w:hyperlink r:id="rId8" w:history="1">
              <w:r w:rsidR="002D52ED" w:rsidRPr="003108B1">
                <w:rPr>
                  <w:rStyle w:val="Hyperlink"/>
                  <w:rFonts w:asciiTheme="minorHAnsi" w:hAnsiTheme="minorHAnsi" w:cstheme="minorHAnsi"/>
                  <w:bCs/>
                  <w:i/>
                </w:rPr>
                <w:t>www.deanery.wigan.sch.uk</w:t>
              </w:r>
            </w:hyperlink>
            <w:r w:rsidR="002D52ED" w:rsidRPr="003108B1">
              <w:rPr>
                <w:rFonts w:asciiTheme="minorHAnsi" w:hAnsiTheme="minorHAnsi" w:cstheme="minorHAnsi"/>
                <w:bCs/>
                <w:i/>
                <w:highlight w:val="yellow"/>
              </w:rPr>
              <w:t xml:space="preserve"> </w:t>
            </w:r>
          </w:p>
          <w:p w14:paraId="4CD49613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 xml:space="preserve">See website for further dates and application closing </w:t>
            </w:r>
            <w:proofErr w:type="gramStart"/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>date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4E4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28E4101" w14:textId="7038B06F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29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 2021</w:t>
            </w:r>
          </w:p>
          <w:p w14:paraId="76607EA1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13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January 2022</w:t>
            </w:r>
          </w:p>
          <w:p w14:paraId="6EE6DA53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9529B77" w14:textId="7B339CBA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 from 5 – 7pm</w:t>
            </w:r>
          </w:p>
          <w:p w14:paraId="6122DAB4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2D52ED" w:rsidRPr="002C2BA5" w14:paraId="4F680B95" w14:textId="77777777" w:rsidTr="00627436">
        <w:trPr>
          <w:trHeight w:val="237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169E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St Helens College                                                                                   </w:t>
            </w:r>
          </w:p>
          <w:p w14:paraId="3E7C623F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Town Centre Campus</w:t>
            </w:r>
          </w:p>
          <w:p w14:paraId="44D1E33A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Water Street</w:t>
            </w:r>
          </w:p>
          <w:p w14:paraId="430707D4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St Helens</w:t>
            </w:r>
          </w:p>
          <w:p w14:paraId="7FC42F19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WA10 1PP</w:t>
            </w:r>
          </w:p>
          <w:p w14:paraId="244FBF2E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14:paraId="22660D2C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Technology Centre Campus (</w:t>
            </w: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Eng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>/</w:t>
            </w: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Const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>/MVE)</w:t>
            </w:r>
          </w:p>
          <w:p w14:paraId="40141312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Waterside</w:t>
            </w:r>
          </w:p>
          <w:p w14:paraId="5D2C7B52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Pocket Nook</w:t>
            </w:r>
          </w:p>
          <w:p w14:paraId="0E83D434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St Helens WA9 1TT</w:t>
            </w:r>
          </w:p>
          <w:p w14:paraId="15C5B5BB" w14:textId="5E6EBA58" w:rsidR="002D52ED" w:rsidRPr="003108B1" w:rsidRDefault="00627436" w:rsidP="00206B78">
            <w:pPr>
              <w:pStyle w:val="NoSpacing"/>
              <w:rPr>
                <w:rStyle w:val="Hyperlink"/>
                <w:rFonts w:asciiTheme="minorHAnsi" w:hAnsiTheme="minorHAnsi" w:cstheme="minorHAnsi"/>
                <w:b/>
                <w:i/>
              </w:rPr>
            </w:pPr>
            <w:hyperlink r:id="rId9" w:history="1">
              <w:r w:rsidR="00983539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www.sthelens.ac.uk</w:t>
              </w:r>
            </w:hyperlink>
          </w:p>
          <w:p w14:paraId="72709971" w14:textId="76484B74" w:rsidR="00983539" w:rsidRPr="003108B1" w:rsidRDefault="00983539" w:rsidP="00206B78">
            <w:pPr>
              <w:pStyle w:val="NoSpacing"/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BA5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EF872F5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3F1210B" w14:textId="77777777" w:rsidR="000B2ED8" w:rsidRDefault="000B2ED8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4BB79FC" w14:textId="511CABA1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19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0743B528" w14:textId="42CBE333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4B8975A1" w14:textId="138392DF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Wednesday </w:t>
            </w:r>
            <w:r w:rsidR="007700A5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7700A5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st</w:t>
            </w:r>
            <w:r w:rsidR="007700A5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February</w:t>
            </w:r>
          </w:p>
          <w:p w14:paraId="737280DF" w14:textId="471A060C" w:rsidR="002D52ED" w:rsidRPr="003108B1" w:rsidRDefault="007700A5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26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April</w:t>
            </w:r>
          </w:p>
          <w:p w14:paraId="0AC6CD9F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7CB01BD" w14:textId="77777777" w:rsidR="002D52ED" w:rsidRPr="000B2ED8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0B2ED8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5-7pm for both STEM and Town centre campuses</w:t>
            </w:r>
          </w:p>
          <w:p w14:paraId="120E7340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2D52ED" w:rsidRPr="002C2BA5" w14:paraId="60771593" w14:textId="77777777" w:rsidTr="00627436">
        <w:trPr>
          <w:trHeight w:val="132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8D8" w14:textId="77777777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Warrington and Vale College</w:t>
            </w:r>
          </w:p>
          <w:p w14:paraId="0CD8DEE2" w14:textId="77777777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3108B1">
              <w:rPr>
                <w:rFonts w:asciiTheme="minorHAnsi" w:hAnsiTheme="minorHAnsi" w:cstheme="minorHAnsi"/>
                <w:b/>
                <w:i/>
              </w:rPr>
              <w:t>Winwick</w:t>
            </w:r>
            <w:proofErr w:type="spellEnd"/>
            <w:r w:rsidRPr="003108B1">
              <w:rPr>
                <w:rFonts w:asciiTheme="minorHAnsi" w:hAnsiTheme="minorHAnsi" w:cstheme="minorHAnsi"/>
                <w:b/>
                <w:i/>
              </w:rPr>
              <w:t xml:space="preserve"> Road</w:t>
            </w:r>
          </w:p>
          <w:p w14:paraId="76EB339A" w14:textId="77777777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Warrington WA2 8QA</w:t>
            </w:r>
          </w:p>
          <w:p w14:paraId="33039F5B" w14:textId="2E5E0114" w:rsidR="00B9658D" w:rsidRPr="003108B1" w:rsidRDefault="00627436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hyperlink r:id="rId10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www.warrington.ac.uk</w:t>
              </w:r>
            </w:hyperlink>
            <w:r w:rsidR="002D52ED" w:rsidRPr="003108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3827A14B" w14:textId="2D0542AC" w:rsidR="00B9658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color w:val="FF0000"/>
              </w:rPr>
              <w:t>No deadline to apply but the earlier the better to secure the course of your choice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E39" w14:textId="77777777" w:rsidR="000B2ED8" w:rsidRDefault="000B2ED8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12FA4C1" w14:textId="7C5F0661" w:rsidR="002D52E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Monday 3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rd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6C2B1FD5" w14:textId="799318F6" w:rsidR="00B9658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Tuesday 18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1B31901A" w14:textId="7808F50A" w:rsidR="00B9658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9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0AAD6916" w14:textId="5E6A2D6E" w:rsidR="00B9658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Tuesday 7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February</w:t>
            </w:r>
          </w:p>
          <w:p w14:paraId="2A5DB086" w14:textId="77777777" w:rsidR="00B9658D" w:rsidRPr="003108B1" w:rsidRDefault="00B9658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BD0486B" w14:textId="2D5BBA99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 from 5</w:t>
            </w:r>
            <w:r w:rsidR="00B9658D"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pm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8pm</w:t>
            </w:r>
          </w:p>
        </w:tc>
      </w:tr>
      <w:tr w:rsidR="002D52ED" w:rsidRPr="002C2BA5" w14:paraId="73F786DA" w14:textId="77777777" w:rsidTr="00627436">
        <w:trPr>
          <w:trHeight w:val="127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709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Carmel College</w:t>
            </w:r>
          </w:p>
          <w:p w14:paraId="77E04DEA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Prescot Road</w:t>
            </w:r>
          </w:p>
          <w:p w14:paraId="731A0E8E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 xml:space="preserve">St Helens </w:t>
            </w:r>
          </w:p>
          <w:p w14:paraId="49AD43DD" w14:textId="77777777" w:rsidR="002D52ED" w:rsidRPr="003108B1" w:rsidRDefault="002D52ED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Merseyside WA10 3AG</w:t>
            </w:r>
          </w:p>
          <w:p w14:paraId="43671B63" w14:textId="675C1E03" w:rsidR="001F313C" w:rsidRPr="003108B1" w:rsidRDefault="00627436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hyperlink r:id="rId11" w:history="1">
              <w:r w:rsidR="002D52ED" w:rsidRPr="003108B1">
                <w:rPr>
                  <w:rStyle w:val="Hyperlink"/>
                  <w:rFonts w:asciiTheme="minorHAnsi" w:hAnsiTheme="minorHAnsi" w:cstheme="minorHAnsi"/>
                  <w:b/>
                  <w:i/>
                </w:rPr>
                <w:t>www.carmel.ac.uk</w:t>
              </w:r>
            </w:hyperlink>
            <w:r w:rsidR="002D52ED" w:rsidRPr="003108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17114CE1" w14:textId="1AE695C4" w:rsidR="001F313C" w:rsidRPr="003108B1" w:rsidRDefault="001F313C" w:rsidP="00206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</w:rPr>
              <w:t>See website for closing date to apply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42E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675E447" w14:textId="503637A4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Wednesday 12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October</w:t>
            </w:r>
          </w:p>
          <w:p w14:paraId="23C36125" w14:textId="2AC0FAEB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Tuesday 8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19728AE8" w14:textId="5661D200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Thursday 17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November</w:t>
            </w:r>
          </w:p>
          <w:p w14:paraId="5A479E2D" w14:textId="1757FF10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88C1186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088E7BF" w14:textId="25E0CEDF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All from 5.30pm to 8pm </w:t>
            </w:r>
          </w:p>
          <w:p w14:paraId="1F2F485B" w14:textId="77777777" w:rsidR="002D52ED" w:rsidRPr="003108B1" w:rsidRDefault="002D52ED" w:rsidP="00206B78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3108B1" w:rsidRPr="003108B1" w14:paraId="1ED6B803" w14:textId="77777777" w:rsidTr="00627436">
        <w:trPr>
          <w:trHeight w:val="127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2C67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Myerscough College </w:t>
            </w:r>
          </w:p>
          <w:p w14:paraId="0AA95E10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 Michaels Road (Preston campus)</w:t>
            </w:r>
          </w:p>
          <w:p w14:paraId="1E8A3BFE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Preston PR3 0RY</w:t>
            </w:r>
          </w:p>
          <w:p w14:paraId="382C513F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hyperlink r:id="rId12" w:history="1">
              <w:r w:rsidRPr="003108B1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www.myerscough.ac.uk</w:t>
              </w:r>
            </w:hyperlink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1735ACCA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F21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Open Morning monthly on a Saturday </w:t>
            </w:r>
          </w:p>
          <w:p w14:paraId="0943BBE1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 10 – 12.30am</w:t>
            </w:r>
          </w:p>
          <w:p w14:paraId="068B64A2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additional dates see college website</w:t>
            </w:r>
          </w:p>
          <w:p w14:paraId="2CA05B2E" w14:textId="77777777" w:rsidR="003108B1" w:rsidRPr="003108B1" w:rsidRDefault="003108B1" w:rsidP="00762F0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08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Advice sessions must be booked via phone or online</w:t>
            </w:r>
          </w:p>
        </w:tc>
      </w:tr>
      <w:tr w:rsidR="002D52ED" w:rsidRPr="002C2BA5" w14:paraId="6C691073" w14:textId="77777777" w:rsidTr="00627436">
        <w:trPr>
          <w:trHeight w:val="127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4CA" w14:textId="77777777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234" w14:textId="27EC0F84" w:rsidR="002D52ED" w:rsidRPr="003108B1" w:rsidRDefault="002D52ED" w:rsidP="00206B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bookmarkEnd w:id="0"/>
    </w:tbl>
    <w:p w14:paraId="15A90AA2" w14:textId="77777777" w:rsidR="002D52ED" w:rsidRPr="00491090" w:rsidRDefault="002D52ED" w:rsidP="002D52ED">
      <w:pPr>
        <w:rPr>
          <w:rFonts w:asciiTheme="minorHAnsi" w:hAnsiTheme="minorHAnsi" w:cstheme="minorHAnsi"/>
          <w:i/>
          <w:sz w:val="18"/>
          <w:szCs w:val="18"/>
        </w:rPr>
      </w:pPr>
    </w:p>
    <w:p w14:paraId="1109B043" w14:textId="77777777" w:rsidR="002D52ED" w:rsidRDefault="002D52ED" w:rsidP="002D52ED">
      <w:pPr>
        <w:rPr>
          <w:rFonts w:asciiTheme="minorHAnsi" w:hAnsiTheme="minorHAnsi" w:cstheme="minorHAnsi"/>
          <w:i/>
          <w:sz w:val="18"/>
          <w:szCs w:val="18"/>
        </w:rPr>
      </w:pPr>
    </w:p>
    <w:p w14:paraId="49B934A5" w14:textId="77777777" w:rsidR="009E39C2" w:rsidRDefault="009E39C2"/>
    <w:sectPr w:rsidR="009E39C2" w:rsidSect="003108B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D"/>
    <w:rsid w:val="000B2ED8"/>
    <w:rsid w:val="001F313C"/>
    <w:rsid w:val="002D52ED"/>
    <w:rsid w:val="003108B1"/>
    <w:rsid w:val="00627436"/>
    <w:rsid w:val="0076219B"/>
    <w:rsid w:val="007700A5"/>
    <w:rsid w:val="007A637F"/>
    <w:rsid w:val="00950316"/>
    <w:rsid w:val="00983539"/>
    <w:rsid w:val="009E39C2"/>
    <w:rsid w:val="00B9658D"/>
    <w:rsid w:val="00C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7A76"/>
  <w15:chartTrackingRefBased/>
  <w15:docId w15:val="{24744BD7-8BCF-4AA6-B870-C1594AB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2E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D52E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nery.wigan.sch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lancs.ac.uk" TargetMode="External"/><Relationship Id="rId12" Type="http://schemas.openxmlformats.org/officeDocument/2006/relationships/hyperlink" Target="http://www.myerscoug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r.ac.uk" TargetMode="External"/><Relationship Id="rId11" Type="http://schemas.openxmlformats.org/officeDocument/2006/relationships/hyperlink" Target="http://www.carmel.ac.uk" TargetMode="External"/><Relationship Id="rId5" Type="http://schemas.openxmlformats.org/officeDocument/2006/relationships/hyperlink" Target="http://www.winstanley.ac.uk" TargetMode="External"/><Relationship Id="rId10" Type="http://schemas.openxmlformats.org/officeDocument/2006/relationships/hyperlink" Target="http://www.warrington.ac.uk" TargetMode="External"/><Relationship Id="rId4" Type="http://schemas.openxmlformats.org/officeDocument/2006/relationships/hyperlink" Target="http://www.wigan-leigh.ac.uk" TargetMode="External"/><Relationship Id="rId9" Type="http://schemas.openxmlformats.org/officeDocument/2006/relationships/hyperlink" Target="http://www.sthelen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Tindall J</dc:creator>
  <cp:keywords/>
  <dc:description/>
  <cp:lastModifiedBy>Tindall J</cp:lastModifiedBy>
  <cp:revision>2</cp:revision>
  <cp:lastPrinted>2022-09-23T09:08:00Z</cp:lastPrinted>
  <dcterms:created xsi:type="dcterms:W3CDTF">2022-09-23T09:12:00Z</dcterms:created>
  <dcterms:modified xsi:type="dcterms:W3CDTF">2022-09-23T09:12:00Z</dcterms:modified>
</cp:coreProperties>
</file>