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A5BB" w14:textId="78BB242D" w:rsidR="001C1161" w:rsidRDefault="0028634D">
      <w:pPr>
        <w:spacing w:before="48" w:after="0" w:line="387" w:lineRule="exact"/>
        <w:ind w:left="107" w:right="-20"/>
        <w:rPr>
          <w:rFonts w:ascii="Gill Sans MT" w:eastAsia="Gill Sans MT" w:hAnsi="Gill Sans MT" w:cs="Gill Sans MT"/>
          <w:sz w:val="34"/>
          <w:szCs w:val="34"/>
        </w:rPr>
      </w:pPr>
      <w:r>
        <w:rPr>
          <w:noProof/>
          <w:lang w:val="en-GB" w:eastAsia="en-GB"/>
        </w:rPr>
        <mc:AlternateContent>
          <mc:Choice Requires="wpg">
            <w:drawing>
              <wp:anchor distT="0" distB="0" distL="114300" distR="114300" simplePos="0" relativeHeight="251653120" behindDoc="1" locked="0" layoutInCell="1" allowOverlap="1" wp14:anchorId="1474916B" wp14:editId="56FB7542">
                <wp:simplePos x="0" y="0"/>
                <wp:positionH relativeFrom="page">
                  <wp:posOffset>323850</wp:posOffset>
                </wp:positionH>
                <wp:positionV relativeFrom="page">
                  <wp:posOffset>713105</wp:posOffset>
                </wp:positionV>
                <wp:extent cx="7235825" cy="952500"/>
                <wp:effectExtent l="0" t="0" r="317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952500"/>
                          <a:chOff x="510" y="1123"/>
                          <a:chExt cx="11395" cy="1500"/>
                        </a:xfrm>
                      </wpg:grpSpPr>
                      <wpg:grpSp>
                        <wpg:cNvPr id="13" name="Group 40"/>
                        <wpg:cNvGrpSpPr>
                          <a:grpSpLocks/>
                        </wpg:cNvGrpSpPr>
                        <wpg:grpSpPr bwMode="auto">
                          <a:xfrm>
                            <a:off x="567" y="2055"/>
                            <a:ext cx="11339" cy="113"/>
                            <a:chOff x="567" y="2055"/>
                            <a:chExt cx="11339" cy="113"/>
                          </a:xfrm>
                        </wpg:grpSpPr>
                        <wps:wsp>
                          <wps:cNvPr id="14" name="Freeform 41"/>
                          <wps:cNvSpPr>
                            <a:spLocks/>
                          </wps:cNvSpPr>
                          <wps:spPr bwMode="auto">
                            <a:xfrm>
                              <a:off x="567" y="2055"/>
                              <a:ext cx="11339" cy="113"/>
                            </a:xfrm>
                            <a:custGeom>
                              <a:avLst/>
                              <a:gdLst>
                                <a:gd name="T0" fmla="+- 0 567 567"/>
                                <a:gd name="T1" fmla="*/ T0 w 11339"/>
                                <a:gd name="T2" fmla="+- 0 2169 2055"/>
                                <a:gd name="T3" fmla="*/ 2169 h 113"/>
                                <a:gd name="T4" fmla="+- 0 11906 567"/>
                                <a:gd name="T5" fmla="*/ T4 w 11339"/>
                                <a:gd name="T6" fmla="+- 0 2169 2055"/>
                                <a:gd name="T7" fmla="*/ 2169 h 113"/>
                                <a:gd name="T8" fmla="+- 0 11906 567"/>
                                <a:gd name="T9" fmla="*/ T8 w 11339"/>
                                <a:gd name="T10" fmla="+- 0 2055 2055"/>
                                <a:gd name="T11" fmla="*/ 2055 h 113"/>
                                <a:gd name="T12" fmla="+- 0 567 567"/>
                                <a:gd name="T13" fmla="*/ T12 w 11339"/>
                                <a:gd name="T14" fmla="+- 0 2055 2055"/>
                                <a:gd name="T15" fmla="*/ 2055 h 113"/>
                                <a:gd name="T16" fmla="+- 0 567 567"/>
                                <a:gd name="T17" fmla="*/ T16 w 11339"/>
                                <a:gd name="T18" fmla="+- 0 2169 2055"/>
                                <a:gd name="T19" fmla="*/ 2169 h 113"/>
                              </a:gdLst>
                              <a:ahLst/>
                              <a:cxnLst>
                                <a:cxn ang="0">
                                  <a:pos x="T1" y="T3"/>
                                </a:cxn>
                                <a:cxn ang="0">
                                  <a:pos x="T5" y="T7"/>
                                </a:cxn>
                                <a:cxn ang="0">
                                  <a:pos x="T9" y="T11"/>
                                </a:cxn>
                                <a:cxn ang="0">
                                  <a:pos x="T13" y="T15"/>
                                </a:cxn>
                                <a:cxn ang="0">
                                  <a:pos x="T17" y="T19"/>
                                </a:cxn>
                              </a:cxnLst>
                              <a:rect l="0" t="0" r="r" b="b"/>
                              <a:pathLst>
                                <a:path w="11339" h="113">
                                  <a:moveTo>
                                    <a:pt x="0" y="114"/>
                                  </a:moveTo>
                                  <a:lnTo>
                                    <a:pt x="11339" y="114"/>
                                  </a:lnTo>
                                  <a:lnTo>
                                    <a:pt x="11339" y="0"/>
                                  </a:lnTo>
                                  <a:lnTo>
                                    <a:pt x="0" y="0"/>
                                  </a:lnTo>
                                  <a:lnTo>
                                    <a:pt x="0" y="114"/>
                                  </a:lnTo>
                                  <a:close/>
                                </a:path>
                              </a:pathLst>
                            </a:custGeom>
                            <a:solidFill>
                              <a:srgbClr val="0038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8"/>
                        <wpg:cNvGrpSpPr>
                          <a:grpSpLocks/>
                        </wpg:cNvGrpSpPr>
                        <wpg:grpSpPr bwMode="auto">
                          <a:xfrm>
                            <a:off x="567" y="2169"/>
                            <a:ext cx="11339" cy="113"/>
                            <a:chOff x="567" y="2169"/>
                            <a:chExt cx="11339" cy="113"/>
                          </a:xfrm>
                        </wpg:grpSpPr>
                        <wps:wsp>
                          <wps:cNvPr id="16" name="Freeform 39"/>
                          <wps:cNvSpPr>
                            <a:spLocks/>
                          </wps:cNvSpPr>
                          <wps:spPr bwMode="auto">
                            <a:xfrm>
                              <a:off x="567" y="2169"/>
                              <a:ext cx="11339" cy="113"/>
                            </a:xfrm>
                            <a:custGeom>
                              <a:avLst/>
                              <a:gdLst>
                                <a:gd name="T0" fmla="+- 0 567 567"/>
                                <a:gd name="T1" fmla="*/ T0 w 11339"/>
                                <a:gd name="T2" fmla="+- 0 2282 2169"/>
                                <a:gd name="T3" fmla="*/ 2282 h 113"/>
                                <a:gd name="T4" fmla="+- 0 11906 567"/>
                                <a:gd name="T5" fmla="*/ T4 w 11339"/>
                                <a:gd name="T6" fmla="+- 0 2282 2169"/>
                                <a:gd name="T7" fmla="*/ 2282 h 113"/>
                                <a:gd name="T8" fmla="+- 0 11906 567"/>
                                <a:gd name="T9" fmla="*/ T8 w 11339"/>
                                <a:gd name="T10" fmla="+- 0 2169 2169"/>
                                <a:gd name="T11" fmla="*/ 2169 h 113"/>
                                <a:gd name="T12" fmla="+- 0 567 567"/>
                                <a:gd name="T13" fmla="*/ T12 w 11339"/>
                                <a:gd name="T14" fmla="+- 0 2169 2169"/>
                                <a:gd name="T15" fmla="*/ 2169 h 113"/>
                                <a:gd name="T16" fmla="+- 0 567 567"/>
                                <a:gd name="T17" fmla="*/ T16 w 11339"/>
                                <a:gd name="T18" fmla="+- 0 2282 2169"/>
                                <a:gd name="T19" fmla="*/ 2282 h 113"/>
                              </a:gdLst>
                              <a:ahLst/>
                              <a:cxnLst>
                                <a:cxn ang="0">
                                  <a:pos x="T1" y="T3"/>
                                </a:cxn>
                                <a:cxn ang="0">
                                  <a:pos x="T5" y="T7"/>
                                </a:cxn>
                                <a:cxn ang="0">
                                  <a:pos x="T9" y="T11"/>
                                </a:cxn>
                                <a:cxn ang="0">
                                  <a:pos x="T13" y="T15"/>
                                </a:cxn>
                                <a:cxn ang="0">
                                  <a:pos x="T17" y="T19"/>
                                </a:cxn>
                              </a:cxnLst>
                              <a:rect l="0" t="0" r="r" b="b"/>
                              <a:pathLst>
                                <a:path w="11339" h="113">
                                  <a:moveTo>
                                    <a:pt x="0" y="113"/>
                                  </a:moveTo>
                                  <a:lnTo>
                                    <a:pt x="11339" y="113"/>
                                  </a:lnTo>
                                  <a:lnTo>
                                    <a:pt x="11339" y="0"/>
                                  </a:lnTo>
                                  <a:lnTo>
                                    <a:pt x="0" y="0"/>
                                  </a:lnTo>
                                  <a:lnTo>
                                    <a:pt x="0" y="113"/>
                                  </a:lnTo>
                                  <a:close/>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6"/>
                        <wpg:cNvGrpSpPr>
                          <a:grpSpLocks/>
                        </wpg:cNvGrpSpPr>
                        <wpg:grpSpPr bwMode="auto">
                          <a:xfrm>
                            <a:off x="9337" y="1151"/>
                            <a:ext cx="1211" cy="1443"/>
                            <a:chOff x="9337" y="1151"/>
                            <a:chExt cx="1211" cy="1443"/>
                          </a:xfrm>
                        </wpg:grpSpPr>
                        <wps:wsp>
                          <wps:cNvPr id="18" name="Freeform 37"/>
                          <wps:cNvSpPr>
                            <a:spLocks/>
                          </wps:cNvSpPr>
                          <wps:spPr bwMode="auto">
                            <a:xfrm>
                              <a:off x="9337" y="1151"/>
                              <a:ext cx="1211" cy="1443"/>
                            </a:xfrm>
                            <a:custGeom>
                              <a:avLst/>
                              <a:gdLst>
                                <a:gd name="T0" fmla="+- 0 10548 9337"/>
                                <a:gd name="T1" fmla="*/ T0 w 1211"/>
                                <a:gd name="T2" fmla="+- 0 1151 1151"/>
                                <a:gd name="T3" fmla="*/ 1151 h 1443"/>
                                <a:gd name="T4" fmla="+- 0 9338 9337"/>
                                <a:gd name="T5" fmla="*/ T4 w 1211"/>
                                <a:gd name="T6" fmla="+- 0 1151 1151"/>
                                <a:gd name="T7" fmla="*/ 1151 h 1443"/>
                                <a:gd name="T8" fmla="+- 0 9337 9337"/>
                                <a:gd name="T9" fmla="*/ T8 w 1211"/>
                                <a:gd name="T10" fmla="+- 0 1153 1151"/>
                                <a:gd name="T11" fmla="*/ 1153 h 1443"/>
                                <a:gd name="T12" fmla="+- 0 9337 9337"/>
                                <a:gd name="T13" fmla="*/ T12 w 1211"/>
                                <a:gd name="T14" fmla="+- 0 1763 1151"/>
                                <a:gd name="T15" fmla="*/ 1763 h 1443"/>
                                <a:gd name="T16" fmla="+- 0 9340 9337"/>
                                <a:gd name="T17" fmla="*/ T16 w 1211"/>
                                <a:gd name="T18" fmla="+- 0 1766 1151"/>
                                <a:gd name="T19" fmla="*/ 1766 h 1443"/>
                                <a:gd name="T20" fmla="+- 0 9338 9337"/>
                                <a:gd name="T21" fmla="*/ T20 w 1211"/>
                                <a:gd name="T22" fmla="+- 0 1771 1151"/>
                                <a:gd name="T23" fmla="*/ 1771 h 1443"/>
                                <a:gd name="T24" fmla="+- 0 9338 9337"/>
                                <a:gd name="T25" fmla="*/ T24 w 1211"/>
                                <a:gd name="T26" fmla="+- 0 1774 1151"/>
                                <a:gd name="T27" fmla="*/ 1774 h 1443"/>
                                <a:gd name="T28" fmla="+- 0 9338 9337"/>
                                <a:gd name="T29" fmla="*/ T28 w 1211"/>
                                <a:gd name="T30" fmla="+- 0 1778 1151"/>
                                <a:gd name="T31" fmla="*/ 1778 h 1443"/>
                                <a:gd name="T32" fmla="+- 0 9340 9337"/>
                                <a:gd name="T33" fmla="*/ T32 w 1211"/>
                                <a:gd name="T34" fmla="+- 0 1782 1151"/>
                                <a:gd name="T35" fmla="*/ 1782 h 1443"/>
                                <a:gd name="T36" fmla="+- 0 9337 9337"/>
                                <a:gd name="T37" fmla="*/ T36 w 1211"/>
                                <a:gd name="T38" fmla="+- 0 1786 1151"/>
                                <a:gd name="T39" fmla="*/ 1786 h 1443"/>
                                <a:gd name="T40" fmla="+- 0 9338 9337"/>
                                <a:gd name="T41" fmla="*/ T40 w 1211"/>
                                <a:gd name="T42" fmla="+- 0 1792 1151"/>
                                <a:gd name="T43" fmla="*/ 1792 h 1443"/>
                                <a:gd name="T44" fmla="+- 0 9339 9337"/>
                                <a:gd name="T45" fmla="*/ T44 w 1211"/>
                                <a:gd name="T46" fmla="+- 0 1793 1151"/>
                                <a:gd name="T47" fmla="*/ 1793 h 1443"/>
                                <a:gd name="T48" fmla="+- 0 9338 9337"/>
                                <a:gd name="T49" fmla="*/ T48 w 1211"/>
                                <a:gd name="T50" fmla="+- 0 1795 1151"/>
                                <a:gd name="T51" fmla="*/ 1795 h 1443"/>
                                <a:gd name="T52" fmla="+- 0 9342 9337"/>
                                <a:gd name="T53" fmla="*/ T52 w 1211"/>
                                <a:gd name="T54" fmla="+- 0 1857 1151"/>
                                <a:gd name="T55" fmla="*/ 1857 h 1443"/>
                                <a:gd name="T56" fmla="+- 0 9349 9337"/>
                                <a:gd name="T57" fmla="*/ T56 w 1211"/>
                                <a:gd name="T58" fmla="+- 0 1920 1151"/>
                                <a:gd name="T59" fmla="*/ 1920 h 1443"/>
                                <a:gd name="T60" fmla="+- 0 9369 9337"/>
                                <a:gd name="T61" fmla="*/ T60 w 1211"/>
                                <a:gd name="T62" fmla="+- 0 1996 1151"/>
                                <a:gd name="T63" fmla="*/ 1996 h 1443"/>
                                <a:gd name="T64" fmla="+- 0 9392 9337"/>
                                <a:gd name="T65" fmla="*/ T64 w 1211"/>
                                <a:gd name="T66" fmla="+- 0 2052 1151"/>
                                <a:gd name="T67" fmla="*/ 2052 h 1443"/>
                                <a:gd name="T68" fmla="+- 0 9422 9337"/>
                                <a:gd name="T69" fmla="*/ T68 w 1211"/>
                                <a:gd name="T70" fmla="+- 0 2106 1151"/>
                                <a:gd name="T71" fmla="*/ 2106 h 1443"/>
                                <a:gd name="T72" fmla="+- 0 9465 9337"/>
                                <a:gd name="T73" fmla="*/ T72 w 1211"/>
                                <a:gd name="T74" fmla="+- 0 2171 1151"/>
                                <a:gd name="T75" fmla="*/ 2171 h 1443"/>
                                <a:gd name="T76" fmla="+- 0 9500 9337"/>
                                <a:gd name="T77" fmla="*/ T76 w 1211"/>
                                <a:gd name="T78" fmla="+- 0 2220 1151"/>
                                <a:gd name="T79" fmla="*/ 2220 h 1443"/>
                                <a:gd name="T80" fmla="+- 0 9538 9337"/>
                                <a:gd name="T81" fmla="*/ T80 w 1211"/>
                                <a:gd name="T82" fmla="+- 0 2270 1151"/>
                                <a:gd name="T83" fmla="*/ 2270 h 1443"/>
                                <a:gd name="T84" fmla="+- 0 9589 9337"/>
                                <a:gd name="T85" fmla="*/ T84 w 1211"/>
                                <a:gd name="T86" fmla="+- 0 2330 1151"/>
                                <a:gd name="T87" fmla="*/ 2330 h 1443"/>
                                <a:gd name="T88" fmla="+- 0 9645 9337"/>
                                <a:gd name="T89" fmla="*/ T88 w 1211"/>
                                <a:gd name="T90" fmla="+- 0 2386 1151"/>
                                <a:gd name="T91" fmla="*/ 2386 h 1443"/>
                                <a:gd name="T92" fmla="+- 0 9692 9337"/>
                                <a:gd name="T93" fmla="*/ T92 w 1211"/>
                                <a:gd name="T94" fmla="+- 0 2428 1151"/>
                                <a:gd name="T95" fmla="*/ 2428 h 1443"/>
                                <a:gd name="T96" fmla="+- 0 9753 9337"/>
                                <a:gd name="T97" fmla="*/ T96 w 1211"/>
                                <a:gd name="T98" fmla="+- 0 2475 1151"/>
                                <a:gd name="T99" fmla="*/ 2475 h 1443"/>
                                <a:gd name="T100" fmla="+- 0 9818 9337"/>
                                <a:gd name="T101" fmla="*/ T100 w 1211"/>
                                <a:gd name="T102" fmla="+- 0 2521 1151"/>
                                <a:gd name="T103" fmla="*/ 2521 h 1443"/>
                                <a:gd name="T104" fmla="+- 0 9869 9337"/>
                                <a:gd name="T105" fmla="*/ T104 w 1211"/>
                                <a:gd name="T106" fmla="+- 0 2555 1151"/>
                                <a:gd name="T107" fmla="*/ 2555 h 1443"/>
                                <a:gd name="T108" fmla="+- 0 9887 9337"/>
                                <a:gd name="T109" fmla="*/ T108 w 1211"/>
                                <a:gd name="T110" fmla="+- 0 2567 1151"/>
                                <a:gd name="T111" fmla="*/ 2567 h 1443"/>
                                <a:gd name="T112" fmla="+- 0 9904 9337"/>
                                <a:gd name="T113" fmla="*/ T112 w 1211"/>
                                <a:gd name="T114" fmla="+- 0 2578 1151"/>
                                <a:gd name="T115" fmla="*/ 2578 h 1443"/>
                                <a:gd name="T116" fmla="+- 0 9922 9337"/>
                                <a:gd name="T117" fmla="*/ T116 w 1211"/>
                                <a:gd name="T118" fmla="+- 0 2587 1151"/>
                                <a:gd name="T119" fmla="*/ 2587 h 1443"/>
                                <a:gd name="T120" fmla="+- 0 9941 9337"/>
                                <a:gd name="T121" fmla="*/ T120 w 1211"/>
                                <a:gd name="T122" fmla="+- 0 2594 1151"/>
                                <a:gd name="T123" fmla="*/ 2594 h 1443"/>
                                <a:gd name="T124" fmla="+- 0 9945 9337"/>
                                <a:gd name="T125" fmla="*/ T124 w 1211"/>
                                <a:gd name="T126" fmla="+- 0 2594 1151"/>
                                <a:gd name="T127" fmla="*/ 2594 h 1443"/>
                                <a:gd name="T128" fmla="+- 0 10006 9337"/>
                                <a:gd name="T129" fmla="*/ T128 w 1211"/>
                                <a:gd name="T130" fmla="+- 0 2562 1151"/>
                                <a:gd name="T131" fmla="*/ 2562 h 1443"/>
                                <a:gd name="T132" fmla="+- 0 10073 9337"/>
                                <a:gd name="T133" fmla="*/ T132 w 1211"/>
                                <a:gd name="T134" fmla="+- 0 2518 1151"/>
                                <a:gd name="T135" fmla="*/ 2518 h 1443"/>
                                <a:gd name="T136" fmla="+- 0 10122 9337"/>
                                <a:gd name="T137" fmla="*/ T136 w 1211"/>
                                <a:gd name="T138" fmla="+- 0 2483 1151"/>
                                <a:gd name="T139" fmla="*/ 2483 h 1443"/>
                                <a:gd name="T140" fmla="+- 0 10184 9337"/>
                                <a:gd name="T141" fmla="*/ T140 w 1211"/>
                                <a:gd name="T142" fmla="+- 0 2436 1151"/>
                                <a:gd name="T143" fmla="*/ 2436 h 1443"/>
                                <a:gd name="T144" fmla="+- 0 10243 9337"/>
                                <a:gd name="T145" fmla="*/ T144 w 1211"/>
                                <a:gd name="T146" fmla="+- 0 2384 1151"/>
                                <a:gd name="T147" fmla="*/ 2384 h 1443"/>
                                <a:gd name="T148" fmla="+- 0 10287 9337"/>
                                <a:gd name="T149" fmla="*/ T148 w 1211"/>
                                <a:gd name="T150" fmla="+- 0 2340 1151"/>
                                <a:gd name="T151" fmla="*/ 2340 h 1443"/>
                                <a:gd name="T152" fmla="+- 0 10328 9337"/>
                                <a:gd name="T153" fmla="*/ T152 w 1211"/>
                                <a:gd name="T154" fmla="+- 0 2294 1151"/>
                                <a:gd name="T155" fmla="*/ 2294 h 1443"/>
                                <a:gd name="T156" fmla="+- 0 10378 9337"/>
                                <a:gd name="T157" fmla="*/ T156 w 1211"/>
                                <a:gd name="T158" fmla="+- 0 2232 1151"/>
                                <a:gd name="T159" fmla="*/ 2232 h 1443"/>
                                <a:gd name="T160" fmla="+- 0 10413 9337"/>
                                <a:gd name="T161" fmla="*/ T160 w 1211"/>
                                <a:gd name="T162" fmla="+- 0 2183 1151"/>
                                <a:gd name="T163" fmla="*/ 2183 h 1443"/>
                                <a:gd name="T164" fmla="+- 0 10446 9337"/>
                                <a:gd name="T165" fmla="*/ T164 w 1211"/>
                                <a:gd name="T166" fmla="+- 0 2133 1151"/>
                                <a:gd name="T167" fmla="*/ 2133 h 1443"/>
                                <a:gd name="T168" fmla="+- 0 10486 9337"/>
                                <a:gd name="T169" fmla="*/ T168 w 1211"/>
                                <a:gd name="T170" fmla="+- 0 2066 1151"/>
                                <a:gd name="T171" fmla="*/ 2066 h 1443"/>
                                <a:gd name="T172" fmla="+- 0 10512 9337"/>
                                <a:gd name="T173" fmla="*/ T172 w 1211"/>
                                <a:gd name="T174" fmla="+- 0 2011 1151"/>
                                <a:gd name="T175" fmla="*/ 2011 h 1443"/>
                                <a:gd name="T176" fmla="+- 0 10530 9337"/>
                                <a:gd name="T177" fmla="*/ T176 w 1211"/>
                                <a:gd name="T178" fmla="+- 0 1951 1151"/>
                                <a:gd name="T179" fmla="*/ 1951 h 1443"/>
                                <a:gd name="T180" fmla="+- 0 10540 9337"/>
                                <a:gd name="T181" fmla="*/ T180 w 1211"/>
                                <a:gd name="T182" fmla="+- 0 1892 1151"/>
                                <a:gd name="T183" fmla="*/ 1892 h 1443"/>
                                <a:gd name="T184" fmla="+- 0 10546 9337"/>
                                <a:gd name="T185" fmla="*/ T184 w 1211"/>
                                <a:gd name="T186" fmla="+- 0 1832 1151"/>
                                <a:gd name="T187" fmla="*/ 1832 h 1443"/>
                                <a:gd name="T188" fmla="+- 0 10547 9337"/>
                                <a:gd name="T189" fmla="*/ T188 w 1211"/>
                                <a:gd name="T190" fmla="+- 0 1792 1151"/>
                                <a:gd name="T191" fmla="*/ 1792 h 1443"/>
                                <a:gd name="T192" fmla="+- 0 10547 9337"/>
                                <a:gd name="T193" fmla="*/ T192 w 1211"/>
                                <a:gd name="T194" fmla="+- 0 1789 1151"/>
                                <a:gd name="T195" fmla="*/ 1789 h 1443"/>
                                <a:gd name="T196" fmla="+- 0 10546 9337"/>
                                <a:gd name="T197" fmla="*/ T196 w 1211"/>
                                <a:gd name="T198" fmla="+- 0 1785 1151"/>
                                <a:gd name="T199" fmla="*/ 1785 h 1443"/>
                                <a:gd name="T200" fmla="+- 0 10548 9337"/>
                                <a:gd name="T201" fmla="*/ T200 w 1211"/>
                                <a:gd name="T202" fmla="+- 0 1782 1151"/>
                                <a:gd name="T203" fmla="*/ 1782 h 1443"/>
                                <a:gd name="T204" fmla="+- 0 10548 9337"/>
                                <a:gd name="T205" fmla="*/ T204 w 1211"/>
                                <a:gd name="T206" fmla="+- 0 1776 1151"/>
                                <a:gd name="T207" fmla="*/ 1776 h 1443"/>
                                <a:gd name="T208" fmla="+- 0 10546 9337"/>
                                <a:gd name="T209" fmla="*/ T208 w 1211"/>
                                <a:gd name="T210" fmla="+- 0 1772 1151"/>
                                <a:gd name="T211" fmla="*/ 1772 h 1443"/>
                                <a:gd name="T212" fmla="+- 0 10546 9337"/>
                                <a:gd name="T213" fmla="*/ T212 w 1211"/>
                                <a:gd name="T214" fmla="+- 0 1767 1151"/>
                                <a:gd name="T215" fmla="*/ 1767 h 1443"/>
                                <a:gd name="T216" fmla="+- 0 10548 9337"/>
                                <a:gd name="T217" fmla="*/ T216 w 1211"/>
                                <a:gd name="T218" fmla="+- 0 1763 1151"/>
                                <a:gd name="T219" fmla="*/ 1763 h 1443"/>
                                <a:gd name="T220" fmla="+- 0 10548 9337"/>
                                <a:gd name="T221" fmla="*/ T220 w 1211"/>
                                <a:gd name="T222" fmla="+- 0 1153 1151"/>
                                <a:gd name="T223" fmla="*/ 1153 h 1443"/>
                                <a:gd name="T224" fmla="+- 0 10548 9337"/>
                                <a:gd name="T225" fmla="*/ T224 w 1211"/>
                                <a:gd name="T226" fmla="+- 0 1151 1151"/>
                                <a:gd name="T227" fmla="*/ 1151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11" h="1443">
                                  <a:moveTo>
                                    <a:pt x="1211" y="0"/>
                                  </a:moveTo>
                                  <a:lnTo>
                                    <a:pt x="1" y="0"/>
                                  </a:lnTo>
                                  <a:lnTo>
                                    <a:pt x="0" y="2"/>
                                  </a:lnTo>
                                  <a:lnTo>
                                    <a:pt x="0" y="612"/>
                                  </a:lnTo>
                                  <a:lnTo>
                                    <a:pt x="3" y="615"/>
                                  </a:lnTo>
                                  <a:lnTo>
                                    <a:pt x="1" y="620"/>
                                  </a:lnTo>
                                  <a:lnTo>
                                    <a:pt x="1" y="623"/>
                                  </a:lnTo>
                                  <a:lnTo>
                                    <a:pt x="1" y="627"/>
                                  </a:lnTo>
                                  <a:lnTo>
                                    <a:pt x="3" y="631"/>
                                  </a:lnTo>
                                  <a:lnTo>
                                    <a:pt x="0" y="635"/>
                                  </a:lnTo>
                                  <a:lnTo>
                                    <a:pt x="1" y="641"/>
                                  </a:lnTo>
                                  <a:lnTo>
                                    <a:pt x="2" y="642"/>
                                  </a:lnTo>
                                  <a:lnTo>
                                    <a:pt x="1" y="644"/>
                                  </a:lnTo>
                                  <a:lnTo>
                                    <a:pt x="5" y="706"/>
                                  </a:lnTo>
                                  <a:lnTo>
                                    <a:pt x="12" y="769"/>
                                  </a:lnTo>
                                  <a:lnTo>
                                    <a:pt x="32" y="845"/>
                                  </a:lnTo>
                                  <a:lnTo>
                                    <a:pt x="55" y="901"/>
                                  </a:lnTo>
                                  <a:lnTo>
                                    <a:pt x="85" y="955"/>
                                  </a:lnTo>
                                  <a:lnTo>
                                    <a:pt x="128" y="1020"/>
                                  </a:lnTo>
                                  <a:lnTo>
                                    <a:pt x="163" y="1069"/>
                                  </a:lnTo>
                                  <a:lnTo>
                                    <a:pt x="201" y="1119"/>
                                  </a:lnTo>
                                  <a:lnTo>
                                    <a:pt x="252" y="1179"/>
                                  </a:lnTo>
                                  <a:lnTo>
                                    <a:pt x="308" y="1235"/>
                                  </a:lnTo>
                                  <a:lnTo>
                                    <a:pt x="355" y="1277"/>
                                  </a:lnTo>
                                  <a:lnTo>
                                    <a:pt x="416" y="1324"/>
                                  </a:lnTo>
                                  <a:lnTo>
                                    <a:pt x="481" y="1370"/>
                                  </a:lnTo>
                                  <a:lnTo>
                                    <a:pt x="532" y="1404"/>
                                  </a:lnTo>
                                  <a:lnTo>
                                    <a:pt x="550" y="1416"/>
                                  </a:lnTo>
                                  <a:lnTo>
                                    <a:pt x="567" y="1427"/>
                                  </a:lnTo>
                                  <a:lnTo>
                                    <a:pt x="585" y="1436"/>
                                  </a:lnTo>
                                  <a:lnTo>
                                    <a:pt x="604" y="1443"/>
                                  </a:lnTo>
                                  <a:lnTo>
                                    <a:pt x="608" y="1443"/>
                                  </a:lnTo>
                                  <a:lnTo>
                                    <a:pt x="669" y="1411"/>
                                  </a:lnTo>
                                  <a:lnTo>
                                    <a:pt x="736" y="1367"/>
                                  </a:lnTo>
                                  <a:lnTo>
                                    <a:pt x="785" y="1332"/>
                                  </a:lnTo>
                                  <a:lnTo>
                                    <a:pt x="847" y="1285"/>
                                  </a:lnTo>
                                  <a:lnTo>
                                    <a:pt x="906" y="1233"/>
                                  </a:lnTo>
                                  <a:lnTo>
                                    <a:pt x="950" y="1189"/>
                                  </a:lnTo>
                                  <a:lnTo>
                                    <a:pt x="991" y="1143"/>
                                  </a:lnTo>
                                  <a:lnTo>
                                    <a:pt x="1041" y="1081"/>
                                  </a:lnTo>
                                  <a:lnTo>
                                    <a:pt x="1076" y="1032"/>
                                  </a:lnTo>
                                  <a:lnTo>
                                    <a:pt x="1109" y="982"/>
                                  </a:lnTo>
                                  <a:lnTo>
                                    <a:pt x="1149" y="915"/>
                                  </a:lnTo>
                                  <a:lnTo>
                                    <a:pt x="1175" y="860"/>
                                  </a:lnTo>
                                  <a:lnTo>
                                    <a:pt x="1193" y="800"/>
                                  </a:lnTo>
                                  <a:lnTo>
                                    <a:pt x="1203" y="741"/>
                                  </a:lnTo>
                                  <a:lnTo>
                                    <a:pt x="1209" y="681"/>
                                  </a:lnTo>
                                  <a:lnTo>
                                    <a:pt x="1210" y="641"/>
                                  </a:lnTo>
                                  <a:lnTo>
                                    <a:pt x="1210" y="638"/>
                                  </a:lnTo>
                                  <a:lnTo>
                                    <a:pt x="1209" y="634"/>
                                  </a:lnTo>
                                  <a:lnTo>
                                    <a:pt x="1211" y="631"/>
                                  </a:lnTo>
                                  <a:lnTo>
                                    <a:pt x="1211" y="625"/>
                                  </a:lnTo>
                                  <a:lnTo>
                                    <a:pt x="1209" y="621"/>
                                  </a:lnTo>
                                  <a:lnTo>
                                    <a:pt x="1209" y="616"/>
                                  </a:lnTo>
                                  <a:lnTo>
                                    <a:pt x="1211" y="612"/>
                                  </a:lnTo>
                                  <a:lnTo>
                                    <a:pt x="1211" y="2"/>
                                  </a:lnTo>
                                  <a:lnTo>
                                    <a:pt x="1211"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4"/>
                        <wpg:cNvGrpSpPr>
                          <a:grpSpLocks/>
                        </wpg:cNvGrpSpPr>
                        <wpg:grpSpPr bwMode="auto">
                          <a:xfrm>
                            <a:off x="9411" y="1216"/>
                            <a:ext cx="1062" cy="1294"/>
                            <a:chOff x="9411" y="1216"/>
                            <a:chExt cx="1062" cy="1294"/>
                          </a:xfrm>
                        </wpg:grpSpPr>
                        <wps:wsp>
                          <wps:cNvPr id="20" name="Freeform 35"/>
                          <wps:cNvSpPr>
                            <a:spLocks/>
                          </wps:cNvSpPr>
                          <wps:spPr bwMode="auto">
                            <a:xfrm>
                              <a:off x="9411" y="1216"/>
                              <a:ext cx="1062" cy="1294"/>
                            </a:xfrm>
                            <a:custGeom>
                              <a:avLst/>
                              <a:gdLst>
                                <a:gd name="T0" fmla="+- 0 9413 9411"/>
                                <a:gd name="T1" fmla="*/ T0 w 1062"/>
                                <a:gd name="T2" fmla="+- 0 1216 1216"/>
                                <a:gd name="T3" fmla="*/ 1216 h 1294"/>
                                <a:gd name="T4" fmla="+- 0 9412 9411"/>
                                <a:gd name="T5" fmla="*/ T4 w 1062"/>
                                <a:gd name="T6" fmla="+- 0 1219 1216"/>
                                <a:gd name="T7" fmla="*/ 1219 h 1294"/>
                                <a:gd name="T8" fmla="+- 0 9412 9411"/>
                                <a:gd name="T9" fmla="*/ T8 w 1062"/>
                                <a:gd name="T10" fmla="+- 0 1672 1216"/>
                                <a:gd name="T11" fmla="*/ 1672 h 1294"/>
                                <a:gd name="T12" fmla="+- 0 9412 9411"/>
                                <a:gd name="T13" fmla="*/ T12 w 1062"/>
                                <a:gd name="T14" fmla="+- 0 1724 1216"/>
                                <a:gd name="T15" fmla="*/ 1724 h 1294"/>
                                <a:gd name="T16" fmla="+- 0 9412 9411"/>
                                <a:gd name="T17" fmla="*/ T16 w 1062"/>
                                <a:gd name="T18" fmla="+- 0 1795 1216"/>
                                <a:gd name="T19" fmla="*/ 1795 h 1294"/>
                                <a:gd name="T20" fmla="+- 0 9422 9411"/>
                                <a:gd name="T21" fmla="*/ T20 w 1062"/>
                                <a:gd name="T22" fmla="+- 0 1875 1216"/>
                                <a:gd name="T23" fmla="*/ 1875 h 1294"/>
                                <a:gd name="T24" fmla="+- 0 9441 9411"/>
                                <a:gd name="T25" fmla="*/ T24 w 1062"/>
                                <a:gd name="T26" fmla="+- 0 1954 1216"/>
                                <a:gd name="T27" fmla="*/ 1954 h 1294"/>
                                <a:gd name="T28" fmla="+- 0 9469 9411"/>
                                <a:gd name="T29" fmla="*/ T28 w 1062"/>
                                <a:gd name="T30" fmla="+- 0 2032 1216"/>
                                <a:gd name="T31" fmla="*/ 2032 h 1294"/>
                                <a:gd name="T32" fmla="+- 0 9499 9411"/>
                                <a:gd name="T33" fmla="*/ T32 w 1062"/>
                                <a:gd name="T34" fmla="+- 0 2092 1216"/>
                                <a:gd name="T35" fmla="*/ 2092 h 1294"/>
                                <a:gd name="T36" fmla="+- 0 9532 9411"/>
                                <a:gd name="T37" fmla="*/ T36 w 1062"/>
                                <a:gd name="T38" fmla="+- 0 2146 1216"/>
                                <a:gd name="T39" fmla="*/ 2146 h 1294"/>
                                <a:gd name="T40" fmla="+- 0 9568 9411"/>
                                <a:gd name="T41" fmla="*/ T40 w 1062"/>
                                <a:gd name="T42" fmla="+- 0 2195 1216"/>
                                <a:gd name="T43" fmla="*/ 2195 h 1294"/>
                                <a:gd name="T44" fmla="+- 0 9618 9411"/>
                                <a:gd name="T45" fmla="*/ T44 w 1062"/>
                                <a:gd name="T46" fmla="+- 0 2254 1216"/>
                                <a:gd name="T47" fmla="*/ 2254 h 1294"/>
                                <a:gd name="T48" fmla="+- 0 9680 9411"/>
                                <a:gd name="T49" fmla="*/ T48 w 1062"/>
                                <a:gd name="T50" fmla="+- 0 2319 1216"/>
                                <a:gd name="T51" fmla="*/ 2319 h 1294"/>
                                <a:gd name="T52" fmla="+- 0 9724 9411"/>
                                <a:gd name="T53" fmla="*/ T52 w 1062"/>
                                <a:gd name="T54" fmla="+- 0 2361 1216"/>
                                <a:gd name="T55" fmla="*/ 2361 h 1294"/>
                                <a:gd name="T56" fmla="+- 0 9781 9411"/>
                                <a:gd name="T57" fmla="*/ T56 w 1062"/>
                                <a:gd name="T58" fmla="+- 0 2409 1216"/>
                                <a:gd name="T59" fmla="*/ 2409 h 1294"/>
                                <a:gd name="T60" fmla="+- 0 9843 9411"/>
                                <a:gd name="T61" fmla="*/ T60 w 1062"/>
                                <a:gd name="T62" fmla="+- 0 2453 1216"/>
                                <a:gd name="T63" fmla="*/ 2453 h 1294"/>
                                <a:gd name="T64" fmla="+- 0 9901 9411"/>
                                <a:gd name="T65" fmla="*/ T64 w 1062"/>
                                <a:gd name="T66" fmla="+- 0 2487 1216"/>
                                <a:gd name="T67" fmla="*/ 2487 h 1294"/>
                                <a:gd name="T68" fmla="+- 0 9911 9411"/>
                                <a:gd name="T69" fmla="*/ T68 w 1062"/>
                                <a:gd name="T70" fmla="+- 0 2493 1216"/>
                                <a:gd name="T71" fmla="*/ 2493 h 1294"/>
                                <a:gd name="T72" fmla="+- 0 9921 9411"/>
                                <a:gd name="T73" fmla="*/ T72 w 1062"/>
                                <a:gd name="T74" fmla="+- 0 2499 1216"/>
                                <a:gd name="T75" fmla="*/ 2499 h 1294"/>
                                <a:gd name="T76" fmla="+- 0 9931 9411"/>
                                <a:gd name="T77" fmla="*/ T76 w 1062"/>
                                <a:gd name="T78" fmla="+- 0 2510 1216"/>
                                <a:gd name="T79" fmla="*/ 2510 h 1294"/>
                                <a:gd name="T80" fmla="+- 0 9946 9411"/>
                                <a:gd name="T81" fmla="*/ T80 w 1062"/>
                                <a:gd name="T82" fmla="+- 0 2510 1216"/>
                                <a:gd name="T83" fmla="*/ 2510 h 1294"/>
                                <a:gd name="T84" fmla="+- 0 9962 9411"/>
                                <a:gd name="T85" fmla="*/ T84 w 1062"/>
                                <a:gd name="T86" fmla="+- 0 2502 1216"/>
                                <a:gd name="T87" fmla="*/ 2502 h 1294"/>
                                <a:gd name="T88" fmla="+- 0 9982 9411"/>
                                <a:gd name="T89" fmla="*/ T88 w 1062"/>
                                <a:gd name="T90" fmla="+- 0 2488 1216"/>
                                <a:gd name="T91" fmla="*/ 2488 h 1294"/>
                                <a:gd name="T92" fmla="+- 0 10014 9411"/>
                                <a:gd name="T93" fmla="*/ T92 w 1062"/>
                                <a:gd name="T94" fmla="+- 0 2470 1216"/>
                                <a:gd name="T95" fmla="*/ 2470 h 1294"/>
                                <a:gd name="T96" fmla="+- 0 10067 9411"/>
                                <a:gd name="T97" fmla="*/ T96 w 1062"/>
                                <a:gd name="T98" fmla="+- 0 2436 1216"/>
                                <a:gd name="T99" fmla="*/ 2436 h 1294"/>
                                <a:gd name="T100" fmla="+- 0 10119 9411"/>
                                <a:gd name="T101" fmla="*/ T100 w 1062"/>
                                <a:gd name="T102" fmla="+- 0 2396 1216"/>
                                <a:gd name="T103" fmla="*/ 2396 h 1294"/>
                                <a:gd name="T104" fmla="+- 0 10184 9411"/>
                                <a:gd name="T105" fmla="*/ T104 w 1062"/>
                                <a:gd name="T106" fmla="+- 0 2339 1216"/>
                                <a:gd name="T107" fmla="*/ 2339 h 1294"/>
                                <a:gd name="T108" fmla="+- 0 10230 9411"/>
                                <a:gd name="T109" fmla="*/ T108 w 1062"/>
                                <a:gd name="T110" fmla="+- 0 2294 1216"/>
                                <a:gd name="T111" fmla="*/ 2294 h 1294"/>
                                <a:gd name="T112" fmla="+- 0 10278 9411"/>
                                <a:gd name="T113" fmla="*/ T112 w 1062"/>
                                <a:gd name="T114" fmla="+- 0 2244 1216"/>
                                <a:gd name="T115" fmla="*/ 2244 h 1294"/>
                                <a:gd name="T116" fmla="+- 0 10316 9411"/>
                                <a:gd name="T117" fmla="*/ T116 w 1062"/>
                                <a:gd name="T118" fmla="+- 0 2198 1216"/>
                                <a:gd name="T119" fmla="*/ 2198 h 1294"/>
                                <a:gd name="T120" fmla="+- 0 10356 9411"/>
                                <a:gd name="T121" fmla="*/ T120 w 1062"/>
                                <a:gd name="T122" fmla="+- 0 2143 1216"/>
                                <a:gd name="T123" fmla="*/ 2143 h 1294"/>
                                <a:gd name="T124" fmla="+- 0 10395 9411"/>
                                <a:gd name="T125" fmla="*/ T124 w 1062"/>
                                <a:gd name="T126" fmla="+- 0 2078 1216"/>
                                <a:gd name="T127" fmla="*/ 2078 h 1294"/>
                                <a:gd name="T128" fmla="+- 0 10426 9411"/>
                                <a:gd name="T129" fmla="*/ T128 w 1062"/>
                                <a:gd name="T130" fmla="+- 0 2016 1216"/>
                                <a:gd name="T131" fmla="*/ 2016 h 1294"/>
                                <a:gd name="T132" fmla="+- 0 10450 9411"/>
                                <a:gd name="T133" fmla="*/ T132 w 1062"/>
                                <a:gd name="T134" fmla="+- 0 1948 1216"/>
                                <a:gd name="T135" fmla="*/ 1948 h 1294"/>
                                <a:gd name="T136" fmla="+- 0 10467 9411"/>
                                <a:gd name="T137" fmla="*/ T136 w 1062"/>
                                <a:gd name="T138" fmla="+- 0 1873 1216"/>
                                <a:gd name="T139" fmla="*/ 1873 h 1294"/>
                                <a:gd name="T140" fmla="+- 0 10472 9411"/>
                                <a:gd name="T141" fmla="*/ T140 w 1062"/>
                                <a:gd name="T142" fmla="+- 0 1795 1216"/>
                                <a:gd name="T143" fmla="*/ 1795 h 1294"/>
                                <a:gd name="T144" fmla="+- 0 10473 9411"/>
                                <a:gd name="T145" fmla="*/ T144 w 1062"/>
                                <a:gd name="T146" fmla="+- 0 1724 1216"/>
                                <a:gd name="T147" fmla="*/ 1724 h 1294"/>
                                <a:gd name="T148" fmla="+- 0 10473 9411"/>
                                <a:gd name="T149" fmla="*/ T148 w 1062"/>
                                <a:gd name="T150" fmla="+- 0 1578 1216"/>
                                <a:gd name="T151" fmla="*/ 1578 h 1294"/>
                                <a:gd name="T152" fmla="+- 0 10473 9411"/>
                                <a:gd name="T153" fmla="*/ T152 w 1062"/>
                                <a:gd name="T154" fmla="+- 0 1218 1216"/>
                                <a:gd name="T155" fmla="*/ 1218 h 1294"/>
                                <a:gd name="T156" fmla="+- 0 10471 9411"/>
                                <a:gd name="T157" fmla="*/ T156 w 1062"/>
                                <a:gd name="T158" fmla="+- 0 1216 1216"/>
                                <a:gd name="T159" fmla="*/ 1216 h 1294"/>
                                <a:gd name="T160" fmla="+- 0 9943 9411"/>
                                <a:gd name="T161" fmla="*/ T160 w 1062"/>
                                <a:gd name="T162" fmla="+- 0 1216 1216"/>
                                <a:gd name="T163" fmla="*/ 1216 h 1294"/>
                                <a:gd name="T164" fmla="+- 0 9413 9411"/>
                                <a:gd name="T165" fmla="*/ T164 w 1062"/>
                                <a:gd name="T166" fmla="+- 0 1216 1216"/>
                                <a:gd name="T167" fmla="*/ 1216 h 1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2" h="1294">
                                  <a:moveTo>
                                    <a:pt x="2" y="0"/>
                                  </a:moveTo>
                                  <a:lnTo>
                                    <a:pt x="1" y="3"/>
                                  </a:lnTo>
                                  <a:lnTo>
                                    <a:pt x="1" y="456"/>
                                  </a:lnTo>
                                  <a:lnTo>
                                    <a:pt x="1" y="508"/>
                                  </a:lnTo>
                                  <a:lnTo>
                                    <a:pt x="1" y="579"/>
                                  </a:lnTo>
                                  <a:lnTo>
                                    <a:pt x="11" y="659"/>
                                  </a:lnTo>
                                  <a:lnTo>
                                    <a:pt x="30" y="738"/>
                                  </a:lnTo>
                                  <a:lnTo>
                                    <a:pt x="58" y="816"/>
                                  </a:lnTo>
                                  <a:lnTo>
                                    <a:pt x="88" y="876"/>
                                  </a:lnTo>
                                  <a:lnTo>
                                    <a:pt x="121" y="930"/>
                                  </a:lnTo>
                                  <a:lnTo>
                                    <a:pt x="157" y="979"/>
                                  </a:lnTo>
                                  <a:lnTo>
                                    <a:pt x="207" y="1038"/>
                                  </a:lnTo>
                                  <a:lnTo>
                                    <a:pt x="269" y="1103"/>
                                  </a:lnTo>
                                  <a:lnTo>
                                    <a:pt x="313" y="1145"/>
                                  </a:lnTo>
                                  <a:lnTo>
                                    <a:pt x="370" y="1193"/>
                                  </a:lnTo>
                                  <a:lnTo>
                                    <a:pt x="432" y="1237"/>
                                  </a:lnTo>
                                  <a:lnTo>
                                    <a:pt x="490" y="1271"/>
                                  </a:lnTo>
                                  <a:lnTo>
                                    <a:pt x="500" y="1277"/>
                                  </a:lnTo>
                                  <a:lnTo>
                                    <a:pt x="510" y="1283"/>
                                  </a:lnTo>
                                  <a:lnTo>
                                    <a:pt x="520" y="1294"/>
                                  </a:lnTo>
                                  <a:lnTo>
                                    <a:pt x="535" y="1294"/>
                                  </a:lnTo>
                                  <a:lnTo>
                                    <a:pt x="551" y="1286"/>
                                  </a:lnTo>
                                  <a:lnTo>
                                    <a:pt x="571" y="1272"/>
                                  </a:lnTo>
                                  <a:lnTo>
                                    <a:pt x="603" y="1254"/>
                                  </a:lnTo>
                                  <a:lnTo>
                                    <a:pt x="656" y="1220"/>
                                  </a:lnTo>
                                  <a:lnTo>
                                    <a:pt x="708" y="1180"/>
                                  </a:lnTo>
                                  <a:lnTo>
                                    <a:pt x="773" y="1123"/>
                                  </a:lnTo>
                                  <a:lnTo>
                                    <a:pt x="819" y="1078"/>
                                  </a:lnTo>
                                  <a:lnTo>
                                    <a:pt x="867" y="1028"/>
                                  </a:lnTo>
                                  <a:lnTo>
                                    <a:pt x="905" y="982"/>
                                  </a:lnTo>
                                  <a:lnTo>
                                    <a:pt x="945" y="927"/>
                                  </a:lnTo>
                                  <a:lnTo>
                                    <a:pt x="984" y="862"/>
                                  </a:lnTo>
                                  <a:lnTo>
                                    <a:pt x="1015" y="800"/>
                                  </a:lnTo>
                                  <a:lnTo>
                                    <a:pt x="1039" y="732"/>
                                  </a:lnTo>
                                  <a:lnTo>
                                    <a:pt x="1056" y="657"/>
                                  </a:lnTo>
                                  <a:lnTo>
                                    <a:pt x="1061" y="579"/>
                                  </a:lnTo>
                                  <a:lnTo>
                                    <a:pt x="1062" y="508"/>
                                  </a:lnTo>
                                  <a:lnTo>
                                    <a:pt x="1062" y="362"/>
                                  </a:lnTo>
                                  <a:lnTo>
                                    <a:pt x="1062" y="2"/>
                                  </a:lnTo>
                                  <a:lnTo>
                                    <a:pt x="1060" y="0"/>
                                  </a:lnTo>
                                  <a:lnTo>
                                    <a:pt x="532" y="0"/>
                                  </a:lnTo>
                                  <a:lnTo>
                                    <a:pt x="2" y="0"/>
                                  </a:lnTo>
                                </a:path>
                              </a:pathLst>
                            </a:custGeom>
                            <a:solidFill>
                              <a:srgbClr val="1F38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2"/>
                        <wpg:cNvGrpSpPr>
                          <a:grpSpLocks/>
                        </wpg:cNvGrpSpPr>
                        <wpg:grpSpPr bwMode="auto">
                          <a:xfrm>
                            <a:off x="9943" y="1216"/>
                            <a:ext cx="528" cy="2"/>
                            <a:chOff x="9943" y="1216"/>
                            <a:chExt cx="528" cy="2"/>
                          </a:xfrm>
                        </wpg:grpSpPr>
                        <wps:wsp>
                          <wps:cNvPr id="22" name="Freeform 33"/>
                          <wps:cNvSpPr>
                            <a:spLocks/>
                          </wps:cNvSpPr>
                          <wps:spPr bwMode="auto">
                            <a:xfrm>
                              <a:off x="9943" y="1216"/>
                              <a:ext cx="528" cy="2"/>
                            </a:xfrm>
                            <a:custGeom>
                              <a:avLst/>
                              <a:gdLst>
                                <a:gd name="T0" fmla="+- 0 9943 9943"/>
                                <a:gd name="T1" fmla="*/ T0 w 528"/>
                                <a:gd name="T2" fmla="+- 0 9943 9943"/>
                                <a:gd name="T3" fmla="*/ T2 w 528"/>
                              </a:gdLst>
                              <a:ahLst/>
                              <a:cxnLst>
                                <a:cxn ang="0">
                                  <a:pos x="T1" y="0"/>
                                </a:cxn>
                                <a:cxn ang="0">
                                  <a:pos x="T3" y="0"/>
                                </a:cxn>
                              </a:cxnLst>
                              <a:rect l="0" t="0" r="r" b="b"/>
                              <a:pathLst>
                                <a:path w="528">
                                  <a:moveTo>
                                    <a:pt x="0" y="0"/>
                                  </a:moveTo>
                                  <a:lnTo>
                                    <a:pt x="0" y="0"/>
                                  </a:lnTo>
                                </a:path>
                              </a:pathLst>
                            </a:custGeom>
                            <a:noFill/>
                            <a:ln w="1270">
                              <a:solidFill>
                                <a:srgbClr val="1F38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0"/>
                        <wpg:cNvGrpSpPr>
                          <a:grpSpLocks/>
                        </wpg:cNvGrpSpPr>
                        <wpg:grpSpPr bwMode="auto">
                          <a:xfrm>
                            <a:off x="9811" y="1882"/>
                            <a:ext cx="604" cy="408"/>
                            <a:chOff x="9811" y="1882"/>
                            <a:chExt cx="604" cy="408"/>
                          </a:xfrm>
                        </wpg:grpSpPr>
                        <wps:wsp>
                          <wps:cNvPr id="24" name="Freeform 31"/>
                          <wps:cNvSpPr>
                            <a:spLocks/>
                          </wps:cNvSpPr>
                          <wps:spPr bwMode="auto">
                            <a:xfrm>
                              <a:off x="9811" y="1882"/>
                              <a:ext cx="604" cy="408"/>
                            </a:xfrm>
                            <a:custGeom>
                              <a:avLst/>
                              <a:gdLst>
                                <a:gd name="T0" fmla="+- 0 10415 9811"/>
                                <a:gd name="T1" fmla="*/ T0 w 604"/>
                                <a:gd name="T2" fmla="+- 0 1882 1882"/>
                                <a:gd name="T3" fmla="*/ 1882 h 408"/>
                                <a:gd name="T4" fmla="+- 0 9847 9811"/>
                                <a:gd name="T5" fmla="*/ T4 w 604"/>
                                <a:gd name="T6" fmla="+- 0 1882 1882"/>
                                <a:gd name="T7" fmla="*/ 1882 h 408"/>
                                <a:gd name="T8" fmla="+- 0 9849 9811"/>
                                <a:gd name="T9" fmla="*/ T8 w 604"/>
                                <a:gd name="T10" fmla="+- 0 1884 1882"/>
                                <a:gd name="T11" fmla="*/ 1884 h 408"/>
                                <a:gd name="T12" fmla="+- 0 9849 9811"/>
                                <a:gd name="T13" fmla="*/ T12 w 604"/>
                                <a:gd name="T14" fmla="+- 0 2214 1882"/>
                                <a:gd name="T15" fmla="*/ 2214 h 408"/>
                                <a:gd name="T16" fmla="+- 0 9848 9811"/>
                                <a:gd name="T17" fmla="*/ T16 w 604"/>
                                <a:gd name="T18" fmla="+- 0 2230 1882"/>
                                <a:gd name="T19" fmla="*/ 2230 h 408"/>
                                <a:gd name="T20" fmla="+- 0 9840 9811"/>
                                <a:gd name="T21" fmla="*/ T20 w 604"/>
                                <a:gd name="T22" fmla="+- 0 2242 1882"/>
                                <a:gd name="T23" fmla="*/ 2242 h 408"/>
                                <a:gd name="T24" fmla="+- 0 9817 9811"/>
                                <a:gd name="T25" fmla="*/ T24 w 604"/>
                                <a:gd name="T26" fmla="+- 0 2254 1882"/>
                                <a:gd name="T27" fmla="*/ 2254 h 408"/>
                                <a:gd name="T28" fmla="+- 0 9813 9811"/>
                                <a:gd name="T29" fmla="*/ T28 w 604"/>
                                <a:gd name="T30" fmla="+- 0 2256 1882"/>
                                <a:gd name="T31" fmla="*/ 2256 h 408"/>
                                <a:gd name="T32" fmla="+- 0 9811 9811"/>
                                <a:gd name="T33" fmla="*/ T32 w 604"/>
                                <a:gd name="T34" fmla="+- 0 2257 1882"/>
                                <a:gd name="T35" fmla="*/ 2257 h 408"/>
                                <a:gd name="T36" fmla="+- 0 9866 9811"/>
                                <a:gd name="T37" fmla="*/ T36 w 604"/>
                                <a:gd name="T38" fmla="+- 0 2289 1882"/>
                                <a:gd name="T39" fmla="*/ 2289 h 408"/>
                                <a:gd name="T40" fmla="+- 0 9870 9811"/>
                                <a:gd name="T41" fmla="*/ T40 w 604"/>
                                <a:gd name="T42" fmla="+- 0 2290 1882"/>
                                <a:gd name="T43" fmla="*/ 2290 h 408"/>
                                <a:gd name="T44" fmla="+- 0 9880 9811"/>
                                <a:gd name="T45" fmla="*/ T44 w 604"/>
                                <a:gd name="T46" fmla="+- 0 2289 1882"/>
                                <a:gd name="T47" fmla="*/ 2289 h 408"/>
                                <a:gd name="T48" fmla="+- 0 9938 9811"/>
                                <a:gd name="T49" fmla="*/ T48 w 604"/>
                                <a:gd name="T50" fmla="+- 0 2271 1882"/>
                                <a:gd name="T51" fmla="*/ 2271 h 408"/>
                                <a:gd name="T52" fmla="+- 0 9942 9811"/>
                                <a:gd name="T53" fmla="*/ T52 w 604"/>
                                <a:gd name="T54" fmla="+- 0 2269 1882"/>
                                <a:gd name="T55" fmla="*/ 2269 h 408"/>
                                <a:gd name="T56" fmla="+- 0 9946 9811"/>
                                <a:gd name="T57" fmla="*/ T56 w 604"/>
                                <a:gd name="T58" fmla="+- 0 2269 1882"/>
                                <a:gd name="T59" fmla="*/ 2269 h 408"/>
                                <a:gd name="T60" fmla="+- 0 10066 9811"/>
                                <a:gd name="T61" fmla="*/ T60 w 604"/>
                                <a:gd name="T62" fmla="+- 0 2269 1882"/>
                                <a:gd name="T63" fmla="*/ 2269 h 408"/>
                                <a:gd name="T64" fmla="+- 0 10075 9811"/>
                                <a:gd name="T65" fmla="*/ T64 w 604"/>
                                <a:gd name="T66" fmla="+- 0 2258 1882"/>
                                <a:gd name="T67" fmla="*/ 2258 h 408"/>
                                <a:gd name="T68" fmla="+- 0 10060 9811"/>
                                <a:gd name="T69" fmla="*/ T68 w 604"/>
                                <a:gd name="T70" fmla="+- 0 2249 1882"/>
                                <a:gd name="T71" fmla="*/ 2249 h 408"/>
                                <a:gd name="T72" fmla="+- 0 10044 9811"/>
                                <a:gd name="T73" fmla="*/ T72 w 604"/>
                                <a:gd name="T74" fmla="+- 0 2235 1882"/>
                                <a:gd name="T75" fmla="*/ 2235 h 408"/>
                                <a:gd name="T76" fmla="+- 0 10039 9811"/>
                                <a:gd name="T77" fmla="*/ T76 w 604"/>
                                <a:gd name="T78" fmla="+- 0 2214 1882"/>
                                <a:gd name="T79" fmla="*/ 2214 h 408"/>
                                <a:gd name="T80" fmla="+- 0 10039 9811"/>
                                <a:gd name="T81" fmla="*/ T80 w 604"/>
                                <a:gd name="T82" fmla="+- 0 2194 1882"/>
                                <a:gd name="T83" fmla="*/ 2194 h 408"/>
                                <a:gd name="T84" fmla="+- 0 10040 9811"/>
                                <a:gd name="T85" fmla="*/ T84 w 604"/>
                                <a:gd name="T86" fmla="+- 0 1882 1882"/>
                                <a:gd name="T87" fmla="*/ 1882 h 408"/>
                                <a:gd name="T88" fmla="+- 0 10415 9811"/>
                                <a:gd name="T89" fmla="*/ T88 w 604"/>
                                <a:gd name="T90" fmla="+- 0 1882 1882"/>
                                <a:gd name="T91" fmla="*/ 1882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04" h="408">
                                  <a:moveTo>
                                    <a:pt x="604" y="0"/>
                                  </a:moveTo>
                                  <a:lnTo>
                                    <a:pt x="36" y="0"/>
                                  </a:lnTo>
                                  <a:lnTo>
                                    <a:pt x="38" y="2"/>
                                  </a:lnTo>
                                  <a:lnTo>
                                    <a:pt x="38" y="332"/>
                                  </a:lnTo>
                                  <a:lnTo>
                                    <a:pt x="37" y="348"/>
                                  </a:lnTo>
                                  <a:lnTo>
                                    <a:pt x="29" y="360"/>
                                  </a:lnTo>
                                  <a:lnTo>
                                    <a:pt x="6" y="372"/>
                                  </a:lnTo>
                                  <a:lnTo>
                                    <a:pt x="2" y="374"/>
                                  </a:lnTo>
                                  <a:lnTo>
                                    <a:pt x="0" y="375"/>
                                  </a:lnTo>
                                  <a:lnTo>
                                    <a:pt x="55" y="407"/>
                                  </a:lnTo>
                                  <a:lnTo>
                                    <a:pt x="59" y="408"/>
                                  </a:lnTo>
                                  <a:lnTo>
                                    <a:pt x="69" y="407"/>
                                  </a:lnTo>
                                  <a:lnTo>
                                    <a:pt x="127" y="389"/>
                                  </a:lnTo>
                                  <a:lnTo>
                                    <a:pt x="131" y="387"/>
                                  </a:lnTo>
                                  <a:lnTo>
                                    <a:pt x="135" y="387"/>
                                  </a:lnTo>
                                  <a:lnTo>
                                    <a:pt x="255" y="387"/>
                                  </a:lnTo>
                                  <a:lnTo>
                                    <a:pt x="264" y="376"/>
                                  </a:lnTo>
                                  <a:lnTo>
                                    <a:pt x="249" y="367"/>
                                  </a:lnTo>
                                  <a:lnTo>
                                    <a:pt x="233" y="353"/>
                                  </a:lnTo>
                                  <a:lnTo>
                                    <a:pt x="228" y="332"/>
                                  </a:lnTo>
                                  <a:lnTo>
                                    <a:pt x="228" y="312"/>
                                  </a:lnTo>
                                  <a:lnTo>
                                    <a:pt x="229" y="0"/>
                                  </a:lnTo>
                                  <a:lnTo>
                                    <a:pt x="604"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8"/>
                        <wpg:cNvGrpSpPr>
                          <a:grpSpLocks/>
                        </wpg:cNvGrpSpPr>
                        <wpg:grpSpPr bwMode="auto">
                          <a:xfrm>
                            <a:off x="9946" y="2269"/>
                            <a:ext cx="120" cy="21"/>
                            <a:chOff x="9946" y="2269"/>
                            <a:chExt cx="120" cy="21"/>
                          </a:xfrm>
                        </wpg:grpSpPr>
                        <wps:wsp>
                          <wps:cNvPr id="26" name="Freeform 29"/>
                          <wps:cNvSpPr>
                            <a:spLocks/>
                          </wps:cNvSpPr>
                          <wps:spPr bwMode="auto">
                            <a:xfrm>
                              <a:off x="9946" y="2269"/>
                              <a:ext cx="120" cy="21"/>
                            </a:xfrm>
                            <a:custGeom>
                              <a:avLst/>
                              <a:gdLst>
                                <a:gd name="T0" fmla="+- 0 10066 9946"/>
                                <a:gd name="T1" fmla="*/ T0 w 120"/>
                                <a:gd name="T2" fmla="+- 0 2269 2269"/>
                                <a:gd name="T3" fmla="*/ 2269 h 21"/>
                                <a:gd name="T4" fmla="+- 0 9946 9946"/>
                                <a:gd name="T5" fmla="*/ T4 w 120"/>
                                <a:gd name="T6" fmla="+- 0 2269 2269"/>
                                <a:gd name="T7" fmla="*/ 2269 h 21"/>
                                <a:gd name="T8" fmla="+- 0 9952 9946"/>
                                <a:gd name="T9" fmla="*/ T8 w 120"/>
                                <a:gd name="T10" fmla="+- 0 2272 2269"/>
                                <a:gd name="T11" fmla="*/ 2272 h 21"/>
                                <a:gd name="T12" fmla="+- 0 9968 9946"/>
                                <a:gd name="T13" fmla="*/ T12 w 120"/>
                                <a:gd name="T14" fmla="+- 0 2279 2269"/>
                                <a:gd name="T15" fmla="*/ 2279 h 21"/>
                                <a:gd name="T16" fmla="+- 0 9987 9946"/>
                                <a:gd name="T17" fmla="*/ T16 w 120"/>
                                <a:gd name="T18" fmla="+- 0 2285 2269"/>
                                <a:gd name="T19" fmla="*/ 2285 h 21"/>
                                <a:gd name="T20" fmla="+- 0 10010 9946"/>
                                <a:gd name="T21" fmla="*/ T20 w 120"/>
                                <a:gd name="T22" fmla="+- 0 2290 2269"/>
                                <a:gd name="T23" fmla="*/ 2290 h 21"/>
                                <a:gd name="T24" fmla="+- 0 10029 9946"/>
                                <a:gd name="T25" fmla="*/ T24 w 120"/>
                                <a:gd name="T26" fmla="+- 0 2288 2269"/>
                                <a:gd name="T27" fmla="*/ 2288 h 21"/>
                                <a:gd name="T28" fmla="+- 0 10048 9946"/>
                                <a:gd name="T29" fmla="*/ T28 w 120"/>
                                <a:gd name="T30" fmla="+- 0 2282 2269"/>
                                <a:gd name="T31" fmla="*/ 2282 h 21"/>
                                <a:gd name="T32" fmla="+- 0 10065 9946"/>
                                <a:gd name="T33" fmla="*/ T32 w 120"/>
                                <a:gd name="T34" fmla="+- 0 2270 2269"/>
                                <a:gd name="T35" fmla="*/ 2270 h 21"/>
                                <a:gd name="T36" fmla="+- 0 10066 9946"/>
                                <a:gd name="T37" fmla="*/ T36 w 120"/>
                                <a:gd name="T38" fmla="+- 0 2269 2269"/>
                                <a:gd name="T39" fmla="*/ 2269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21">
                                  <a:moveTo>
                                    <a:pt x="120" y="0"/>
                                  </a:moveTo>
                                  <a:lnTo>
                                    <a:pt x="0" y="0"/>
                                  </a:lnTo>
                                  <a:lnTo>
                                    <a:pt x="6" y="3"/>
                                  </a:lnTo>
                                  <a:lnTo>
                                    <a:pt x="22" y="10"/>
                                  </a:lnTo>
                                  <a:lnTo>
                                    <a:pt x="41" y="16"/>
                                  </a:lnTo>
                                  <a:lnTo>
                                    <a:pt x="64" y="21"/>
                                  </a:lnTo>
                                  <a:lnTo>
                                    <a:pt x="83" y="19"/>
                                  </a:lnTo>
                                  <a:lnTo>
                                    <a:pt x="102" y="13"/>
                                  </a:lnTo>
                                  <a:lnTo>
                                    <a:pt x="119" y="1"/>
                                  </a:lnTo>
                                  <a:lnTo>
                                    <a:pt x="120"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9469" y="1654"/>
                            <a:ext cx="952" cy="268"/>
                            <a:chOff x="9469" y="1654"/>
                            <a:chExt cx="952" cy="268"/>
                          </a:xfrm>
                        </wpg:grpSpPr>
                        <wps:wsp>
                          <wps:cNvPr id="28" name="Freeform 27"/>
                          <wps:cNvSpPr>
                            <a:spLocks/>
                          </wps:cNvSpPr>
                          <wps:spPr bwMode="auto">
                            <a:xfrm>
                              <a:off x="9469" y="1654"/>
                              <a:ext cx="952" cy="268"/>
                            </a:xfrm>
                            <a:custGeom>
                              <a:avLst/>
                              <a:gdLst>
                                <a:gd name="T0" fmla="+- 0 9501 9469"/>
                                <a:gd name="T1" fmla="*/ T0 w 952"/>
                                <a:gd name="T2" fmla="+- 0 1654 1654"/>
                                <a:gd name="T3" fmla="*/ 1654 h 268"/>
                                <a:gd name="T4" fmla="+- 0 9491 9469"/>
                                <a:gd name="T5" fmla="*/ T4 w 952"/>
                                <a:gd name="T6" fmla="+- 0 1664 1654"/>
                                <a:gd name="T7" fmla="*/ 1664 h 268"/>
                                <a:gd name="T8" fmla="+- 0 9481 9469"/>
                                <a:gd name="T9" fmla="*/ T8 w 952"/>
                                <a:gd name="T10" fmla="+- 0 1678 1654"/>
                                <a:gd name="T11" fmla="*/ 1678 h 268"/>
                                <a:gd name="T12" fmla="+- 0 9474 9469"/>
                                <a:gd name="T13" fmla="*/ T12 w 952"/>
                                <a:gd name="T14" fmla="+- 0 1696 1654"/>
                                <a:gd name="T15" fmla="*/ 1696 h 268"/>
                                <a:gd name="T16" fmla="+- 0 9469 9469"/>
                                <a:gd name="T17" fmla="*/ T16 w 952"/>
                                <a:gd name="T18" fmla="+- 0 1723 1654"/>
                                <a:gd name="T19" fmla="*/ 1723 h 268"/>
                                <a:gd name="T20" fmla="+- 0 9472 9469"/>
                                <a:gd name="T21" fmla="*/ T20 w 952"/>
                                <a:gd name="T22" fmla="+- 0 1743 1654"/>
                                <a:gd name="T23" fmla="*/ 1743 h 268"/>
                                <a:gd name="T24" fmla="+- 0 9478 9469"/>
                                <a:gd name="T25" fmla="*/ T24 w 952"/>
                                <a:gd name="T26" fmla="+- 0 1761 1654"/>
                                <a:gd name="T27" fmla="*/ 1761 h 268"/>
                                <a:gd name="T28" fmla="+- 0 9487 9469"/>
                                <a:gd name="T29" fmla="*/ T28 w 952"/>
                                <a:gd name="T30" fmla="+- 0 1779 1654"/>
                                <a:gd name="T31" fmla="*/ 1779 h 268"/>
                                <a:gd name="T32" fmla="+- 0 9490 9469"/>
                                <a:gd name="T33" fmla="*/ T32 w 952"/>
                                <a:gd name="T34" fmla="+- 0 1785 1654"/>
                                <a:gd name="T35" fmla="*/ 1785 h 268"/>
                                <a:gd name="T36" fmla="+- 0 9490 9469"/>
                                <a:gd name="T37" fmla="*/ T36 w 952"/>
                                <a:gd name="T38" fmla="+- 0 1789 1654"/>
                                <a:gd name="T39" fmla="*/ 1789 h 268"/>
                                <a:gd name="T40" fmla="+- 0 9486 9469"/>
                                <a:gd name="T41" fmla="*/ T40 w 952"/>
                                <a:gd name="T42" fmla="+- 0 1796 1654"/>
                                <a:gd name="T43" fmla="*/ 1796 h 268"/>
                                <a:gd name="T44" fmla="+- 0 9479 9469"/>
                                <a:gd name="T45" fmla="*/ T44 w 952"/>
                                <a:gd name="T46" fmla="+- 0 1812 1654"/>
                                <a:gd name="T47" fmla="*/ 1812 h 268"/>
                                <a:gd name="T48" fmla="+- 0 9472 9469"/>
                                <a:gd name="T49" fmla="*/ T48 w 952"/>
                                <a:gd name="T50" fmla="+- 0 1833 1654"/>
                                <a:gd name="T51" fmla="*/ 1833 h 268"/>
                                <a:gd name="T52" fmla="+- 0 9469 9469"/>
                                <a:gd name="T53" fmla="*/ T52 w 952"/>
                                <a:gd name="T54" fmla="+- 0 1853 1654"/>
                                <a:gd name="T55" fmla="*/ 1853 h 268"/>
                                <a:gd name="T56" fmla="+- 0 9471 9469"/>
                                <a:gd name="T57" fmla="*/ T56 w 952"/>
                                <a:gd name="T58" fmla="+- 0 1872 1654"/>
                                <a:gd name="T59" fmla="*/ 1872 h 268"/>
                                <a:gd name="T60" fmla="+- 0 9477 9469"/>
                                <a:gd name="T61" fmla="*/ T60 w 952"/>
                                <a:gd name="T62" fmla="+- 0 1890 1654"/>
                                <a:gd name="T63" fmla="*/ 1890 h 268"/>
                                <a:gd name="T64" fmla="+- 0 9488 9469"/>
                                <a:gd name="T65" fmla="*/ T64 w 952"/>
                                <a:gd name="T66" fmla="+- 0 1907 1654"/>
                                <a:gd name="T67" fmla="*/ 1907 h 268"/>
                                <a:gd name="T68" fmla="+- 0 9501 9469"/>
                                <a:gd name="T69" fmla="*/ T68 w 952"/>
                                <a:gd name="T70" fmla="+- 0 1922 1654"/>
                                <a:gd name="T71" fmla="*/ 1922 h 268"/>
                                <a:gd name="T72" fmla="+- 0 9510 9469"/>
                                <a:gd name="T73" fmla="*/ T72 w 952"/>
                                <a:gd name="T74" fmla="+- 0 1903 1654"/>
                                <a:gd name="T75" fmla="*/ 1903 h 268"/>
                                <a:gd name="T76" fmla="+- 0 9511 9469"/>
                                <a:gd name="T77" fmla="*/ T76 w 952"/>
                                <a:gd name="T78" fmla="+- 0 1902 1654"/>
                                <a:gd name="T79" fmla="*/ 1902 h 268"/>
                                <a:gd name="T80" fmla="+- 0 9516 9469"/>
                                <a:gd name="T81" fmla="*/ T80 w 952"/>
                                <a:gd name="T82" fmla="+- 0 1893 1654"/>
                                <a:gd name="T83" fmla="*/ 1893 h 268"/>
                                <a:gd name="T84" fmla="+- 0 9530 9469"/>
                                <a:gd name="T85" fmla="*/ T84 w 952"/>
                                <a:gd name="T86" fmla="+- 0 1885 1654"/>
                                <a:gd name="T87" fmla="*/ 1885 h 268"/>
                                <a:gd name="T88" fmla="+- 0 9558 9469"/>
                                <a:gd name="T89" fmla="*/ T88 w 952"/>
                                <a:gd name="T90" fmla="+- 0 1882 1654"/>
                                <a:gd name="T91" fmla="*/ 1882 h 268"/>
                                <a:gd name="T92" fmla="+- 0 9812 9469"/>
                                <a:gd name="T93" fmla="*/ T92 w 952"/>
                                <a:gd name="T94" fmla="+- 0 1882 1654"/>
                                <a:gd name="T95" fmla="*/ 1882 h 268"/>
                                <a:gd name="T96" fmla="+- 0 10415 9469"/>
                                <a:gd name="T97" fmla="*/ T96 w 952"/>
                                <a:gd name="T98" fmla="+- 0 1882 1654"/>
                                <a:gd name="T99" fmla="*/ 1882 h 268"/>
                                <a:gd name="T100" fmla="+- 0 10418 9469"/>
                                <a:gd name="T101" fmla="*/ T100 w 952"/>
                                <a:gd name="T102" fmla="+- 0 1874 1654"/>
                                <a:gd name="T103" fmla="*/ 1874 h 268"/>
                                <a:gd name="T104" fmla="+- 0 10421 9469"/>
                                <a:gd name="T105" fmla="*/ T104 w 952"/>
                                <a:gd name="T106" fmla="+- 0 1850 1654"/>
                                <a:gd name="T107" fmla="*/ 1850 h 268"/>
                                <a:gd name="T108" fmla="+- 0 10418 9469"/>
                                <a:gd name="T109" fmla="*/ T108 w 952"/>
                                <a:gd name="T110" fmla="+- 0 1830 1654"/>
                                <a:gd name="T111" fmla="*/ 1830 h 268"/>
                                <a:gd name="T112" fmla="+- 0 10411 9469"/>
                                <a:gd name="T113" fmla="*/ T112 w 952"/>
                                <a:gd name="T114" fmla="+- 0 1811 1654"/>
                                <a:gd name="T115" fmla="*/ 1811 h 268"/>
                                <a:gd name="T116" fmla="+- 0 10402 9469"/>
                                <a:gd name="T117" fmla="*/ T116 w 952"/>
                                <a:gd name="T118" fmla="+- 0 1793 1654"/>
                                <a:gd name="T119" fmla="*/ 1793 h 268"/>
                                <a:gd name="T120" fmla="+- 0 10400 9469"/>
                                <a:gd name="T121" fmla="*/ T120 w 952"/>
                                <a:gd name="T122" fmla="+- 0 1788 1654"/>
                                <a:gd name="T123" fmla="*/ 1788 h 268"/>
                                <a:gd name="T124" fmla="+- 0 10400 9469"/>
                                <a:gd name="T125" fmla="*/ T124 w 952"/>
                                <a:gd name="T126" fmla="+- 0 1785 1654"/>
                                <a:gd name="T127" fmla="*/ 1785 h 268"/>
                                <a:gd name="T128" fmla="+- 0 10408 9469"/>
                                <a:gd name="T129" fmla="*/ T128 w 952"/>
                                <a:gd name="T130" fmla="+- 0 1771 1654"/>
                                <a:gd name="T131" fmla="*/ 1771 h 268"/>
                                <a:gd name="T132" fmla="+- 0 10414 9469"/>
                                <a:gd name="T133" fmla="*/ T132 w 952"/>
                                <a:gd name="T134" fmla="+- 0 1753 1654"/>
                                <a:gd name="T135" fmla="*/ 1753 h 268"/>
                                <a:gd name="T136" fmla="+- 0 10420 9469"/>
                                <a:gd name="T137" fmla="*/ T136 w 952"/>
                                <a:gd name="T138" fmla="+- 0 1729 1654"/>
                                <a:gd name="T139" fmla="*/ 1729 h 268"/>
                                <a:gd name="T140" fmla="+- 0 10421 9469"/>
                                <a:gd name="T141" fmla="*/ T140 w 952"/>
                                <a:gd name="T142" fmla="+- 0 1710 1654"/>
                                <a:gd name="T143" fmla="*/ 1710 h 268"/>
                                <a:gd name="T144" fmla="+- 0 10417 9469"/>
                                <a:gd name="T145" fmla="*/ T144 w 952"/>
                                <a:gd name="T146" fmla="+- 0 1694 1654"/>
                                <a:gd name="T147" fmla="*/ 1694 h 268"/>
                                <a:gd name="T148" fmla="+- 0 9844 9469"/>
                                <a:gd name="T149" fmla="*/ T148 w 952"/>
                                <a:gd name="T150" fmla="+- 0 1694 1654"/>
                                <a:gd name="T151" fmla="*/ 1694 h 268"/>
                                <a:gd name="T152" fmla="+- 0 9841 9469"/>
                                <a:gd name="T153" fmla="*/ T152 w 952"/>
                                <a:gd name="T154" fmla="+- 0 1693 1654"/>
                                <a:gd name="T155" fmla="*/ 1693 h 268"/>
                                <a:gd name="T156" fmla="+- 0 9536 9469"/>
                                <a:gd name="T157" fmla="*/ T156 w 952"/>
                                <a:gd name="T158" fmla="+- 0 1693 1654"/>
                                <a:gd name="T159" fmla="*/ 1693 h 268"/>
                                <a:gd name="T160" fmla="+- 0 9533 9469"/>
                                <a:gd name="T161" fmla="*/ T160 w 952"/>
                                <a:gd name="T162" fmla="+- 0 1692 1654"/>
                                <a:gd name="T163" fmla="*/ 1692 h 268"/>
                                <a:gd name="T164" fmla="+- 0 9531 9469"/>
                                <a:gd name="T165" fmla="*/ T164 w 952"/>
                                <a:gd name="T166" fmla="+- 0 1692 1654"/>
                                <a:gd name="T167" fmla="*/ 1692 h 268"/>
                                <a:gd name="T168" fmla="+- 0 9529 9469"/>
                                <a:gd name="T169" fmla="*/ T168 w 952"/>
                                <a:gd name="T170" fmla="+- 0 1691 1654"/>
                                <a:gd name="T171" fmla="*/ 1691 h 268"/>
                                <a:gd name="T172" fmla="+- 0 9525 9469"/>
                                <a:gd name="T173" fmla="*/ T172 w 952"/>
                                <a:gd name="T174" fmla="+- 0 1690 1654"/>
                                <a:gd name="T175" fmla="*/ 1690 h 268"/>
                                <a:gd name="T176" fmla="+- 0 9521 9469"/>
                                <a:gd name="T177" fmla="*/ T176 w 952"/>
                                <a:gd name="T178" fmla="+- 0 1686 1654"/>
                                <a:gd name="T179" fmla="*/ 1686 h 268"/>
                                <a:gd name="T180" fmla="+- 0 9517 9469"/>
                                <a:gd name="T181" fmla="*/ T180 w 952"/>
                                <a:gd name="T182" fmla="+- 0 1684 1654"/>
                                <a:gd name="T183" fmla="*/ 1684 h 268"/>
                                <a:gd name="T184" fmla="+- 0 9507 9469"/>
                                <a:gd name="T185" fmla="*/ T184 w 952"/>
                                <a:gd name="T186" fmla="+- 0 1666 1654"/>
                                <a:gd name="T187" fmla="*/ 1666 h 268"/>
                                <a:gd name="T188" fmla="+- 0 9505 9469"/>
                                <a:gd name="T189" fmla="*/ T188 w 952"/>
                                <a:gd name="T190" fmla="+- 0 1660 1654"/>
                                <a:gd name="T191" fmla="*/ 1660 h 268"/>
                                <a:gd name="T192" fmla="+- 0 9503 9469"/>
                                <a:gd name="T193" fmla="*/ T192 w 952"/>
                                <a:gd name="T194" fmla="+- 0 1655 1654"/>
                                <a:gd name="T195" fmla="*/ 1655 h 268"/>
                                <a:gd name="T196" fmla="+- 0 9501 9469"/>
                                <a:gd name="T197" fmla="*/ T196 w 952"/>
                                <a:gd name="T198" fmla="+- 0 1654 1654"/>
                                <a:gd name="T199" fmla="*/ 1654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52" h="268">
                                  <a:moveTo>
                                    <a:pt x="32" y="0"/>
                                  </a:moveTo>
                                  <a:lnTo>
                                    <a:pt x="22" y="10"/>
                                  </a:lnTo>
                                  <a:lnTo>
                                    <a:pt x="12" y="24"/>
                                  </a:lnTo>
                                  <a:lnTo>
                                    <a:pt x="5" y="42"/>
                                  </a:lnTo>
                                  <a:lnTo>
                                    <a:pt x="0" y="69"/>
                                  </a:lnTo>
                                  <a:lnTo>
                                    <a:pt x="3" y="89"/>
                                  </a:lnTo>
                                  <a:lnTo>
                                    <a:pt x="9" y="107"/>
                                  </a:lnTo>
                                  <a:lnTo>
                                    <a:pt x="18" y="125"/>
                                  </a:lnTo>
                                  <a:lnTo>
                                    <a:pt x="21" y="131"/>
                                  </a:lnTo>
                                  <a:lnTo>
                                    <a:pt x="21" y="135"/>
                                  </a:lnTo>
                                  <a:lnTo>
                                    <a:pt x="17" y="142"/>
                                  </a:lnTo>
                                  <a:lnTo>
                                    <a:pt x="10" y="158"/>
                                  </a:lnTo>
                                  <a:lnTo>
                                    <a:pt x="3" y="179"/>
                                  </a:lnTo>
                                  <a:lnTo>
                                    <a:pt x="0" y="199"/>
                                  </a:lnTo>
                                  <a:lnTo>
                                    <a:pt x="2" y="218"/>
                                  </a:lnTo>
                                  <a:lnTo>
                                    <a:pt x="8" y="236"/>
                                  </a:lnTo>
                                  <a:lnTo>
                                    <a:pt x="19" y="253"/>
                                  </a:lnTo>
                                  <a:lnTo>
                                    <a:pt x="32" y="268"/>
                                  </a:lnTo>
                                  <a:lnTo>
                                    <a:pt x="41" y="249"/>
                                  </a:lnTo>
                                  <a:lnTo>
                                    <a:pt x="42" y="248"/>
                                  </a:lnTo>
                                  <a:lnTo>
                                    <a:pt x="47" y="239"/>
                                  </a:lnTo>
                                  <a:lnTo>
                                    <a:pt x="61" y="231"/>
                                  </a:lnTo>
                                  <a:lnTo>
                                    <a:pt x="89" y="228"/>
                                  </a:lnTo>
                                  <a:lnTo>
                                    <a:pt x="343" y="228"/>
                                  </a:lnTo>
                                  <a:lnTo>
                                    <a:pt x="946" y="228"/>
                                  </a:lnTo>
                                  <a:lnTo>
                                    <a:pt x="949" y="220"/>
                                  </a:lnTo>
                                  <a:lnTo>
                                    <a:pt x="952" y="196"/>
                                  </a:lnTo>
                                  <a:lnTo>
                                    <a:pt x="949" y="176"/>
                                  </a:lnTo>
                                  <a:lnTo>
                                    <a:pt x="942" y="157"/>
                                  </a:lnTo>
                                  <a:lnTo>
                                    <a:pt x="933" y="139"/>
                                  </a:lnTo>
                                  <a:lnTo>
                                    <a:pt x="931" y="134"/>
                                  </a:lnTo>
                                  <a:lnTo>
                                    <a:pt x="931" y="131"/>
                                  </a:lnTo>
                                  <a:lnTo>
                                    <a:pt x="939" y="117"/>
                                  </a:lnTo>
                                  <a:lnTo>
                                    <a:pt x="945" y="99"/>
                                  </a:lnTo>
                                  <a:lnTo>
                                    <a:pt x="951" y="75"/>
                                  </a:lnTo>
                                  <a:lnTo>
                                    <a:pt x="952" y="56"/>
                                  </a:lnTo>
                                  <a:lnTo>
                                    <a:pt x="948" y="40"/>
                                  </a:lnTo>
                                  <a:lnTo>
                                    <a:pt x="375" y="40"/>
                                  </a:lnTo>
                                  <a:lnTo>
                                    <a:pt x="372" y="39"/>
                                  </a:lnTo>
                                  <a:lnTo>
                                    <a:pt x="67" y="39"/>
                                  </a:lnTo>
                                  <a:lnTo>
                                    <a:pt x="64" y="38"/>
                                  </a:lnTo>
                                  <a:lnTo>
                                    <a:pt x="62" y="38"/>
                                  </a:lnTo>
                                  <a:lnTo>
                                    <a:pt x="60" y="37"/>
                                  </a:lnTo>
                                  <a:lnTo>
                                    <a:pt x="56" y="36"/>
                                  </a:lnTo>
                                  <a:lnTo>
                                    <a:pt x="52" y="32"/>
                                  </a:lnTo>
                                  <a:lnTo>
                                    <a:pt x="48" y="30"/>
                                  </a:lnTo>
                                  <a:lnTo>
                                    <a:pt x="38" y="12"/>
                                  </a:lnTo>
                                  <a:lnTo>
                                    <a:pt x="36" y="6"/>
                                  </a:lnTo>
                                  <a:lnTo>
                                    <a:pt x="34" y="1"/>
                                  </a:lnTo>
                                  <a:lnTo>
                                    <a:pt x="32"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4"/>
                        <wpg:cNvGrpSpPr>
                          <a:grpSpLocks/>
                        </wpg:cNvGrpSpPr>
                        <wpg:grpSpPr bwMode="auto">
                          <a:xfrm>
                            <a:off x="10346" y="1882"/>
                            <a:ext cx="69" cy="38"/>
                            <a:chOff x="10346" y="1882"/>
                            <a:chExt cx="69" cy="38"/>
                          </a:xfrm>
                        </wpg:grpSpPr>
                        <wps:wsp>
                          <wps:cNvPr id="30" name="Freeform 25"/>
                          <wps:cNvSpPr>
                            <a:spLocks/>
                          </wps:cNvSpPr>
                          <wps:spPr bwMode="auto">
                            <a:xfrm>
                              <a:off x="10346" y="1882"/>
                              <a:ext cx="69" cy="38"/>
                            </a:xfrm>
                            <a:custGeom>
                              <a:avLst/>
                              <a:gdLst>
                                <a:gd name="T0" fmla="+- 0 10415 10346"/>
                                <a:gd name="T1" fmla="*/ T0 w 69"/>
                                <a:gd name="T2" fmla="+- 0 1882 1882"/>
                                <a:gd name="T3" fmla="*/ 1882 h 38"/>
                                <a:gd name="T4" fmla="+- 0 10346 10346"/>
                                <a:gd name="T5" fmla="*/ T4 w 69"/>
                                <a:gd name="T6" fmla="+- 0 1882 1882"/>
                                <a:gd name="T7" fmla="*/ 1882 h 38"/>
                                <a:gd name="T8" fmla="+- 0 10362 10346"/>
                                <a:gd name="T9" fmla="*/ T8 w 69"/>
                                <a:gd name="T10" fmla="+- 0 1883 1882"/>
                                <a:gd name="T11" fmla="*/ 1883 h 38"/>
                                <a:gd name="T12" fmla="+- 0 10373 10346"/>
                                <a:gd name="T13" fmla="*/ T12 w 69"/>
                                <a:gd name="T14" fmla="+- 0 1891 1882"/>
                                <a:gd name="T15" fmla="*/ 1891 h 38"/>
                                <a:gd name="T16" fmla="+- 0 10386 10346"/>
                                <a:gd name="T17" fmla="*/ T16 w 69"/>
                                <a:gd name="T18" fmla="+- 0 1915 1882"/>
                                <a:gd name="T19" fmla="*/ 1915 h 38"/>
                                <a:gd name="T20" fmla="+- 0 10388 10346"/>
                                <a:gd name="T21" fmla="*/ T20 w 69"/>
                                <a:gd name="T22" fmla="+- 0 1919 1882"/>
                                <a:gd name="T23" fmla="*/ 1919 h 38"/>
                                <a:gd name="T24" fmla="+- 0 10389 10346"/>
                                <a:gd name="T25" fmla="*/ T24 w 69"/>
                                <a:gd name="T26" fmla="+- 0 1920 1882"/>
                                <a:gd name="T27" fmla="*/ 1920 h 38"/>
                                <a:gd name="T28" fmla="+- 0 10401 10346"/>
                                <a:gd name="T29" fmla="*/ T28 w 69"/>
                                <a:gd name="T30" fmla="+- 0 1908 1882"/>
                                <a:gd name="T31" fmla="*/ 1908 h 38"/>
                                <a:gd name="T32" fmla="+- 0 10411 10346"/>
                                <a:gd name="T33" fmla="*/ T32 w 69"/>
                                <a:gd name="T34" fmla="+- 0 1893 1882"/>
                                <a:gd name="T35" fmla="*/ 1893 h 38"/>
                                <a:gd name="T36" fmla="+- 0 10415 10346"/>
                                <a:gd name="T37" fmla="*/ T36 w 69"/>
                                <a:gd name="T38" fmla="+- 0 1882 1882"/>
                                <a:gd name="T39" fmla="*/ 1882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 h="38">
                                  <a:moveTo>
                                    <a:pt x="69" y="0"/>
                                  </a:moveTo>
                                  <a:lnTo>
                                    <a:pt x="0" y="0"/>
                                  </a:lnTo>
                                  <a:lnTo>
                                    <a:pt x="16" y="1"/>
                                  </a:lnTo>
                                  <a:lnTo>
                                    <a:pt x="27" y="9"/>
                                  </a:lnTo>
                                  <a:lnTo>
                                    <a:pt x="40" y="33"/>
                                  </a:lnTo>
                                  <a:lnTo>
                                    <a:pt x="42" y="37"/>
                                  </a:lnTo>
                                  <a:lnTo>
                                    <a:pt x="43" y="38"/>
                                  </a:lnTo>
                                  <a:lnTo>
                                    <a:pt x="55" y="26"/>
                                  </a:lnTo>
                                  <a:lnTo>
                                    <a:pt x="65" y="11"/>
                                  </a:lnTo>
                                  <a:lnTo>
                                    <a:pt x="69"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2"/>
                        <wpg:cNvGrpSpPr>
                          <a:grpSpLocks/>
                        </wpg:cNvGrpSpPr>
                        <wpg:grpSpPr bwMode="auto">
                          <a:xfrm>
                            <a:off x="9558" y="1882"/>
                            <a:ext cx="254" cy="2"/>
                            <a:chOff x="9558" y="1882"/>
                            <a:chExt cx="254" cy="2"/>
                          </a:xfrm>
                        </wpg:grpSpPr>
                        <wps:wsp>
                          <wps:cNvPr id="32" name="Freeform 23"/>
                          <wps:cNvSpPr>
                            <a:spLocks/>
                          </wps:cNvSpPr>
                          <wps:spPr bwMode="auto">
                            <a:xfrm>
                              <a:off x="9558" y="1882"/>
                              <a:ext cx="254" cy="2"/>
                            </a:xfrm>
                            <a:custGeom>
                              <a:avLst/>
                              <a:gdLst>
                                <a:gd name="T0" fmla="+- 0 9812 9558"/>
                                <a:gd name="T1" fmla="*/ T0 w 254"/>
                                <a:gd name="T2" fmla="+- 0 9558 9558"/>
                                <a:gd name="T3" fmla="*/ T2 w 254"/>
                                <a:gd name="T4" fmla="+- 0 9778 9558"/>
                                <a:gd name="T5" fmla="*/ T4 w 254"/>
                                <a:gd name="T6" fmla="+- 0 9812 9558"/>
                                <a:gd name="T7" fmla="*/ T6 w 254"/>
                              </a:gdLst>
                              <a:ahLst/>
                              <a:cxnLst>
                                <a:cxn ang="0">
                                  <a:pos x="T1" y="0"/>
                                </a:cxn>
                                <a:cxn ang="0">
                                  <a:pos x="T3" y="0"/>
                                </a:cxn>
                                <a:cxn ang="0">
                                  <a:pos x="T5" y="0"/>
                                </a:cxn>
                                <a:cxn ang="0">
                                  <a:pos x="T7" y="0"/>
                                </a:cxn>
                              </a:cxnLst>
                              <a:rect l="0" t="0" r="r" b="b"/>
                              <a:pathLst>
                                <a:path w="254">
                                  <a:moveTo>
                                    <a:pt x="254" y="0"/>
                                  </a:moveTo>
                                  <a:lnTo>
                                    <a:pt x="0" y="0"/>
                                  </a:lnTo>
                                  <a:lnTo>
                                    <a:pt x="220" y="0"/>
                                  </a:lnTo>
                                  <a:lnTo>
                                    <a:pt x="254"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0"/>
                        <wpg:cNvGrpSpPr>
                          <a:grpSpLocks/>
                        </wpg:cNvGrpSpPr>
                        <wpg:grpSpPr bwMode="auto">
                          <a:xfrm>
                            <a:off x="9811" y="1266"/>
                            <a:ext cx="607" cy="428"/>
                            <a:chOff x="9811" y="1266"/>
                            <a:chExt cx="607" cy="428"/>
                          </a:xfrm>
                        </wpg:grpSpPr>
                        <wps:wsp>
                          <wps:cNvPr id="34" name="Freeform 21"/>
                          <wps:cNvSpPr>
                            <a:spLocks/>
                          </wps:cNvSpPr>
                          <wps:spPr bwMode="auto">
                            <a:xfrm>
                              <a:off x="9811" y="1266"/>
                              <a:ext cx="607" cy="428"/>
                            </a:xfrm>
                            <a:custGeom>
                              <a:avLst/>
                              <a:gdLst>
                                <a:gd name="T0" fmla="+- 0 9866 9811"/>
                                <a:gd name="T1" fmla="*/ T0 w 607"/>
                                <a:gd name="T2" fmla="+- 0 1266 1266"/>
                                <a:gd name="T3" fmla="*/ 1266 h 428"/>
                                <a:gd name="T4" fmla="+- 0 9812 9811"/>
                                <a:gd name="T5" fmla="*/ T4 w 607"/>
                                <a:gd name="T6" fmla="+- 0 1297 1266"/>
                                <a:gd name="T7" fmla="*/ 1297 h 428"/>
                                <a:gd name="T8" fmla="+- 0 9811 9811"/>
                                <a:gd name="T9" fmla="*/ T8 w 607"/>
                                <a:gd name="T10" fmla="+- 0 1299 1266"/>
                                <a:gd name="T11" fmla="*/ 1299 h 428"/>
                                <a:gd name="T12" fmla="+- 0 9822 9811"/>
                                <a:gd name="T13" fmla="*/ T12 w 607"/>
                                <a:gd name="T14" fmla="+- 0 1304 1266"/>
                                <a:gd name="T15" fmla="*/ 1304 h 428"/>
                                <a:gd name="T16" fmla="+- 0 9828 9811"/>
                                <a:gd name="T17" fmla="*/ T16 w 607"/>
                                <a:gd name="T18" fmla="+- 0 1307 1266"/>
                                <a:gd name="T19" fmla="*/ 1307 h 428"/>
                                <a:gd name="T20" fmla="+- 0 9844 9811"/>
                                <a:gd name="T21" fmla="*/ T20 w 607"/>
                                <a:gd name="T22" fmla="+- 0 1315 1266"/>
                                <a:gd name="T23" fmla="*/ 1315 h 428"/>
                                <a:gd name="T24" fmla="+- 0 9849 9811"/>
                                <a:gd name="T25" fmla="*/ T24 w 607"/>
                                <a:gd name="T26" fmla="+- 0 1323 1266"/>
                                <a:gd name="T27" fmla="*/ 1323 h 428"/>
                                <a:gd name="T28" fmla="+- 0 9848 9811"/>
                                <a:gd name="T29" fmla="*/ T28 w 607"/>
                                <a:gd name="T30" fmla="+- 0 1685 1266"/>
                                <a:gd name="T31" fmla="*/ 1685 h 428"/>
                                <a:gd name="T32" fmla="+- 0 9850 9811"/>
                                <a:gd name="T33" fmla="*/ T32 w 607"/>
                                <a:gd name="T34" fmla="+- 0 1689 1266"/>
                                <a:gd name="T35" fmla="*/ 1689 h 428"/>
                                <a:gd name="T36" fmla="+- 0 9844 9811"/>
                                <a:gd name="T37" fmla="*/ T36 w 607"/>
                                <a:gd name="T38" fmla="+- 0 1694 1266"/>
                                <a:gd name="T39" fmla="*/ 1694 h 428"/>
                                <a:gd name="T40" fmla="+- 0 10417 9811"/>
                                <a:gd name="T41" fmla="*/ T40 w 607"/>
                                <a:gd name="T42" fmla="+- 0 1694 1266"/>
                                <a:gd name="T43" fmla="*/ 1694 h 428"/>
                                <a:gd name="T44" fmla="+- 0 10417 9811"/>
                                <a:gd name="T45" fmla="*/ T44 w 607"/>
                                <a:gd name="T46" fmla="+- 0 1694 1266"/>
                                <a:gd name="T47" fmla="*/ 1694 h 428"/>
                                <a:gd name="T48" fmla="+- 0 10045 9811"/>
                                <a:gd name="T49" fmla="*/ T48 w 607"/>
                                <a:gd name="T50" fmla="+- 0 1694 1266"/>
                                <a:gd name="T51" fmla="*/ 1694 h 428"/>
                                <a:gd name="T52" fmla="+- 0 10038 9811"/>
                                <a:gd name="T53" fmla="*/ T52 w 607"/>
                                <a:gd name="T54" fmla="+- 0 1688 1266"/>
                                <a:gd name="T55" fmla="*/ 1688 h 428"/>
                                <a:gd name="T56" fmla="+- 0 10040 9811"/>
                                <a:gd name="T57" fmla="*/ T56 w 607"/>
                                <a:gd name="T58" fmla="+- 0 1598 1266"/>
                                <a:gd name="T59" fmla="*/ 1598 h 428"/>
                                <a:gd name="T60" fmla="+- 0 10040 9811"/>
                                <a:gd name="T61" fmla="*/ T60 w 607"/>
                                <a:gd name="T62" fmla="+- 0 1519 1266"/>
                                <a:gd name="T63" fmla="*/ 1519 h 428"/>
                                <a:gd name="T64" fmla="+- 0 10039 9811"/>
                                <a:gd name="T65" fmla="*/ T64 w 607"/>
                                <a:gd name="T66" fmla="+- 0 1465 1266"/>
                                <a:gd name="T67" fmla="*/ 1465 h 428"/>
                                <a:gd name="T68" fmla="+- 0 10039 9811"/>
                                <a:gd name="T69" fmla="*/ T68 w 607"/>
                                <a:gd name="T70" fmla="+- 0 1416 1266"/>
                                <a:gd name="T71" fmla="*/ 1416 h 428"/>
                                <a:gd name="T72" fmla="+- 0 10039 9811"/>
                                <a:gd name="T73" fmla="*/ T72 w 607"/>
                                <a:gd name="T74" fmla="+- 0 1376 1266"/>
                                <a:gd name="T75" fmla="*/ 1376 h 428"/>
                                <a:gd name="T76" fmla="+- 0 10038 9811"/>
                                <a:gd name="T77" fmla="*/ T76 w 607"/>
                                <a:gd name="T78" fmla="+- 0 1351 1266"/>
                                <a:gd name="T79" fmla="*/ 1351 h 428"/>
                                <a:gd name="T80" fmla="+- 0 10041 9811"/>
                                <a:gd name="T81" fmla="*/ T80 w 607"/>
                                <a:gd name="T82" fmla="+- 0 1328 1266"/>
                                <a:gd name="T83" fmla="*/ 1328 h 428"/>
                                <a:gd name="T84" fmla="+- 0 10051 9811"/>
                                <a:gd name="T85" fmla="*/ T84 w 607"/>
                                <a:gd name="T86" fmla="+- 0 1312 1266"/>
                                <a:gd name="T87" fmla="*/ 1312 h 428"/>
                                <a:gd name="T88" fmla="+- 0 10071 9811"/>
                                <a:gd name="T89" fmla="*/ T88 w 607"/>
                                <a:gd name="T90" fmla="+- 0 1301 1266"/>
                                <a:gd name="T91" fmla="*/ 1301 h 428"/>
                                <a:gd name="T92" fmla="+- 0 10075 9811"/>
                                <a:gd name="T93" fmla="*/ T92 w 607"/>
                                <a:gd name="T94" fmla="+- 0 1300 1266"/>
                                <a:gd name="T95" fmla="*/ 1300 h 428"/>
                                <a:gd name="T96" fmla="+- 0 10077 9811"/>
                                <a:gd name="T97" fmla="*/ T96 w 607"/>
                                <a:gd name="T98" fmla="+- 0 1298 1266"/>
                                <a:gd name="T99" fmla="*/ 1298 h 428"/>
                                <a:gd name="T100" fmla="+- 0 10066 9811"/>
                                <a:gd name="T101" fmla="*/ T100 w 607"/>
                                <a:gd name="T102" fmla="+- 0 1287 1266"/>
                                <a:gd name="T103" fmla="*/ 1287 h 428"/>
                                <a:gd name="T104" fmla="+- 0 9942 9811"/>
                                <a:gd name="T105" fmla="*/ T104 w 607"/>
                                <a:gd name="T106" fmla="+- 0 1287 1266"/>
                                <a:gd name="T107" fmla="*/ 1287 h 428"/>
                                <a:gd name="T108" fmla="+- 0 9926 9811"/>
                                <a:gd name="T109" fmla="*/ T108 w 607"/>
                                <a:gd name="T110" fmla="+- 0 1278 1266"/>
                                <a:gd name="T111" fmla="*/ 1278 h 428"/>
                                <a:gd name="T112" fmla="+- 0 9908 9811"/>
                                <a:gd name="T113" fmla="*/ T112 w 607"/>
                                <a:gd name="T114" fmla="+- 0 1272 1266"/>
                                <a:gd name="T115" fmla="*/ 1272 h 428"/>
                                <a:gd name="T116" fmla="+- 0 9886 9811"/>
                                <a:gd name="T117" fmla="*/ T116 w 607"/>
                                <a:gd name="T118" fmla="+- 0 1266 1266"/>
                                <a:gd name="T119" fmla="*/ 1266 h 428"/>
                                <a:gd name="T120" fmla="+- 0 9866 9811"/>
                                <a:gd name="T121" fmla="*/ T120 w 607"/>
                                <a:gd name="T122" fmla="+- 0 1266 1266"/>
                                <a:gd name="T123" fmla="*/ 1266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07" h="428">
                                  <a:moveTo>
                                    <a:pt x="55" y="0"/>
                                  </a:moveTo>
                                  <a:lnTo>
                                    <a:pt x="1" y="31"/>
                                  </a:lnTo>
                                  <a:lnTo>
                                    <a:pt x="0" y="33"/>
                                  </a:lnTo>
                                  <a:lnTo>
                                    <a:pt x="11" y="38"/>
                                  </a:lnTo>
                                  <a:lnTo>
                                    <a:pt x="17" y="41"/>
                                  </a:lnTo>
                                  <a:lnTo>
                                    <a:pt x="33" y="49"/>
                                  </a:lnTo>
                                  <a:lnTo>
                                    <a:pt x="38" y="57"/>
                                  </a:lnTo>
                                  <a:lnTo>
                                    <a:pt x="37" y="419"/>
                                  </a:lnTo>
                                  <a:lnTo>
                                    <a:pt x="39" y="423"/>
                                  </a:lnTo>
                                  <a:lnTo>
                                    <a:pt x="33" y="428"/>
                                  </a:lnTo>
                                  <a:lnTo>
                                    <a:pt x="606" y="428"/>
                                  </a:lnTo>
                                  <a:lnTo>
                                    <a:pt x="234" y="428"/>
                                  </a:lnTo>
                                  <a:lnTo>
                                    <a:pt x="227" y="422"/>
                                  </a:lnTo>
                                  <a:lnTo>
                                    <a:pt x="229" y="332"/>
                                  </a:lnTo>
                                  <a:lnTo>
                                    <a:pt x="229" y="253"/>
                                  </a:lnTo>
                                  <a:lnTo>
                                    <a:pt x="228" y="199"/>
                                  </a:lnTo>
                                  <a:lnTo>
                                    <a:pt x="228" y="150"/>
                                  </a:lnTo>
                                  <a:lnTo>
                                    <a:pt x="228" y="110"/>
                                  </a:lnTo>
                                  <a:lnTo>
                                    <a:pt x="227" y="85"/>
                                  </a:lnTo>
                                  <a:lnTo>
                                    <a:pt x="230" y="62"/>
                                  </a:lnTo>
                                  <a:lnTo>
                                    <a:pt x="240" y="46"/>
                                  </a:lnTo>
                                  <a:lnTo>
                                    <a:pt x="260" y="35"/>
                                  </a:lnTo>
                                  <a:lnTo>
                                    <a:pt x="264" y="34"/>
                                  </a:lnTo>
                                  <a:lnTo>
                                    <a:pt x="266" y="32"/>
                                  </a:lnTo>
                                  <a:lnTo>
                                    <a:pt x="255" y="21"/>
                                  </a:lnTo>
                                  <a:lnTo>
                                    <a:pt x="131" y="21"/>
                                  </a:lnTo>
                                  <a:lnTo>
                                    <a:pt x="115" y="12"/>
                                  </a:lnTo>
                                  <a:lnTo>
                                    <a:pt x="97" y="6"/>
                                  </a:lnTo>
                                  <a:lnTo>
                                    <a:pt x="75" y="0"/>
                                  </a:lnTo>
                                  <a:lnTo>
                                    <a:pt x="55"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8"/>
                        <wpg:cNvGrpSpPr>
                          <a:grpSpLocks/>
                        </wpg:cNvGrpSpPr>
                        <wpg:grpSpPr bwMode="auto">
                          <a:xfrm>
                            <a:off x="10045" y="1693"/>
                            <a:ext cx="373" cy="2"/>
                            <a:chOff x="10045" y="1693"/>
                            <a:chExt cx="373" cy="2"/>
                          </a:xfrm>
                        </wpg:grpSpPr>
                        <wps:wsp>
                          <wps:cNvPr id="36" name="Freeform 19"/>
                          <wps:cNvSpPr>
                            <a:spLocks/>
                          </wps:cNvSpPr>
                          <wps:spPr bwMode="auto">
                            <a:xfrm>
                              <a:off x="10045" y="1693"/>
                              <a:ext cx="373" cy="2"/>
                            </a:xfrm>
                            <a:custGeom>
                              <a:avLst/>
                              <a:gdLst>
                                <a:gd name="T0" fmla="+- 0 10243 10045"/>
                                <a:gd name="T1" fmla="*/ T0 w 373"/>
                                <a:gd name="T2" fmla="+- 0 1693 1693"/>
                                <a:gd name="T3" fmla="*/ 1693 h 2"/>
                                <a:gd name="T4" fmla="+- 0 10057 10045"/>
                                <a:gd name="T5" fmla="*/ T4 w 373"/>
                                <a:gd name="T6" fmla="+- 0 1693 1693"/>
                                <a:gd name="T7" fmla="*/ 1693 h 2"/>
                                <a:gd name="T8" fmla="+- 0 10050 10045"/>
                                <a:gd name="T9" fmla="*/ T8 w 373"/>
                                <a:gd name="T10" fmla="+- 0 1694 1693"/>
                                <a:gd name="T11" fmla="*/ 1694 h 2"/>
                                <a:gd name="T12" fmla="+- 0 10045 10045"/>
                                <a:gd name="T13" fmla="*/ T12 w 373"/>
                                <a:gd name="T14" fmla="+- 0 1694 1693"/>
                                <a:gd name="T15" fmla="*/ 1694 h 2"/>
                                <a:gd name="T16" fmla="+- 0 10417 10045"/>
                                <a:gd name="T17" fmla="*/ T16 w 373"/>
                                <a:gd name="T18" fmla="+- 0 1694 1693"/>
                                <a:gd name="T19" fmla="*/ 1694 h 2"/>
                                <a:gd name="T20" fmla="+- 0 10417 10045"/>
                                <a:gd name="T21" fmla="*/ T20 w 373"/>
                                <a:gd name="T22" fmla="+- 0 1693 1693"/>
                                <a:gd name="T23" fmla="*/ 1693 h 2"/>
                                <a:gd name="T24" fmla="+- 0 10359 10045"/>
                                <a:gd name="T25" fmla="*/ T24 w 373"/>
                                <a:gd name="T26" fmla="+- 0 1693 1693"/>
                                <a:gd name="T27" fmla="*/ 1693 h 2"/>
                                <a:gd name="T28" fmla="+- 0 10352 10045"/>
                                <a:gd name="T29" fmla="*/ T28 w 373"/>
                                <a:gd name="T30" fmla="+- 0 1693 1693"/>
                                <a:gd name="T31" fmla="*/ 1693 h 2"/>
                                <a:gd name="T32" fmla="+- 0 10243 10045"/>
                                <a:gd name="T33" fmla="*/ T32 w 373"/>
                                <a:gd name="T34" fmla="+- 0 1693 1693"/>
                                <a:gd name="T35" fmla="*/ 1693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3" h="2">
                                  <a:moveTo>
                                    <a:pt x="198" y="0"/>
                                  </a:moveTo>
                                  <a:lnTo>
                                    <a:pt x="12" y="0"/>
                                  </a:lnTo>
                                  <a:lnTo>
                                    <a:pt x="5" y="1"/>
                                  </a:lnTo>
                                  <a:lnTo>
                                    <a:pt x="0" y="1"/>
                                  </a:lnTo>
                                  <a:lnTo>
                                    <a:pt x="372" y="1"/>
                                  </a:lnTo>
                                  <a:lnTo>
                                    <a:pt x="372" y="0"/>
                                  </a:lnTo>
                                  <a:lnTo>
                                    <a:pt x="314" y="0"/>
                                  </a:lnTo>
                                  <a:lnTo>
                                    <a:pt x="307" y="0"/>
                                  </a:lnTo>
                                  <a:lnTo>
                                    <a:pt x="198"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6"/>
                        <wpg:cNvGrpSpPr>
                          <a:grpSpLocks/>
                        </wpg:cNvGrpSpPr>
                        <wpg:grpSpPr bwMode="auto">
                          <a:xfrm>
                            <a:off x="10359" y="1655"/>
                            <a:ext cx="58" cy="38"/>
                            <a:chOff x="10359" y="1655"/>
                            <a:chExt cx="58" cy="38"/>
                          </a:xfrm>
                        </wpg:grpSpPr>
                        <wps:wsp>
                          <wps:cNvPr id="38" name="Freeform 17"/>
                          <wps:cNvSpPr>
                            <a:spLocks/>
                          </wps:cNvSpPr>
                          <wps:spPr bwMode="auto">
                            <a:xfrm>
                              <a:off x="10359" y="1655"/>
                              <a:ext cx="58" cy="38"/>
                            </a:xfrm>
                            <a:custGeom>
                              <a:avLst/>
                              <a:gdLst>
                                <a:gd name="T0" fmla="+- 0 10390 10359"/>
                                <a:gd name="T1" fmla="*/ T0 w 58"/>
                                <a:gd name="T2" fmla="+- 0 1655 1655"/>
                                <a:gd name="T3" fmla="*/ 1655 h 38"/>
                                <a:gd name="T4" fmla="+- 0 10386 10359"/>
                                <a:gd name="T5" fmla="*/ T4 w 58"/>
                                <a:gd name="T6" fmla="+- 0 1656 1655"/>
                                <a:gd name="T7" fmla="*/ 1656 h 38"/>
                                <a:gd name="T8" fmla="+- 0 10385 10359"/>
                                <a:gd name="T9" fmla="*/ T8 w 58"/>
                                <a:gd name="T10" fmla="+- 0 1659 1655"/>
                                <a:gd name="T11" fmla="*/ 1659 h 38"/>
                                <a:gd name="T12" fmla="+- 0 10381 10359"/>
                                <a:gd name="T13" fmla="*/ T12 w 58"/>
                                <a:gd name="T14" fmla="+- 0 1671 1655"/>
                                <a:gd name="T15" fmla="*/ 1671 h 38"/>
                                <a:gd name="T16" fmla="+- 0 10372 10359"/>
                                <a:gd name="T17" fmla="*/ T16 w 58"/>
                                <a:gd name="T18" fmla="+- 0 1684 1655"/>
                                <a:gd name="T19" fmla="*/ 1684 h 38"/>
                                <a:gd name="T20" fmla="+- 0 10359 10359"/>
                                <a:gd name="T21" fmla="*/ T20 w 58"/>
                                <a:gd name="T22" fmla="+- 0 1693 1655"/>
                                <a:gd name="T23" fmla="*/ 1693 h 38"/>
                                <a:gd name="T24" fmla="+- 0 10417 10359"/>
                                <a:gd name="T25" fmla="*/ T24 w 58"/>
                                <a:gd name="T26" fmla="+- 0 1693 1655"/>
                                <a:gd name="T27" fmla="*/ 1693 h 38"/>
                                <a:gd name="T28" fmla="+- 0 10417 10359"/>
                                <a:gd name="T29" fmla="*/ T28 w 58"/>
                                <a:gd name="T30" fmla="+- 0 1692 1655"/>
                                <a:gd name="T31" fmla="*/ 1692 h 38"/>
                                <a:gd name="T32" fmla="+- 0 10408 10359"/>
                                <a:gd name="T33" fmla="*/ T32 w 58"/>
                                <a:gd name="T34" fmla="+- 0 1675 1655"/>
                                <a:gd name="T35" fmla="*/ 1675 h 38"/>
                                <a:gd name="T36" fmla="+- 0 10395 10359"/>
                                <a:gd name="T37" fmla="*/ T36 w 58"/>
                                <a:gd name="T38" fmla="+- 0 1659 1655"/>
                                <a:gd name="T39" fmla="*/ 1659 h 38"/>
                                <a:gd name="T40" fmla="+- 0 10392 10359"/>
                                <a:gd name="T41" fmla="*/ T40 w 58"/>
                                <a:gd name="T42" fmla="+- 0 1657 1655"/>
                                <a:gd name="T43" fmla="*/ 1657 h 38"/>
                                <a:gd name="T44" fmla="+- 0 10390 10359"/>
                                <a:gd name="T45" fmla="*/ T44 w 58"/>
                                <a:gd name="T46" fmla="+- 0 1655 1655"/>
                                <a:gd name="T47" fmla="*/ 165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38">
                                  <a:moveTo>
                                    <a:pt x="31" y="0"/>
                                  </a:moveTo>
                                  <a:lnTo>
                                    <a:pt x="27" y="1"/>
                                  </a:lnTo>
                                  <a:lnTo>
                                    <a:pt x="26" y="4"/>
                                  </a:lnTo>
                                  <a:lnTo>
                                    <a:pt x="22" y="16"/>
                                  </a:lnTo>
                                  <a:lnTo>
                                    <a:pt x="13" y="29"/>
                                  </a:lnTo>
                                  <a:lnTo>
                                    <a:pt x="0" y="38"/>
                                  </a:lnTo>
                                  <a:lnTo>
                                    <a:pt x="58" y="38"/>
                                  </a:lnTo>
                                  <a:lnTo>
                                    <a:pt x="58" y="37"/>
                                  </a:lnTo>
                                  <a:lnTo>
                                    <a:pt x="49" y="20"/>
                                  </a:lnTo>
                                  <a:lnTo>
                                    <a:pt x="36" y="4"/>
                                  </a:lnTo>
                                  <a:lnTo>
                                    <a:pt x="33" y="2"/>
                                  </a:lnTo>
                                  <a:lnTo>
                                    <a:pt x="31"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4"/>
                        <wpg:cNvGrpSpPr>
                          <a:grpSpLocks/>
                        </wpg:cNvGrpSpPr>
                        <wpg:grpSpPr bwMode="auto">
                          <a:xfrm>
                            <a:off x="9942" y="1266"/>
                            <a:ext cx="124" cy="21"/>
                            <a:chOff x="9942" y="1266"/>
                            <a:chExt cx="124" cy="21"/>
                          </a:xfrm>
                        </wpg:grpSpPr>
                        <wps:wsp>
                          <wps:cNvPr id="40" name="Freeform 15"/>
                          <wps:cNvSpPr>
                            <a:spLocks/>
                          </wps:cNvSpPr>
                          <wps:spPr bwMode="auto">
                            <a:xfrm>
                              <a:off x="9942" y="1266"/>
                              <a:ext cx="124" cy="21"/>
                            </a:xfrm>
                            <a:custGeom>
                              <a:avLst/>
                              <a:gdLst>
                                <a:gd name="T0" fmla="+- 0 10007 9942"/>
                                <a:gd name="T1" fmla="*/ T0 w 124"/>
                                <a:gd name="T2" fmla="+- 0 1266 1266"/>
                                <a:gd name="T3" fmla="*/ 1266 h 21"/>
                                <a:gd name="T4" fmla="+- 0 9988 9942"/>
                                <a:gd name="T5" fmla="*/ T4 w 124"/>
                                <a:gd name="T6" fmla="+- 0 1269 1266"/>
                                <a:gd name="T7" fmla="*/ 1269 h 21"/>
                                <a:gd name="T8" fmla="+- 0 9969 9942"/>
                                <a:gd name="T9" fmla="*/ T8 w 124"/>
                                <a:gd name="T10" fmla="+- 0 1275 1266"/>
                                <a:gd name="T11" fmla="*/ 1275 h 21"/>
                                <a:gd name="T12" fmla="+- 0 9951 9942"/>
                                <a:gd name="T13" fmla="*/ T12 w 124"/>
                                <a:gd name="T14" fmla="+- 0 1284 1266"/>
                                <a:gd name="T15" fmla="*/ 1284 h 21"/>
                                <a:gd name="T16" fmla="+- 0 9946 9942"/>
                                <a:gd name="T17" fmla="*/ T16 w 124"/>
                                <a:gd name="T18" fmla="+- 0 1286 1266"/>
                                <a:gd name="T19" fmla="*/ 1286 h 21"/>
                                <a:gd name="T20" fmla="+- 0 9942 9942"/>
                                <a:gd name="T21" fmla="*/ T20 w 124"/>
                                <a:gd name="T22" fmla="+- 0 1287 1266"/>
                                <a:gd name="T23" fmla="*/ 1287 h 21"/>
                                <a:gd name="T24" fmla="+- 0 10066 9942"/>
                                <a:gd name="T25" fmla="*/ T24 w 124"/>
                                <a:gd name="T26" fmla="+- 0 1287 1266"/>
                                <a:gd name="T27" fmla="*/ 1287 h 21"/>
                                <a:gd name="T28" fmla="+- 0 10063 9942"/>
                                <a:gd name="T29" fmla="*/ T28 w 124"/>
                                <a:gd name="T30" fmla="+- 0 1284 1266"/>
                                <a:gd name="T31" fmla="*/ 1284 h 21"/>
                                <a:gd name="T32" fmla="+- 0 10047 9942"/>
                                <a:gd name="T33" fmla="*/ T32 w 124"/>
                                <a:gd name="T34" fmla="+- 0 1273 1266"/>
                                <a:gd name="T35" fmla="*/ 1273 h 21"/>
                                <a:gd name="T36" fmla="+- 0 10027 9942"/>
                                <a:gd name="T37" fmla="*/ T36 w 124"/>
                                <a:gd name="T38" fmla="+- 0 1267 1266"/>
                                <a:gd name="T39" fmla="*/ 1267 h 21"/>
                                <a:gd name="T40" fmla="+- 0 10007 9942"/>
                                <a:gd name="T41" fmla="*/ T40 w 124"/>
                                <a:gd name="T42" fmla="+- 0 1266 1266"/>
                                <a:gd name="T43" fmla="*/ 1266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21">
                                  <a:moveTo>
                                    <a:pt x="65" y="0"/>
                                  </a:moveTo>
                                  <a:lnTo>
                                    <a:pt x="46" y="3"/>
                                  </a:lnTo>
                                  <a:lnTo>
                                    <a:pt x="27" y="9"/>
                                  </a:lnTo>
                                  <a:lnTo>
                                    <a:pt x="9" y="18"/>
                                  </a:lnTo>
                                  <a:lnTo>
                                    <a:pt x="4" y="20"/>
                                  </a:lnTo>
                                  <a:lnTo>
                                    <a:pt x="0" y="21"/>
                                  </a:lnTo>
                                  <a:lnTo>
                                    <a:pt x="124" y="21"/>
                                  </a:lnTo>
                                  <a:lnTo>
                                    <a:pt x="121" y="18"/>
                                  </a:lnTo>
                                  <a:lnTo>
                                    <a:pt x="105" y="7"/>
                                  </a:lnTo>
                                  <a:lnTo>
                                    <a:pt x="85" y="1"/>
                                  </a:lnTo>
                                  <a:lnTo>
                                    <a:pt x="65" y="0"/>
                                  </a:lnTo>
                                </a:path>
                              </a:pathLst>
                            </a:custGeom>
                            <a:solidFill>
                              <a:srgbClr val="F8E9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12647B" id="Group 13" o:spid="_x0000_s1026" style="position:absolute;margin-left:25.5pt;margin-top:56.15pt;width:569.75pt;height:75pt;z-index:-251663360;mso-position-horizontal-relative:page;mso-position-vertical-relative:page" coordorigin="510,1123" coordsize="11395,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">
                <v:group id="Group 40" o:spid="_x0000_s1027" style="position:absolute;left:567;top:2055;width:11339;height:113" coordorigin="567,2055"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1" o:spid="_x0000_s1028" style="position:absolute;left:567;top:2055;width:11339;height:113;visibility:visible;mso-wrap-style:square;v-text-anchor:top"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" path="m,114r11339,l11339,,,,,114xe" fillcolor="#003862" stroked="f">
                    <v:path arrowok="t" o:connecttype="custom" o:connectlocs="0,2169;11339,2169;11339,2055;0,2055;0,2169" o:connectangles="0,0,0,0,0"/>
                  </v:shape>
                </v:group>
                <v:group id="Group 38" o:spid="_x0000_s1029" style="position:absolute;left:567;top:2169;width:11339;height:113" coordorigin="567,2169"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9" o:spid="_x0000_s1030" style="position:absolute;left:567;top:2169;width:11339;height:113;visibility:visible;mso-wrap-style:square;v-text-anchor:top" coordsize="113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" path="m,113r11339,l11339,,,,,113xe" fillcolor="#f8e924" stroked="f">
                    <v:path arrowok="t" o:connecttype="custom" o:connectlocs="0,2282;11339,2282;11339,2169;0,2169;0,2282" o:connectangles="0,0,0,0,0"/>
                  </v:shape>
                </v:group>
                <v:group id="Group 36" o:spid="_x0000_s1031" style="position:absolute;left:9337;top:1151;width:1211;height:1443" coordorigin="9337,1151" coordsize="121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7" o:spid="_x0000_s1032" style="position:absolute;left:9337;top:1151;width:1211;height:1443;visibility:visible;mso-wrap-style:square;v-text-anchor:top" coordsize="121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" path="m1211,l1,,,2,,612r3,3l1,620r,3l1,627r2,4l,635r1,6l2,642r-1,2l5,706r7,63l32,845r23,56l85,955r43,65l163,1069r38,50l252,1179r56,56l355,1277r61,47l481,1370r51,34l550,1416r17,11l585,1436r19,7l608,1443r61,-32l736,1367r49,-35l847,1285r59,-52l950,1189r41,-46l1041,1081r35,-49l1109,982r40,-67l1175,860r18,-60l1203,741r6,-60l1210,641r,-3l1209,634r2,-3l1211,625r-2,-4l1209,616r2,-4l1211,2r,-2e" fillcolor="#f8e924" stroked="f">
                    <v:path arrowok="t" o:connecttype="custom" o:connectlocs="1211,1151;1,1151;0,1153;0,1763;3,1766;1,1771;1,1774;1,1778;3,1782;0,1786;1,1792;2,1793;1,1795;5,1857;12,1920;32,1996;55,2052;85,2106;128,2171;163,2220;201,2270;252,2330;308,2386;355,2428;416,2475;481,2521;532,2555;550,2567;567,2578;585,2587;604,2594;608,2594;669,2562;736,2518;785,2483;847,2436;906,2384;950,2340;991,2294;1041,2232;1076,2183;1109,2133;1149,2066;1175,2011;1193,1951;1203,1892;1209,1832;1210,1792;1210,1789;1209,1785;1211,1782;1211,1776;1209,1772;1209,1767;1211,1763;1211,1153;1211,1151" o:connectangles="0,0,0,0,0,0,0,0,0,0,0,0,0,0,0,0,0,0,0,0,0,0,0,0,0,0,0,0,0,0,0,0,0,0,0,0,0,0,0,0,0,0,0,0,0,0,0,0,0,0,0,0,0,0,0,0,0"/>
                  </v:shape>
                </v:group>
                <v:group id="Group 34" o:spid="_x0000_s1033" style="position:absolute;left:9411;top:1216;width:1062;height:1294" coordorigin="9411,1216" coordsize="106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5" o:spid="_x0000_s1034" style="position:absolute;left:9411;top:1216;width:1062;height:1294;visibility:visible;mso-wrap-style:square;v-text-anchor:top" coordsize="1062,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" path="m2,l1,3r,453l1,508r,71l11,659r19,79l58,816r30,60l121,930r36,49l207,1038r62,65l313,1145r57,48l432,1237r58,34l500,1277r10,6l520,1294r15,l551,1286r20,-14l603,1254r53,-34l708,1180r65,-57l819,1078r48,-50l905,982r40,-55l984,862r31,-62l1039,732r17,-75l1061,579r1,-71l1062,362r,-360l1060,,532,,2,e" fillcolor="#1f386a" stroked="f">
                    <v:path arrowok="t" o:connecttype="custom" o:connectlocs="2,1216;1,1219;1,1672;1,1724;1,1795;11,1875;30,1954;58,2032;88,2092;121,2146;157,2195;207,2254;269,2319;313,2361;370,2409;432,2453;490,2487;500,2493;510,2499;520,2510;535,2510;551,2502;571,2488;603,2470;656,2436;708,2396;773,2339;819,2294;867,2244;905,2198;945,2143;984,2078;1015,2016;1039,1948;1056,1873;1061,1795;1062,1724;1062,1578;1062,1218;1060,1216;532,1216;2,1216" o:connectangles="0,0,0,0,0,0,0,0,0,0,0,0,0,0,0,0,0,0,0,0,0,0,0,0,0,0,0,0,0,0,0,0,0,0,0,0,0,0,0,0,0,0"/>
                  </v:shape>
                </v:group>
                <v:group id="Group 32" o:spid="_x0000_s1035" style="position:absolute;left:9943;top:1216;width:528;height:2" coordorigin="9943,1216"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3" o:spid="_x0000_s1036" style="position:absolute;left:9943;top:1216;width:528;height:2;visibility:visible;mso-wrap-style:square;v-text-anchor:top"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" path="m,l,e" filled="f" strokecolor="#1f386a" strokeweight=".1pt">
                    <v:path arrowok="t" o:connecttype="custom" o:connectlocs="0,0;0,0" o:connectangles="0,0"/>
                  </v:shape>
                </v:group>
                <v:group id="Group 30" o:spid="_x0000_s1037" style="position:absolute;left:9811;top:1882;width:604;height:408" coordorigin="9811,1882" coordsize="60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1" o:spid="_x0000_s1038" style="position:absolute;left:9811;top:1882;width:604;height:408;visibility:visible;mso-wrap-style:square;v-text-anchor:top" coordsize="60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" path="m604,l36,r2,2l38,332r-1,16l29,360,6,372r-4,2l,375r55,32l59,408r10,-1l127,389r4,-2l135,387r120,l264,376r-15,-9l233,353r-5,-21l228,312,229,,604,e" fillcolor="#f8e924" stroked="f">
                    <v:path arrowok="t" o:connecttype="custom" o:connectlocs="604,1882;36,1882;38,1884;38,2214;37,2230;29,2242;6,2254;2,2256;0,2257;55,2289;59,2290;69,2289;127,2271;131,2269;135,2269;255,2269;264,2258;249,2249;233,2235;228,2214;228,2194;229,1882;604,1882" o:connectangles="0,0,0,0,0,0,0,0,0,0,0,0,0,0,0,0,0,0,0,0,0,0,0"/>
                  </v:shape>
                </v:group>
                <v:group id="Group 28" o:spid="_x0000_s1039" style="position:absolute;left:9946;top:2269;width:120;height:21" coordorigin="9946,2269" coordsize="1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40" style="position:absolute;left:9946;top:2269;width:120;height:21;visibility:visible;mso-wrap-style:square;v-text-anchor:top" coordsize="1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" path="m120,l,,6,3r16,7l41,16r23,5l83,19r19,-6l119,1,120,e" fillcolor="#f8e924" stroked="f">
                    <v:path arrowok="t" o:connecttype="custom" o:connectlocs="120,2269;0,2269;6,2272;22,2279;41,2285;64,2290;83,2288;102,2282;119,2270;120,2269" o:connectangles="0,0,0,0,0,0,0,0,0,0"/>
                  </v:shape>
                </v:group>
                <v:group id="Group 26" o:spid="_x0000_s1041" style="position:absolute;left:9469;top:1654;width:952;height:268" coordorigin="9469,1654" coordsize="9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42" style="position:absolute;left:9469;top:1654;width:952;height:268;visibility:visible;mso-wrap-style:square;v-text-anchor:top" coordsize="9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" path="m32,l22,10,12,24,5,42,,69,3,89r6,18l18,125r3,6l21,135r-4,7l10,158,3,179,,199r2,19l8,236r11,17l32,268r9,-19l42,248r5,-9l61,231r28,-3l343,228r603,l949,220r3,-24l949,176r-7,-19l933,139r-2,-5l931,131r8,-14l945,99r6,-24l952,56,948,40r-573,l372,39,67,39,64,38r-2,l60,37,56,36,52,32,48,30,38,12,36,6,34,1,32,e" fillcolor="#f8e924" stroked="f">
                    <v:path arrowok="t" o:connecttype="custom" o:connectlocs="32,1654;22,1664;12,1678;5,1696;0,1723;3,1743;9,1761;18,1779;21,1785;21,1789;17,1796;10,1812;3,1833;0,1853;2,1872;8,1890;19,1907;32,1922;41,1903;42,1902;47,1893;61,1885;89,1882;343,1882;946,1882;949,1874;952,1850;949,1830;942,1811;933,1793;931,1788;931,1785;939,1771;945,1753;951,1729;952,1710;948,1694;375,1694;372,1693;67,1693;64,1692;62,1692;60,1691;56,1690;52,1686;48,1684;38,1666;36,1660;34,1655;32,1654" o:connectangles="0,0,0,0,0,0,0,0,0,0,0,0,0,0,0,0,0,0,0,0,0,0,0,0,0,0,0,0,0,0,0,0,0,0,0,0,0,0,0,0,0,0,0,0,0,0,0,0,0,0"/>
                  </v:shape>
                </v:group>
                <v:group id="Group 24" o:spid="_x0000_s1043" style="position:absolute;left:10346;top:1882;width:69;height:38" coordorigin="10346,1882" coordsize="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5" o:spid="_x0000_s1044" style="position:absolute;left:10346;top:1882;width:69;height:38;visibility:visible;mso-wrap-style:square;v-text-anchor:top" coordsize="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" path="m69,l,,16,1,27,9,40,33r2,4l43,38,55,26,65,11,69,e" fillcolor="#f8e924" stroked="f">
                    <v:path arrowok="t" o:connecttype="custom" o:connectlocs="69,1882;0,1882;16,1883;27,1891;40,1915;42,1919;43,1920;55,1908;65,1893;69,1882" o:connectangles="0,0,0,0,0,0,0,0,0,0"/>
                  </v:shape>
                </v:group>
                <v:group id="Group 22" o:spid="_x0000_s1045" style="position:absolute;left:9558;top:1882;width:254;height:2" coordorigin="9558,1882"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46" style="position:absolute;left:9558;top:1882;width:254;height: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" path="m254,l,,220,r34,e" fillcolor="#f8e924" stroked="f">
                    <v:path arrowok="t" o:connecttype="custom" o:connectlocs="254,0;0,0;220,0;254,0" o:connectangles="0,0,0,0"/>
                  </v:shape>
                </v:group>
                <v:group id="Group 20" o:spid="_x0000_s1047" style="position:absolute;left:9811;top:1266;width:607;height:428" coordorigin="9811,1266" coordsize="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1" o:spid="_x0000_s1048" style="position:absolute;left:9811;top:1266;width:607;height:428;visibility:visible;mso-wrap-style:square;v-text-anchor:top" coordsize="60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" path="m55,l1,31,,33r11,5l17,41r16,8l38,57,37,419r2,4l33,428r573,l234,428r-7,-6l229,332r,-79l228,199r,-49l228,110,227,85r3,-23l240,46,260,35r4,-1l266,32,255,21r-124,l115,12,97,6,75,,55,e" fillcolor="#f8e924" stroked="f">
                    <v:path arrowok="t" o:connecttype="custom" o:connectlocs="55,1266;1,1297;0,1299;11,1304;17,1307;33,1315;38,1323;37,1685;39,1689;33,1694;606,1694;606,1694;234,1694;227,1688;229,1598;229,1519;228,1465;228,1416;228,1376;227,1351;230,1328;240,1312;260,1301;264,1300;266,1298;255,1287;131,1287;115,1278;97,1272;75,1266;55,1266" o:connectangles="0,0,0,0,0,0,0,0,0,0,0,0,0,0,0,0,0,0,0,0,0,0,0,0,0,0,0,0,0,0,0"/>
                  </v:shape>
                </v:group>
                <v:group id="Group 18" o:spid="_x0000_s1049" style="position:absolute;left:10045;top:1693;width:373;height:2" coordorigin="10045,1693"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9" o:spid="_x0000_s1050" style="position:absolute;left:10045;top:1693;width:373;height:2;visibility:visible;mso-wrap-style:square;v-text-anchor:top" coordsize="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" path="m198,l12,,5,1,,1r372,l372,,314,r-7,l198,e" fillcolor="#f8e924" stroked="f">
                    <v:path arrowok="t" o:connecttype="custom" o:connectlocs="198,1693;12,1693;5,1694;0,1694;372,1694;372,1693;314,1693;307,1693;198,1693" o:connectangles="0,0,0,0,0,0,0,0,0"/>
                  </v:shape>
                </v:group>
                <v:group id="Group 16" o:spid="_x0000_s1051" style="position:absolute;left:10359;top:1655;width:58;height:38" coordorigin="10359,1655" coordsize="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 o:spid="_x0000_s1052" style="position:absolute;left:10359;top:1655;width:58;height:38;visibility:visible;mso-wrap-style:square;v-text-anchor:top" coordsize="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" path="m31,l27,1,26,4,22,16,13,29,,38r58,l58,37,49,20,36,4,33,2,31,e" fillcolor="#f8e924" stroked="f">
                    <v:path arrowok="t" o:connecttype="custom" o:connectlocs="31,1655;27,1656;26,1659;22,1671;13,1684;0,1693;58,1693;58,1692;49,1675;36,1659;33,1657;31,1655" o:connectangles="0,0,0,0,0,0,0,0,0,0,0,0"/>
                  </v:shape>
                </v:group>
                <v:group id="Group 14" o:spid="_x0000_s1053" style="position:absolute;left:9942;top:1266;width:124;height:21" coordorigin="9942,1266" coordsize="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5" o:spid="_x0000_s1054" style="position:absolute;left:9942;top:1266;width:124;height:21;visibility:visible;mso-wrap-style:square;v-text-anchor:top" coordsize="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" path="m65,l46,3,27,9,9,18,4,20,,21r124,l121,18,105,7,85,1,65,e" fillcolor="#f8e924" stroked="f">
                    <v:path arrowok="t" o:connecttype="custom" o:connectlocs="65,1266;46,1269;27,1275;9,1284;4,1286;0,1287;124,1287;121,1284;105,1273;85,1267;65,1266" o:connectangles="0,0,0,0,0,0,0,0,0,0,0"/>
                  </v:shape>
                </v:group>
                <w10:wrap anchorx="page" anchory="page"/>
              </v:group>
            </w:pict>
          </mc:Fallback>
        </mc:AlternateContent>
      </w:r>
      <w:r>
        <w:rPr>
          <w:rFonts w:ascii="Gill Sans MT" w:eastAsia="Gill Sans MT" w:hAnsi="Gill Sans MT" w:cs="Gill Sans MT"/>
          <w:b/>
          <w:bCs/>
          <w:color w:val="1F386A"/>
          <w:w w:val="109"/>
          <w:position w:val="-1"/>
          <w:sz w:val="34"/>
          <w:szCs w:val="34"/>
        </w:rPr>
        <w:t>H</w:t>
      </w:r>
      <w:r>
        <w:rPr>
          <w:rFonts w:ascii="Gill Sans MT" w:eastAsia="Gill Sans MT" w:hAnsi="Gill Sans MT" w:cs="Gill Sans MT"/>
          <w:b/>
          <w:bCs/>
          <w:color w:val="1F386A"/>
          <w:spacing w:val="5"/>
          <w:w w:val="109"/>
          <w:position w:val="-1"/>
          <w:sz w:val="34"/>
          <w:szCs w:val="34"/>
        </w:rPr>
        <w:t>a</w:t>
      </w:r>
      <w:r>
        <w:rPr>
          <w:rFonts w:ascii="Gill Sans MT" w:eastAsia="Gill Sans MT" w:hAnsi="Gill Sans MT" w:cs="Gill Sans MT"/>
          <w:b/>
          <w:bCs/>
          <w:color w:val="1F386A"/>
          <w:w w:val="109"/>
          <w:position w:val="-1"/>
          <w:sz w:val="34"/>
          <w:szCs w:val="34"/>
        </w:rPr>
        <w:t>wkley</w:t>
      </w:r>
      <w:r>
        <w:rPr>
          <w:rFonts w:ascii="Gill Sans MT" w:eastAsia="Gill Sans MT" w:hAnsi="Gill Sans MT" w:cs="Gill Sans MT"/>
          <w:b/>
          <w:bCs/>
          <w:color w:val="1F386A"/>
          <w:spacing w:val="10"/>
          <w:w w:val="109"/>
          <w:position w:val="-1"/>
          <w:sz w:val="34"/>
          <w:szCs w:val="34"/>
        </w:rPr>
        <w:t xml:space="preserve"> </w:t>
      </w:r>
      <w:r>
        <w:rPr>
          <w:rFonts w:ascii="Gill Sans MT" w:eastAsia="Gill Sans MT" w:hAnsi="Gill Sans MT" w:cs="Gill Sans MT"/>
          <w:b/>
          <w:bCs/>
          <w:color w:val="1F386A"/>
          <w:position w:val="-1"/>
          <w:sz w:val="34"/>
          <w:szCs w:val="34"/>
        </w:rPr>
        <w:t>Hall</w:t>
      </w:r>
      <w:r>
        <w:rPr>
          <w:rFonts w:ascii="Gill Sans MT" w:eastAsia="Gill Sans MT" w:hAnsi="Gill Sans MT" w:cs="Gill Sans MT"/>
          <w:b/>
          <w:bCs/>
          <w:color w:val="1F386A"/>
          <w:spacing w:val="58"/>
          <w:position w:val="-1"/>
          <w:sz w:val="34"/>
          <w:szCs w:val="34"/>
        </w:rPr>
        <w:t xml:space="preserve"> </w:t>
      </w:r>
      <w:r>
        <w:rPr>
          <w:rFonts w:ascii="Gill Sans MT" w:eastAsia="Gill Sans MT" w:hAnsi="Gill Sans MT" w:cs="Gill Sans MT"/>
          <w:color w:val="1F386A"/>
          <w:position w:val="-1"/>
          <w:sz w:val="34"/>
          <w:szCs w:val="34"/>
        </w:rPr>
        <w:t>High</w:t>
      </w:r>
      <w:r>
        <w:rPr>
          <w:rFonts w:ascii="Gill Sans MT" w:eastAsia="Gill Sans MT" w:hAnsi="Gill Sans MT" w:cs="Gill Sans MT"/>
          <w:color w:val="1F386A"/>
          <w:spacing w:val="-19"/>
          <w:position w:val="-1"/>
          <w:sz w:val="34"/>
          <w:szCs w:val="34"/>
        </w:rPr>
        <w:t xml:space="preserve"> </w:t>
      </w:r>
      <w:r>
        <w:rPr>
          <w:rFonts w:ascii="Gill Sans MT" w:eastAsia="Gill Sans MT" w:hAnsi="Gill Sans MT" w:cs="Gill Sans MT"/>
          <w:color w:val="1F386A"/>
          <w:position w:val="-1"/>
          <w:sz w:val="34"/>
          <w:szCs w:val="34"/>
        </w:rPr>
        <w:t>School</w:t>
      </w:r>
    </w:p>
    <w:p w14:paraId="624BA0F7" w14:textId="77777777" w:rsidR="001C1161" w:rsidRDefault="001C1161">
      <w:pPr>
        <w:spacing w:before="10" w:after="0" w:line="190" w:lineRule="exact"/>
        <w:rPr>
          <w:sz w:val="19"/>
          <w:szCs w:val="19"/>
        </w:rPr>
      </w:pPr>
    </w:p>
    <w:p w14:paraId="0A6B201D" w14:textId="0BE598B3" w:rsidR="001C1161" w:rsidRDefault="0028634D">
      <w:pPr>
        <w:spacing w:before="32" w:after="0" w:line="240" w:lineRule="auto"/>
        <w:ind w:left="107" w:right="-20"/>
        <w:rPr>
          <w:rFonts w:ascii="Gill Sans MT" w:eastAsia="Gill Sans MT" w:hAnsi="Gill Sans MT" w:cs="Gill Sans MT"/>
          <w:sz w:val="20"/>
          <w:szCs w:val="20"/>
        </w:rPr>
      </w:pPr>
      <w:r>
        <w:rPr>
          <w:rFonts w:ascii="Gill Sans MT" w:eastAsia="Gill Sans MT" w:hAnsi="Gill Sans MT" w:cs="Gill Sans MT"/>
          <w:color w:val="1F386A"/>
          <w:w w:val="91"/>
          <w:sz w:val="20"/>
          <w:szCs w:val="20"/>
        </w:rPr>
        <w:t>Ca</w:t>
      </w:r>
      <w:r>
        <w:rPr>
          <w:rFonts w:ascii="Gill Sans MT" w:eastAsia="Gill Sans MT" w:hAnsi="Gill Sans MT" w:cs="Gill Sans MT"/>
          <w:color w:val="1F386A"/>
          <w:spacing w:val="5"/>
          <w:w w:val="91"/>
          <w:sz w:val="20"/>
          <w:szCs w:val="20"/>
        </w:rPr>
        <w:t>r</w:t>
      </w:r>
      <w:r>
        <w:rPr>
          <w:rFonts w:ascii="Gill Sans MT" w:eastAsia="Gill Sans MT" w:hAnsi="Gill Sans MT" w:cs="Gill Sans MT"/>
          <w:color w:val="1F386A"/>
          <w:w w:val="91"/>
          <w:sz w:val="20"/>
          <w:szCs w:val="20"/>
        </w:rPr>
        <w:t>r</w:t>
      </w:r>
      <w:r>
        <w:rPr>
          <w:rFonts w:ascii="Gill Sans MT" w:eastAsia="Gill Sans MT" w:hAnsi="Gill Sans MT" w:cs="Gill Sans MT"/>
          <w:color w:val="1F386A"/>
          <w:spacing w:val="6"/>
          <w:w w:val="91"/>
          <w:sz w:val="20"/>
          <w:szCs w:val="20"/>
        </w:rPr>
        <w:t xml:space="preserve"> </w:t>
      </w:r>
      <w:r>
        <w:rPr>
          <w:rFonts w:ascii="Gill Sans MT" w:eastAsia="Gill Sans MT" w:hAnsi="Gill Sans MT" w:cs="Gill Sans MT"/>
          <w:color w:val="1F386A"/>
          <w:w w:val="98"/>
          <w:sz w:val="20"/>
          <w:szCs w:val="20"/>
        </w:rPr>
        <w:t>Lan</w:t>
      </w:r>
      <w:r>
        <w:rPr>
          <w:rFonts w:ascii="Gill Sans MT" w:eastAsia="Gill Sans MT" w:hAnsi="Gill Sans MT" w:cs="Gill Sans MT"/>
          <w:color w:val="1F386A"/>
          <w:spacing w:val="6"/>
          <w:w w:val="98"/>
          <w:sz w:val="20"/>
          <w:szCs w:val="20"/>
        </w:rPr>
        <w:t>e</w:t>
      </w:r>
      <w:r>
        <w:rPr>
          <w:rFonts w:ascii="Gill Sans MT" w:eastAsia="Gill Sans MT" w:hAnsi="Gill Sans MT" w:cs="Gill Sans MT"/>
          <w:color w:val="1F386A"/>
          <w:w w:val="80"/>
          <w:sz w:val="20"/>
          <w:szCs w:val="20"/>
        </w:rPr>
        <w:t>,</w:t>
      </w:r>
      <w:r>
        <w:rPr>
          <w:rFonts w:ascii="Gill Sans MT" w:eastAsia="Gill Sans MT" w:hAnsi="Gill Sans MT" w:cs="Gill Sans MT"/>
          <w:color w:val="1F386A"/>
          <w:spacing w:val="-36"/>
          <w:sz w:val="20"/>
          <w:szCs w:val="20"/>
        </w:rPr>
        <w:t xml:space="preserve"> </w:t>
      </w:r>
      <w:r>
        <w:rPr>
          <w:rFonts w:ascii="Gill Sans MT" w:eastAsia="Gill Sans MT" w:hAnsi="Gill Sans MT" w:cs="Gill Sans MT"/>
          <w:color w:val="1F386A"/>
          <w:w w:val="97"/>
          <w:sz w:val="20"/>
          <w:szCs w:val="20"/>
        </w:rPr>
        <w:t>Wigan</w:t>
      </w:r>
      <w:r>
        <w:rPr>
          <w:rFonts w:ascii="Gill Sans MT" w:eastAsia="Gill Sans MT" w:hAnsi="Gill Sans MT" w:cs="Gill Sans MT"/>
          <w:color w:val="1F386A"/>
          <w:spacing w:val="-18"/>
          <w:w w:val="97"/>
          <w:sz w:val="20"/>
          <w:szCs w:val="20"/>
        </w:rPr>
        <w:t xml:space="preserve"> </w:t>
      </w:r>
      <w:r>
        <w:rPr>
          <w:rFonts w:ascii="Gill Sans MT" w:eastAsia="Gill Sans MT" w:hAnsi="Gill Sans MT" w:cs="Gill Sans MT"/>
          <w:color w:val="1F386A"/>
          <w:sz w:val="20"/>
          <w:szCs w:val="20"/>
        </w:rPr>
        <w:t>WN3</w:t>
      </w:r>
      <w:r>
        <w:rPr>
          <w:rFonts w:ascii="Gill Sans MT" w:eastAsia="Gill Sans MT" w:hAnsi="Gill Sans MT" w:cs="Gill Sans MT"/>
          <w:color w:val="1F386A"/>
          <w:spacing w:val="-5"/>
          <w:sz w:val="20"/>
          <w:szCs w:val="20"/>
        </w:rPr>
        <w:t xml:space="preserve"> </w:t>
      </w:r>
      <w:r>
        <w:rPr>
          <w:rFonts w:ascii="Gill Sans MT" w:eastAsia="Gill Sans MT" w:hAnsi="Gill Sans MT" w:cs="Gill Sans MT"/>
          <w:color w:val="1F386A"/>
          <w:sz w:val="20"/>
          <w:szCs w:val="20"/>
        </w:rPr>
        <w:t>5NY</w:t>
      </w:r>
      <w:r>
        <w:rPr>
          <w:rFonts w:ascii="Gill Sans MT" w:eastAsia="Gill Sans MT" w:hAnsi="Gill Sans MT" w:cs="Gill Sans MT"/>
          <w:color w:val="1F386A"/>
          <w:spacing w:val="-8"/>
          <w:sz w:val="20"/>
          <w:szCs w:val="20"/>
        </w:rPr>
        <w:t xml:space="preserve"> </w:t>
      </w:r>
      <w:r>
        <w:rPr>
          <w:rFonts w:ascii="Gill Sans MT" w:eastAsia="Gill Sans MT" w:hAnsi="Gill Sans MT" w:cs="Gill Sans MT"/>
          <w:color w:val="F8E924"/>
          <w:sz w:val="20"/>
          <w:szCs w:val="20"/>
        </w:rPr>
        <w:t>|</w:t>
      </w:r>
      <w:r>
        <w:rPr>
          <w:rFonts w:ascii="Gill Sans MT" w:eastAsia="Gill Sans MT" w:hAnsi="Gill Sans MT" w:cs="Gill Sans MT"/>
          <w:color w:val="F8E924"/>
          <w:spacing w:val="20"/>
          <w:sz w:val="20"/>
          <w:szCs w:val="20"/>
        </w:rPr>
        <w:t xml:space="preserve"> </w:t>
      </w:r>
      <w:r>
        <w:rPr>
          <w:rFonts w:ascii="Gill Sans MT" w:eastAsia="Gill Sans MT" w:hAnsi="Gill Sans MT" w:cs="Gill Sans MT"/>
          <w:color w:val="1F386A"/>
          <w:spacing w:val="-4"/>
          <w:w w:val="89"/>
          <w:sz w:val="20"/>
          <w:szCs w:val="20"/>
        </w:rPr>
        <w:t>T</w:t>
      </w:r>
      <w:r>
        <w:rPr>
          <w:rFonts w:ascii="Gill Sans MT" w:eastAsia="Gill Sans MT" w:hAnsi="Gill Sans MT" w:cs="Gill Sans MT"/>
          <w:color w:val="1F386A"/>
          <w:w w:val="89"/>
          <w:sz w:val="20"/>
          <w:szCs w:val="20"/>
        </w:rPr>
        <w:t>:</w:t>
      </w:r>
      <w:r>
        <w:rPr>
          <w:rFonts w:ascii="Gill Sans MT" w:eastAsia="Gill Sans MT" w:hAnsi="Gill Sans MT" w:cs="Gill Sans MT"/>
          <w:color w:val="1F386A"/>
          <w:spacing w:val="-8"/>
          <w:w w:val="89"/>
          <w:sz w:val="20"/>
          <w:szCs w:val="20"/>
        </w:rPr>
        <w:t xml:space="preserve"> </w:t>
      </w:r>
      <w:r>
        <w:rPr>
          <w:rFonts w:ascii="Gill Sans MT" w:eastAsia="Gill Sans MT" w:hAnsi="Gill Sans MT" w:cs="Gill Sans MT"/>
          <w:color w:val="1F386A"/>
          <w:sz w:val="20"/>
          <w:szCs w:val="20"/>
        </w:rPr>
        <w:t>01942 204640</w:t>
      </w:r>
    </w:p>
    <w:p w14:paraId="4ABBC017" w14:textId="77777777" w:rsidR="001C1161" w:rsidRDefault="0028634D">
      <w:pPr>
        <w:spacing w:before="56" w:after="0" w:line="240" w:lineRule="auto"/>
        <w:ind w:left="107" w:right="-20"/>
        <w:rPr>
          <w:rFonts w:ascii="Gill Sans MT" w:eastAsia="Gill Sans MT" w:hAnsi="Gill Sans MT" w:cs="Gill Sans MT"/>
          <w:sz w:val="20"/>
          <w:szCs w:val="20"/>
        </w:rPr>
      </w:pPr>
      <w:r>
        <w:rPr>
          <w:rFonts w:ascii="Gill Sans MT" w:eastAsia="Gill Sans MT" w:hAnsi="Gill Sans MT" w:cs="Gill Sans MT"/>
          <w:color w:val="1F386A"/>
          <w:w w:val="93"/>
          <w:sz w:val="20"/>
          <w:szCs w:val="20"/>
        </w:rPr>
        <w:t>E:</w:t>
      </w:r>
      <w:r>
        <w:rPr>
          <w:rFonts w:ascii="Gill Sans MT" w:eastAsia="Gill Sans MT" w:hAnsi="Gill Sans MT" w:cs="Gill Sans MT"/>
          <w:color w:val="1F386A"/>
          <w:spacing w:val="-14"/>
          <w:w w:val="93"/>
          <w:sz w:val="20"/>
          <w:szCs w:val="20"/>
        </w:rPr>
        <w:t xml:space="preserve"> </w:t>
      </w:r>
      <w:hyperlink r:id="rId5">
        <w:r>
          <w:rPr>
            <w:rFonts w:ascii="Gill Sans MT" w:eastAsia="Gill Sans MT" w:hAnsi="Gill Sans MT" w:cs="Gill Sans MT"/>
            <w:color w:val="1F386A"/>
            <w:w w:val="93"/>
            <w:sz w:val="20"/>
            <w:szCs w:val="20"/>
          </w:rPr>
          <w:t>admin@hhhs.net</w:t>
        </w:r>
        <w:r>
          <w:rPr>
            <w:rFonts w:ascii="Gill Sans MT" w:eastAsia="Gill Sans MT" w:hAnsi="Gill Sans MT" w:cs="Gill Sans MT"/>
            <w:color w:val="1F386A"/>
            <w:spacing w:val="18"/>
            <w:w w:val="93"/>
            <w:sz w:val="20"/>
            <w:szCs w:val="20"/>
          </w:rPr>
          <w:t xml:space="preserve"> </w:t>
        </w:r>
      </w:hyperlink>
      <w:r>
        <w:rPr>
          <w:rFonts w:ascii="Gill Sans MT" w:eastAsia="Gill Sans MT" w:hAnsi="Gill Sans MT" w:cs="Gill Sans MT"/>
          <w:color w:val="F8E924"/>
          <w:w w:val="89"/>
          <w:sz w:val="20"/>
          <w:szCs w:val="20"/>
        </w:rPr>
        <w:t>|</w:t>
      </w:r>
      <w:r>
        <w:rPr>
          <w:rFonts w:ascii="Gill Sans MT" w:eastAsia="Gill Sans MT" w:hAnsi="Gill Sans MT" w:cs="Gill Sans MT"/>
          <w:color w:val="F8E924"/>
          <w:spacing w:val="-16"/>
          <w:w w:val="89"/>
          <w:sz w:val="20"/>
          <w:szCs w:val="20"/>
        </w:rPr>
        <w:t xml:space="preserve"> </w:t>
      </w:r>
      <w:r>
        <w:rPr>
          <w:rFonts w:ascii="Gill Sans MT" w:eastAsia="Gill Sans MT" w:hAnsi="Gill Sans MT" w:cs="Gill Sans MT"/>
          <w:color w:val="1F386A"/>
          <w:w w:val="89"/>
          <w:sz w:val="20"/>
          <w:szCs w:val="20"/>
        </w:rPr>
        <w:t>W:</w:t>
      </w:r>
      <w:r>
        <w:rPr>
          <w:rFonts w:ascii="Gill Sans MT" w:eastAsia="Gill Sans MT" w:hAnsi="Gill Sans MT" w:cs="Gill Sans MT"/>
          <w:color w:val="1F386A"/>
          <w:spacing w:val="5"/>
          <w:w w:val="89"/>
          <w:sz w:val="20"/>
          <w:szCs w:val="20"/>
        </w:rPr>
        <w:t xml:space="preserve"> </w:t>
      </w:r>
      <w:hyperlink r:id="rId6">
        <w:r>
          <w:rPr>
            <w:rFonts w:ascii="Gill Sans MT" w:eastAsia="Gill Sans MT" w:hAnsi="Gill Sans MT" w:cs="Gill Sans MT"/>
            <w:color w:val="1F386A"/>
            <w:sz w:val="20"/>
            <w:szCs w:val="20"/>
          </w:rPr>
          <w:t>ww</w:t>
        </w:r>
        <w:r>
          <w:rPr>
            <w:rFonts w:ascii="Gill Sans MT" w:eastAsia="Gill Sans MT" w:hAnsi="Gill Sans MT" w:cs="Gill Sans MT"/>
            <w:color w:val="1F386A"/>
            <w:spacing w:val="-11"/>
            <w:sz w:val="20"/>
            <w:szCs w:val="20"/>
          </w:rPr>
          <w:t>w</w:t>
        </w:r>
        <w:r>
          <w:rPr>
            <w:rFonts w:ascii="Gill Sans MT" w:eastAsia="Gill Sans MT" w:hAnsi="Gill Sans MT" w:cs="Gill Sans MT"/>
            <w:color w:val="1F386A"/>
            <w:sz w:val="20"/>
            <w:szCs w:val="20"/>
          </w:rPr>
          <w:t>.hhhs.ne</w:t>
        </w:r>
        <w:r>
          <w:rPr>
            <w:rFonts w:ascii="Gill Sans MT" w:eastAsia="Gill Sans MT" w:hAnsi="Gill Sans MT" w:cs="Gill Sans MT"/>
            <w:color w:val="231F20"/>
            <w:sz w:val="20"/>
            <w:szCs w:val="20"/>
          </w:rPr>
          <w:t>t</w:t>
        </w:r>
      </w:hyperlink>
    </w:p>
    <w:p w14:paraId="1FC51E1B" w14:textId="77777777" w:rsidR="001C1161" w:rsidRDefault="001C1161">
      <w:pPr>
        <w:spacing w:before="7" w:after="0" w:line="120" w:lineRule="exact"/>
        <w:rPr>
          <w:sz w:val="12"/>
          <w:szCs w:val="12"/>
        </w:rPr>
      </w:pPr>
    </w:p>
    <w:p w14:paraId="6820ACED" w14:textId="77777777" w:rsidR="001C1161" w:rsidRDefault="0028634D">
      <w:pPr>
        <w:spacing w:after="0" w:line="249" w:lineRule="exact"/>
        <w:ind w:left="107" w:right="-20"/>
        <w:rPr>
          <w:rFonts w:ascii="Gill Sans MT" w:eastAsia="Gill Sans MT" w:hAnsi="Gill Sans MT" w:cs="Gill Sans MT"/>
        </w:rPr>
      </w:pPr>
      <w:r>
        <w:rPr>
          <w:rFonts w:ascii="Gill Sans MT" w:eastAsia="Gill Sans MT" w:hAnsi="Gill Sans MT" w:cs="Gill Sans MT"/>
          <w:color w:val="1F386A"/>
          <w:position w:val="-1"/>
        </w:rPr>
        <w:t xml:space="preserve">Headteacher: </w:t>
      </w:r>
      <w:proofErr w:type="spellStart"/>
      <w:r>
        <w:rPr>
          <w:rFonts w:ascii="Gill Sans MT" w:eastAsia="Gill Sans MT" w:hAnsi="Gill Sans MT" w:cs="Gill Sans MT"/>
          <w:color w:val="1F386A"/>
          <w:position w:val="-1"/>
        </w:rPr>
        <w:t>Mr</w:t>
      </w:r>
      <w:proofErr w:type="spellEnd"/>
      <w:r>
        <w:rPr>
          <w:rFonts w:ascii="Gill Sans MT" w:eastAsia="Gill Sans MT" w:hAnsi="Gill Sans MT" w:cs="Gill Sans MT"/>
          <w:color w:val="1F386A"/>
          <w:position w:val="-1"/>
        </w:rPr>
        <w:t xml:space="preserve"> </w:t>
      </w:r>
      <w:r w:rsidR="001706E1">
        <w:rPr>
          <w:rFonts w:ascii="Gill Sans MT" w:eastAsia="Gill Sans MT" w:hAnsi="Gill Sans MT" w:cs="Gill Sans MT"/>
          <w:color w:val="1F386A"/>
          <w:position w:val="-1"/>
        </w:rPr>
        <w:t>M</w:t>
      </w:r>
      <w:r>
        <w:rPr>
          <w:rFonts w:ascii="Gill Sans MT" w:eastAsia="Gill Sans MT" w:hAnsi="Gill Sans MT" w:cs="Gill Sans MT"/>
          <w:color w:val="1F386A"/>
          <w:position w:val="-1"/>
        </w:rPr>
        <w:t xml:space="preserve">. </w:t>
      </w:r>
      <w:r w:rsidR="001706E1">
        <w:rPr>
          <w:rFonts w:ascii="Gill Sans MT" w:eastAsia="Gill Sans MT" w:hAnsi="Gill Sans MT" w:cs="Gill Sans MT"/>
          <w:color w:val="1F386A"/>
          <w:position w:val="-1"/>
        </w:rPr>
        <w:t xml:space="preserve">Klinck </w:t>
      </w:r>
    </w:p>
    <w:p w14:paraId="4896E600" w14:textId="77777777" w:rsidR="001C1161" w:rsidRDefault="001C1161">
      <w:pPr>
        <w:spacing w:before="19" w:after="0" w:line="280" w:lineRule="exact"/>
        <w:rPr>
          <w:sz w:val="28"/>
          <w:szCs w:val="28"/>
        </w:rPr>
      </w:pPr>
    </w:p>
    <w:p w14:paraId="60026909" w14:textId="77777777" w:rsidR="001C1161" w:rsidRDefault="0028634D">
      <w:pPr>
        <w:spacing w:before="29" w:after="0" w:line="251" w:lineRule="exact"/>
        <w:ind w:left="107" w:right="-20"/>
        <w:rPr>
          <w:rFonts w:ascii="Gill Sans MT" w:eastAsia="Gill Sans MT" w:hAnsi="Gill Sans MT" w:cs="Gill Sans MT"/>
          <w:sz w:val="20"/>
          <w:szCs w:val="20"/>
        </w:rPr>
      </w:pPr>
      <w:r>
        <w:rPr>
          <w:rFonts w:ascii="Gill Sans MT" w:eastAsia="Gill Sans MT" w:hAnsi="Gill Sans MT" w:cs="Gill Sans MT"/>
          <w:color w:val="1F386A"/>
        </w:rPr>
        <w:t>'</w:t>
      </w:r>
      <w:r w:rsidR="00125D51">
        <w:rPr>
          <w:rFonts w:ascii="Gill Sans MT" w:eastAsia="Gill Sans MT" w:hAnsi="Gill Sans MT" w:cs="Gill Sans MT"/>
          <w:color w:val="1F386A"/>
        </w:rPr>
        <w:t>The school’s work to promote pupils’ personal development and welfare is outstanding</w:t>
      </w:r>
      <w:r>
        <w:rPr>
          <w:rFonts w:ascii="Gill Sans MT" w:eastAsia="Gill Sans MT" w:hAnsi="Gill Sans MT" w:cs="Gill Sans MT"/>
          <w:color w:val="1F386A"/>
          <w:w w:val="94"/>
        </w:rPr>
        <w:t>’.</w:t>
      </w:r>
      <w:r>
        <w:rPr>
          <w:rFonts w:ascii="Gill Sans MT" w:eastAsia="Gill Sans MT" w:hAnsi="Gill Sans MT" w:cs="Gill Sans MT"/>
          <w:color w:val="1F386A"/>
          <w:spacing w:val="-14"/>
          <w:w w:val="94"/>
        </w:rPr>
        <w:t xml:space="preserve"> </w:t>
      </w:r>
      <w:r>
        <w:rPr>
          <w:rFonts w:ascii="Gill Sans MT" w:eastAsia="Gill Sans MT" w:hAnsi="Gill Sans MT" w:cs="Gill Sans MT"/>
          <w:i/>
          <w:color w:val="1F386A"/>
          <w:sz w:val="20"/>
          <w:szCs w:val="20"/>
        </w:rPr>
        <w:t>(Ofsted)</w:t>
      </w:r>
    </w:p>
    <w:p w14:paraId="2FCB95DB" w14:textId="3040CBB9" w:rsidR="00800F7E" w:rsidRDefault="00800F7E">
      <w:pPr>
        <w:spacing w:after="0" w:line="200" w:lineRule="exact"/>
        <w:rPr>
          <w:rFonts w:ascii="Arial" w:hAnsi="Arial" w:cs="Arial"/>
          <w:bCs/>
          <w:iCs/>
        </w:rPr>
      </w:pPr>
    </w:p>
    <w:p w14:paraId="4502512D" w14:textId="25479090" w:rsidR="00E82A92" w:rsidRDefault="00E82A92">
      <w:pPr>
        <w:spacing w:after="0" w:line="200" w:lineRule="exact"/>
        <w:rPr>
          <w:rFonts w:ascii="Arial" w:hAnsi="Arial" w:cs="Arial"/>
        </w:rPr>
      </w:pPr>
    </w:p>
    <w:p w14:paraId="45819B4F" w14:textId="18300BFB" w:rsidR="00D00D1A" w:rsidRDefault="00D00D1A">
      <w:pPr>
        <w:spacing w:after="0" w:line="200" w:lineRule="exact"/>
        <w:rPr>
          <w:rFonts w:ascii="Arial" w:hAnsi="Arial" w:cs="Arial"/>
        </w:rPr>
      </w:pPr>
    </w:p>
    <w:p w14:paraId="06484D57" w14:textId="1ECBBC14" w:rsidR="00D00D1A" w:rsidRDefault="00D00D1A">
      <w:pPr>
        <w:spacing w:after="0" w:line="200" w:lineRule="exact"/>
        <w:rPr>
          <w:rFonts w:ascii="Arial" w:hAnsi="Arial" w:cs="Arial"/>
        </w:rPr>
      </w:pPr>
    </w:p>
    <w:p w14:paraId="08FB0AF5" w14:textId="21E01B9E" w:rsidR="00D00D1A" w:rsidRPr="005F431E" w:rsidRDefault="00D00D1A" w:rsidP="005F431E">
      <w:pPr>
        <w:pStyle w:val="NoSpacing"/>
        <w:rPr>
          <w:rFonts w:ascii="Arial" w:hAnsi="Arial" w:cs="Arial"/>
          <w:sz w:val="24"/>
          <w:szCs w:val="24"/>
        </w:rPr>
      </w:pPr>
    </w:p>
    <w:p w14:paraId="6AC74ACB" w14:textId="77777777" w:rsidR="008F7251" w:rsidRDefault="008F7251" w:rsidP="008F7251">
      <w:pPr>
        <w:jc w:val="both"/>
        <w:rPr>
          <w:rFonts w:cstheme="minorHAnsi"/>
        </w:rPr>
      </w:pPr>
      <w:r>
        <w:rPr>
          <w:rFonts w:cstheme="minorHAnsi"/>
        </w:rPr>
        <w:t>17</w:t>
      </w:r>
      <w:r>
        <w:rPr>
          <w:rFonts w:cstheme="minorHAnsi"/>
          <w:vertAlign w:val="superscript"/>
        </w:rPr>
        <w:t>h</w:t>
      </w:r>
      <w:r>
        <w:rPr>
          <w:rFonts w:cstheme="minorHAnsi"/>
        </w:rPr>
        <w:t xml:space="preserve"> of February 2023 </w:t>
      </w:r>
    </w:p>
    <w:p w14:paraId="7A8D3392" w14:textId="77777777" w:rsidR="008F7251" w:rsidRDefault="008F7251" w:rsidP="008F7251">
      <w:pPr>
        <w:jc w:val="both"/>
        <w:rPr>
          <w:rFonts w:cstheme="minorHAnsi"/>
        </w:rPr>
      </w:pPr>
      <w:r>
        <w:rPr>
          <w:rFonts w:cstheme="minorHAnsi"/>
        </w:rPr>
        <w:t>Dear Parents/Carers</w:t>
      </w:r>
    </w:p>
    <w:p w14:paraId="1600628D" w14:textId="77777777" w:rsidR="008F7251" w:rsidRDefault="008F7251" w:rsidP="008F7251">
      <w:pPr>
        <w:jc w:val="both"/>
        <w:rPr>
          <w:rFonts w:cstheme="minorHAnsi"/>
        </w:rPr>
      </w:pPr>
      <w:r>
        <w:rPr>
          <w:rFonts w:cstheme="minorHAnsi"/>
        </w:rPr>
        <w:t xml:space="preserve">I am writing to you with </w:t>
      </w:r>
      <w:proofErr w:type="gramStart"/>
      <w:r>
        <w:rPr>
          <w:rFonts w:cstheme="minorHAnsi"/>
        </w:rPr>
        <w:t>a number of</w:t>
      </w:r>
      <w:proofErr w:type="gramEnd"/>
      <w:r>
        <w:rPr>
          <w:rFonts w:cstheme="minorHAnsi"/>
        </w:rPr>
        <w:t xml:space="preserve"> notices and updates as we approach the end of another half term. </w:t>
      </w:r>
    </w:p>
    <w:p w14:paraId="27D16E1A" w14:textId="77777777" w:rsidR="008F7251" w:rsidRDefault="008F7251" w:rsidP="008F7251">
      <w:pPr>
        <w:jc w:val="both"/>
        <w:rPr>
          <w:rFonts w:cstheme="minorHAnsi"/>
          <w:b/>
          <w:bCs/>
        </w:rPr>
      </w:pPr>
      <w:r>
        <w:rPr>
          <w:rFonts w:cstheme="minorHAnsi"/>
          <w:b/>
          <w:bCs/>
        </w:rPr>
        <w:t xml:space="preserve">NEU strike action Tuesday 28th February 2023 </w:t>
      </w:r>
    </w:p>
    <w:p w14:paraId="28799BBC" w14:textId="0E3F9F51" w:rsidR="008F7251" w:rsidRDefault="008F7251" w:rsidP="008F7251">
      <w:pPr>
        <w:jc w:val="both"/>
        <w:rPr>
          <w:rFonts w:cstheme="minorHAnsi"/>
          <w:b/>
        </w:rPr>
      </w:pPr>
      <w:r>
        <w:rPr>
          <w:rFonts w:cstheme="minorHAnsi"/>
        </w:rPr>
        <w:t>The strike is again happening because of a national dispute between the unions and the government over teachers’ pay, investment in education and the challenges of recruitment. On Tuesday 28</w:t>
      </w:r>
      <w:r>
        <w:rPr>
          <w:rFonts w:cstheme="minorHAnsi"/>
          <w:vertAlign w:val="superscript"/>
        </w:rPr>
        <w:t>th</w:t>
      </w:r>
      <w:r>
        <w:rPr>
          <w:rFonts w:cstheme="minorHAnsi"/>
        </w:rPr>
        <w:t xml:space="preserve"> of February, </w:t>
      </w:r>
      <w:r>
        <w:rPr>
          <w:rFonts w:cstheme="minorHAnsi"/>
          <w:b/>
        </w:rPr>
        <w:t xml:space="preserve">Hawkley Hall High School will be closed to students in Year 7,8, 9 and 10. However, we will be open to Year 11 students completing examination courses this summer. </w:t>
      </w:r>
      <w:r>
        <w:rPr>
          <w:rFonts w:cstheme="minorHAnsi"/>
          <w:bCs/>
        </w:rPr>
        <w:t xml:space="preserve"> I cannot guarantee that students will all have their own </w:t>
      </w:r>
      <w:r w:rsidR="00D606A0">
        <w:rPr>
          <w:rFonts w:cstheme="minorHAnsi"/>
          <w:bCs/>
        </w:rPr>
        <w:t>teachers,</w:t>
      </w:r>
      <w:r>
        <w:rPr>
          <w:rFonts w:cstheme="minorHAnsi"/>
          <w:bCs/>
        </w:rPr>
        <w:t xml:space="preserve"> but we will provide appropriate work throughout the day, including further work on revision techniques and exam preparation in core subjects. Food and transport provision will be provided as normal for Year 11.</w:t>
      </w:r>
    </w:p>
    <w:p w14:paraId="5C584F4A" w14:textId="44091B76" w:rsidR="008F7251" w:rsidRDefault="008F7251" w:rsidP="008F7251">
      <w:pPr>
        <w:jc w:val="both"/>
      </w:pPr>
      <w:r>
        <w:rPr>
          <w:b/>
          <w:bCs/>
        </w:rPr>
        <w:t xml:space="preserve">Work will be set online for all other year groups on Satchel One. For Y7-10 we will again focus on setting work in English, </w:t>
      </w:r>
      <w:r w:rsidR="00AC6805">
        <w:rPr>
          <w:b/>
          <w:bCs/>
        </w:rPr>
        <w:t>Maths</w:t>
      </w:r>
      <w:r>
        <w:rPr>
          <w:b/>
          <w:bCs/>
        </w:rPr>
        <w:t xml:space="preserve"> and science and personal development. However, some staff that are not striking will set work for their own classes in different subjects</w:t>
      </w:r>
      <w:r>
        <w:t xml:space="preserve">. Staff who are not striking will attend school that day. However, as you may be aware, colleagues in other unions are not allowed to cover for striking colleagues. As a result, we cannot safely open school to all students and provide an appropriate provision on site. </w:t>
      </w:r>
    </w:p>
    <w:p w14:paraId="42E6BB79" w14:textId="77777777" w:rsidR="008F7251" w:rsidRDefault="008F7251" w:rsidP="008F7251">
      <w:pPr>
        <w:jc w:val="both"/>
        <w:rPr>
          <w:rFonts w:cstheme="minorHAnsi"/>
          <w:b/>
          <w:bCs/>
        </w:rPr>
      </w:pPr>
      <w:r>
        <w:rPr>
          <w:rFonts w:cstheme="minorHAnsi"/>
          <w:b/>
          <w:bCs/>
        </w:rPr>
        <w:t>Training Day Monday 27</w:t>
      </w:r>
      <w:r>
        <w:rPr>
          <w:rFonts w:cstheme="minorHAnsi"/>
          <w:b/>
          <w:bCs/>
          <w:vertAlign w:val="superscript"/>
        </w:rPr>
        <w:t>th</w:t>
      </w:r>
      <w:r>
        <w:rPr>
          <w:rFonts w:cstheme="minorHAnsi"/>
          <w:b/>
          <w:bCs/>
        </w:rPr>
        <w:t xml:space="preserve"> of February 2023</w:t>
      </w:r>
    </w:p>
    <w:p w14:paraId="28B2F8E2" w14:textId="77777777" w:rsidR="008F7251" w:rsidRDefault="008F7251" w:rsidP="008F7251">
      <w:pPr>
        <w:jc w:val="both"/>
        <w:rPr>
          <w:rFonts w:cstheme="minorHAnsi"/>
        </w:rPr>
      </w:pPr>
      <w:r>
        <w:rPr>
          <w:rFonts w:cstheme="minorHAnsi"/>
        </w:rPr>
        <w:t>Please can I remind you that there is a calendared training day for all staff on Monday 27</w:t>
      </w:r>
      <w:r>
        <w:rPr>
          <w:rFonts w:cstheme="minorHAnsi"/>
          <w:vertAlign w:val="superscript"/>
        </w:rPr>
        <w:t>th</w:t>
      </w:r>
      <w:r>
        <w:rPr>
          <w:rFonts w:cstheme="minorHAnsi"/>
        </w:rPr>
        <w:t xml:space="preserve"> of February. Therefore, school will be open to Year 11 students only on Tuesday 28</w:t>
      </w:r>
      <w:r>
        <w:rPr>
          <w:rFonts w:cstheme="minorHAnsi"/>
          <w:vertAlign w:val="superscript"/>
        </w:rPr>
        <w:t>th</w:t>
      </w:r>
      <w:r>
        <w:rPr>
          <w:rFonts w:cstheme="minorHAnsi"/>
        </w:rPr>
        <w:t xml:space="preserve"> and school will reopen to all other students on Wednesday 29</w:t>
      </w:r>
      <w:r>
        <w:rPr>
          <w:rFonts w:cstheme="minorHAnsi"/>
          <w:vertAlign w:val="superscript"/>
        </w:rPr>
        <w:t>th</w:t>
      </w:r>
      <w:r>
        <w:rPr>
          <w:rFonts w:cstheme="minorHAnsi"/>
        </w:rPr>
        <w:t xml:space="preserve"> of February.</w:t>
      </w:r>
    </w:p>
    <w:p w14:paraId="7502CD77" w14:textId="77777777" w:rsidR="008F7251" w:rsidRDefault="008F7251" w:rsidP="008F7251">
      <w:pPr>
        <w:jc w:val="both"/>
        <w:rPr>
          <w:rFonts w:cstheme="minorHAnsi"/>
        </w:rPr>
      </w:pPr>
      <w:r>
        <w:rPr>
          <w:rFonts w:cstheme="minorHAnsi"/>
          <w:b/>
          <w:bCs/>
        </w:rPr>
        <w:t>H Block</w:t>
      </w:r>
      <w:r>
        <w:rPr>
          <w:rFonts w:cstheme="minorHAnsi"/>
        </w:rPr>
        <w:t xml:space="preserve"> </w:t>
      </w:r>
      <w:r>
        <w:rPr>
          <w:rFonts w:cstheme="minorHAnsi"/>
          <w:b/>
          <w:bCs/>
        </w:rPr>
        <w:t>opens to students</w:t>
      </w:r>
      <w:r>
        <w:rPr>
          <w:rFonts w:cstheme="minorHAnsi"/>
        </w:rPr>
        <w:t xml:space="preserve"> </w:t>
      </w:r>
    </w:p>
    <w:p w14:paraId="0791467F" w14:textId="68C7B512" w:rsidR="008F7251" w:rsidRDefault="008F7251" w:rsidP="008F7251">
      <w:pPr>
        <w:jc w:val="both"/>
        <w:rPr>
          <w:rFonts w:cstheme="minorHAnsi"/>
        </w:rPr>
      </w:pPr>
      <w:r>
        <w:rPr>
          <w:rFonts w:cstheme="minorHAnsi"/>
        </w:rPr>
        <w:t xml:space="preserve">We are delighted to be welcoming students back into the block. Students have given really positive feedback about the new, more spacious environment. This now increases our workshop </w:t>
      </w:r>
      <w:r w:rsidR="00D606A0">
        <w:rPr>
          <w:rFonts w:cstheme="minorHAnsi"/>
        </w:rPr>
        <w:t>capacity,</w:t>
      </w:r>
      <w:r>
        <w:rPr>
          <w:rFonts w:cstheme="minorHAnsi"/>
        </w:rPr>
        <w:t xml:space="preserve"> so we now have three large workshops, a large computer room and a further suite of laptops for use within the block. This improves our ability to offer design technology, </w:t>
      </w:r>
      <w:r w:rsidR="00D606A0">
        <w:rPr>
          <w:rFonts w:cstheme="minorHAnsi"/>
        </w:rPr>
        <w:t>engineering,</w:t>
      </w:r>
      <w:r>
        <w:rPr>
          <w:rFonts w:cstheme="minorHAnsi"/>
        </w:rPr>
        <w:t xml:space="preserve"> and construction to students in all year groups. All rooms are also fitted with interactive whiteboards in line with those in other spaces. I am extremely grateful to the students and staff who have shown great patience waiting for the project to be completed.</w:t>
      </w:r>
    </w:p>
    <w:p w14:paraId="6B4A17C7" w14:textId="77777777" w:rsidR="008F7251" w:rsidRDefault="008F7251" w:rsidP="008F7251">
      <w:pPr>
        <w:jc w:val="both"/>
        <w:rPr>
          <w:rFonts w:cstheme="minorHAnsi"/>
          <w:b/>
          <w:bCs/>
        </w:rPr>
      </w:pPr>
      <w:r>
        <w:rPr>
          <w:rFonts w:cstheme="minorHAnsi"/>
          <w:b/>
          <w:bCs/>
        </w:rPr>
        <w:t>Events and enrichment</w:t>
      </w:r>
    </w:p>
    <w:p w14:paraId="147F1C7D" w14:textId="77777777" w:rsidR="008F7251" w:rsidRDefault="008F7251" w:rsidP="008F7251">
      <w:pPr>
        <w:jc w:val="both"/>
        <w:rPr>
          <w:rFonts w:cstheme="minorHAnsi"/>
        </w:rPr>
      </w:pPr>
      <w:r>
        <w:rPr>
          <w:rFonts w:cstheme="minorHAnsi"/>
        </w:rPr>
        <w:t>During this half term we have again provided numerous additional opportunities and activities for students. For example, in the last 5 weeks this is a flavour of what has taken place.</w:t>
      </w:r>
    </w:p>
    <w:p w14:paraId="6B74B02A" w14:textId="77777777" w:rsidR="008F7251" w:rsidRDefault="008F7251" w:rsidP="008F7251">
      <w:pPr>
        <w:pStyle w:val="ListParagraph"/>
        <w:numPr>
          <w:ilvl w:val="0"/>
          <w:numId w:val="10"/>
        </w:numPr>
        <w:spacing w:line="256" w:lineRule="auto"/>
        <w:ind w:left="426"/>
        <w:jc w:val="both"/>
        <w:rPr>
          <w:rFonts w:cstheme="minorHAnsi"/>
        </w:rPr>
      </w:pPr>
      <w:r>
        <w:rPr>
          <w:rFonts w:cstheme="minorHAnsi"/>
        </w:rPr>
        <w:t>GM Higher Revision Skills session to build skills in preparation for the examinations (Y10 and 11)</w:t>
      </w:r>
    </w:p>
    <w:p w14:paraId="76972368" w14:textId="77777777" w:rsidR="008F7251" w:rsidRDefault="008F7251" w:rsidP="008F7251">
      <w:pPr>
        <w:pStyle w:val="ListParagraph"/>
        <w:numPr>
          <w:ilvl w:val="0"/>
          <w:numId w:val="10"/>
        </w:numPr>
        <w:spacing w:line="256" w:lineRule="auto"/>
        <w:ind w:left="426"/>
        <w:jc w:val="both"/>
        <w:rPr>
          <w:rFonts w:cstheme="minorHAnsi"/>
        </w:rPr>
      </w:pPr>
      <w:r>
        <w:rPr>
          <w:rFonts w:cstheme="minorHAnsi"/>
        </w:rPr>
        <w:t>Manchester Metropolitan University Visit (Y10)</w:t>
      </w:r>
    </w:p>
    <w:p w14:paraId="1F363934" w14:textId="77777777" w:rsidR="008F7251" w:rsidRDefault="008F7251" w:rsidP="008F7251">
      <w:pPr>
        <w:pStyle w:val="ListParagraph"/>
        <w:numPr>
          <w:ilvl w:val="0"/>
          <w:numId w:val="10"/>
        </w:numPr>
        <w:spacing w:line="256" w:lineRule="auto"/>
        <w:ind w:left="426"/>
        <w:jc w:val="both"/>
        <w:rPr>
          <w:rFonts w:cstheme="minorHAnsi"/>
        </w:rPr>
      </w:pPr>
      <w:r>
        <w:rPr>
          <w:rFonts w:cstheme="minorHAnsi"/>
        </w:rPr>
        <w:t>Visit to Wigan and Leigh College to complete sample post 16 courses and mock interviews (Y9)</w:t>
      </w:r>
    </w:p>
    <w:p w14:paraId="7E3D536F" w14:textId="77777777" w:rsidR="008F7251" w:rsidRDefault="008F7251" w:rsidP="008F7251">
      <w:pPr>
        <w:pStyle w:val="ListParagraph"/>
        <w:numPr>
          <w:ilvl w:val="0"/>
          <w:numId w:val="10"/>
        </w:numPr>
        <w:spacing w:line="256" w:lineRule="auto"/>
        <w:ind w:left="426"/>
        <w:jc w:val="both"/>
        <w:rPr>
          <w:rFonts w:cstheme="minorHAnsi"/>
        </w:rPr>
      </w:pPr>
      <w:r>
        <w:rPr>
          <w:rFonts w:cstheme="minorHAnsi"/>
        </w:rPr>
        <w:t>Geography Trip to Chester Zoo (Y8)</w:t>
      </w:r>
    </w:p>
    <w:p w14:paraId="11B6B779" w14:textId="0096B149" w:rsidR="008F7251" w:rsidRDefault="008F7251" w:rsidP="008F7251">
      <w:pPr>
        <w:pStyle w:val="ListParagraph"/>
        <w:numPr>
          <w:ilvl w:val="0"/>
          <w:numId w:val="10"/>
        </w:numPr>
        <w:spacing w:line="256" w:lineRule="auto"/>
        <w:ind w:left="426"/>
        <w:jc w:val="both"/>
        <w:rPr>
          <w:rFonts w:cstheme="minorHAnsi"/>
        </w:rPr>
      </w:pPr>
      <w:r>
        <w:rPr>
          <w:rFonts w:cstheme="minorHAnsi"/>
        </w:rPr>
        <w:t>Wigan Athletic Enterprise Challenge ()</w:t>
      </w:r>
    </w:p>
    <w:p w14:paraId="29A95109" w14:textId="77777777" w:rsidR="008F7251" w:rsidRDefault="008F7251" w:rsidP="008F7251">
      <w:pPr>
        <w:pStyle w:val="ListParagraph"/>
        <w:numPr>
          <w:ilvl w:val="0"/>
          <w:numId w:val="10"/>
        </w:numPr>
        <w:spacing w:line="256" w:lineRule="auto"/>
        <w:ind w:left="426"/>
        <w:jc w:val="both"/>
        <w:rPr>
          <w:rFonts w:cstheme="minorHAnsi"/>
        </w:rPr>
      </w:pPr>
      <w:r>
        <w:rPr>
          <w:rFonts w:cstheme="minorHAnsi"/>
        </w:rPr>
        <w:lastRenderedPageBreak/>
        <w:t>Student Ambassador Elections (Y7-10)</w:t>
      </w:r>
    </w:p>
    <w:p w14:paraId="5F9682F6" w14:textId="77777777" w:rsidR="008F7251" w:rsidRDefault="008F7251" w:rsidP="008F7251">
      <w:pPr>
        <w:pStyle w:val="ListParagraph"/>
        <w:numPr>
          <w:ilvl w:val="0"/>
          <w:numId w:val="10"/>
        </w:numPr>
        <w:spacing w:line="256" w:lineRule="auto"/>
        <w:ind w:left="426"/>
        <w:jc w:val="both"/>
        <w:rPr>
          <w:rFonts w:cstheme="minorHAnsi"/>
        </w:rPr>
      </w:pPr>
      <w:r>
        <w:rPr>
          <w:rFonts w:cstheme="minorHAnsi"/>
        </w:rPr>
        <w:t>Various sporting fixtures (Various)</w:t>
      </w:r>
    </w:p>
    <w:p w14:paraId="2C2AF627" w14:textId="77777777" w:rsidR="008F7251" w:rsidRDefault="008F7251" w:rsidP="008F7251">
      <w:pPr>
        <w:pStyle w:val="ListParagraph"/>
        <w:numPr>
          <w:ilvl w:val="0"/>
          <w:numId w:val="10"/>
        </w:numPr>
        <w:spacing w:line="256" w:lineRule="auto"/>
        <w:ind w:left="426"/>
        <w:jc w:val="both"/>
        <w:rPr>
          <w:rFonts w:cstheme="minorHAnsi"/>
        </w:rPr>
      </w:pPr>
      <w:r>
        <w:rPr>
          <w:rFonts w:cstheme="minorHAnsi"/>
        </w:rPr>
        <w:t>National Maths Challenge (Various)</w:t>
      </w:r>
    </w:p>
    <w:p w14:paraId="07320765" w14:textId="77777777" w:rsidR="008F7251" w:rsidRDefault="008F7251" w:rsidP="008F7251">
      <w:pPr>
        <w:pStyle w:val="ListParagraph"/>
        <w:numPr>
          <w:ilvl w:val="0"/>
          <w:numId w:val="10"/>
        </w:numPr>
        <w:spacing w:line="256" w:lineRule="auto"/>
        <w:ind w:left="426"/>
        <w:jc w:val="both"/>
        <w:rPr>
          <w:rFonts w:cstheme="minorHAnsi"/>
        </w:rPr>
      </w:pPr>
      <w:r>
        <w:t>County Lines Drugs intervention (All Year groups)</w:t>
      </w:r>
    </w:p>
    <w:p w14:paraId="25525D46" w14:textId="77777777" w:rsidR="008F7251" w:rsidRPr="00326C20" w:rsidRDefault="008F7251" w:rsidP="008F7251">
      <w:pPr>
        <w:pStyle w:val="ListParagraph"/>
        <w:numPr>
          <w:ilvl w:val="0"/>
          <w:numId w:val="10"/>
        </w:numPr>
        <w:spacing w:line="256" w:lineRule="auto"/>
        <w:ind w:left="426"/>
        <w:jc w:val="both"/>
      </w:pPr>
      <w:r w:rsidRPr="00326C20">
        <w:t xml:space="preserve">Live PSHE Performance from </w:t>
      </w:r>
      <w:proofErr w:type="spellStart"/>
      <w:r w:rsidRPr="00326C20">
        <w:t>Bronnie</w:t>
      </w:r>
      <w:proofErr w:type="spellEnd"/>
      <w:r w:rsidRPr="00326C20">
        <w:t xml:space="preserve"> </w:t>
      </w:r>
    </w:p>
    <w:p w14:paraId="63D10704" w14:textId="77777777" w:rsidR="008F7251" w:rsidRPr="00326C20" w:rsidRDefault="008F7251" w:rsidP="008F7251">
      <w:pPr>
        <w:pStyle w:val="ListParagraph"/>
        <w:numPr>
          <w:ilvl w:val="0"/>
          <w:numId w:val="10"/>
        </w:numPr>
        <w:spacing w:line="256" w:lineRule="auto"/>
        <w:ind w:left="426"/>
        <w:jc w:val="both"/>
      </w:pPr>
      <w:r w:rsidRPr="00326C20">
        <w:t>Hate Crime Talk from our local Police Officers</w:t>
      </w:r>
    </w:p>
    <w:p w14:paraId="65071452" w14:textId="77777777" w:rsidR="008F7251" w:rsidRPr="00326C20" w:rsidRDefault="008F7251" w:rsidP="008F7251">
      <w:pPr>
        <w:pStyle w:val="ListParagraph"/>
        <w:numPr>
          <w:ilvl w:val="0"/>
          <w:numId w:val="10"/>
        </w:numPr>
        <w:spacing w:line="256" w:lineRule="auto"/>
        <w:ind w:left="426"/>
        <w:jc w:val="both"/>
      </w:pPr>
      <w:r w:rsidRPr="00326C20">
        <w:t>Animal Aid Talks (Y7&amp;8)</w:t>
      </w:r>
    </w:p>
    <w:p w14:paraId="5BA36EE5" w14:textId="77777777" w:rsidR="008F7251" w:rsidRPr="00326C20" w:rsidRDefault="008F7251" w:rsidP="008F7251">
      <w:pPr>
        <w:pStyle w:val="ListParagraph"/>
        <w:numPr>
          <w:ilvl w:val="0"/>
          <w:numId w:val="10"/>
        </w:numPr>
        <w:spacing w:line="256" w:lineRule="auto"/>
        <w:ind w:left="426"/>
        <w:jc w:val="both"/>
      </w:pPr>
      <w:r w:rsidRPr="00326C20">
        <w:t>Wigan Warriors Rugby Workshop (Y7-9)</w:t>
      </w:r>
    </w:p>
    <w:p w14:paraId="2B6FE6AE" w14:textId="77777777" w:rsidR="008F7251" w:rsidRDefault="008F7251" w:rsidP="008F7251">
      <w:pPr>
        <w:jc w:val="both"/>
        <w:rPr>
          <w:rFonts w:cstheme="minorHAnsi"/>
          <w:b/>
          <w:bCs/>
        </w:rPr>
      </w:pPr>
      <w:r>
        <w:rPr>
          <w:rFonts w:cstheme="minorHAnsi"/>
          <w:b/>
          <w:bCs/>
        </w:rPr>
        <w:t>Reminder of basic expectations</w:t>
      </w:r>
    </w:p>
    <w:p w14:paraId="7EF16D69" w14:textId="5797EF96" w:rsidR="008F7251" w:rsidRDefault="008F7251" w:rsidP="008F7251">
      <w:pPr>
        <w:jc w:val="both"/>
        <w:rPr>
          <w:rFonts w:cstheme="minorHAnsi"/>
        </w:rPr>
      </w:pPr>
      <w:r>
        <w:rPr>
          <w:rFonts w:cstheme="minorHAnsi"/>
        </w:rPr>
        <w:t xml:space="preserve">I would like to remind parents again of our basic expectations regarding uniform and equipment. Please ensure that your child is wearing a black coat, </w:t>
      </w:r>
      <w:r w:rsidR="00A64E16">
        <w:rPr>
          <w:rFonts w:cstheme="minorHAnsi"/>
        </w:rPr>
        <w:t>blazer,</w:t>
      </w:r>
      <w:r>
        <w:rPr>
          <w:rFonts w:cstheme="minorHAnsi"/>
        </w:rPr>
        <w:t xml:space="preserve"> and black shoes for school. We have collected and cleaned numerous items of uniform, kindly donated by families. We aim to ensure there are no barriers to a smart uniform. If you require </w:t>
      </w:r>
      <w:r w:rsidR="00A64E16">
        <w:rPr>
          <w:rFonts w:cstheme="minorHAnsi"/>
        </w:rPr>
        <w:t>support,</w:t>
      </w:r>
      <w:r>
        <w:rPr>
          <w:rFonts w:cstheme="minorHAnsi"/>
        </w:rPr>
        <w:t xml:space="preserve"> please contact us. </w:t>
      </w:r>
    </w:p>
    <w:p w14:paraId="0EFF4AEF" w14:textId="77777777" w:rsidR="008F7251" w:rsidRDefault="008F7251" w:rsidP="008F7251">
      <w:pPr>
        <w:jc w:val="both"/>
        <w:rPr>
          <w:rFonts w:cstheme="minorHAnsi"/>
        </w:rPr>
      </w:pPr>
      <w:r>
        <w:rPr>
          <w:rFonts w:cstheme="minorHAnsi"/>
        </w:rPr>
        <w:t xml:space="preserve">Make up and jewellery is not permitted. Staff have to take the time to confiscate items, provide make up wipes for students in the morning and this takes away from the learning time for students. As you know this can also result in students losing their own time and on occasions us having to contact home. </w:t>
      </w:r>
    </w:p>
    <w:p w14:paraId="72EA7AFA" w14:textId="21F75F5E" w:rsidR="008F7251" w:rsidRDefault="008F7251" w:rsidP="008F7251">
      <w:pPr>
        <w:jc w:val="both"/>
      </w:pPr>
      <w:r>
        <w:t xml:space="preserve">Can I also remind parents of the need to provide your children with basic equipment. We would expect students to have pen, pencil, ruler, </w:t>
      </w:r>
      <w:proofErr w:type="gramStart"/>
      <w:r>
        <w:t>rubber</w:t>
      </w:r>
      <w:proofErr w:type="gramEnd"/>
      <w:r>
        <w:t xml:space="preserve"> and a pencil case as well as their planner every day. We reward students for </w:t>
      </w:r>
      <w:r w:rsidR="00A64E16">
        <w:t>organisation,</w:t>
      </w:r>
      <w:r>
        <w:t xml:space="preserve"> and I am sure you would agree that secondary school is a time when students should be developing independence. They should not be relying on staff for these basic things. If you are struggling to provide this for your child, please let us know. </w:t>
      </w:r>
    </w:p>
    <w:p w14:paraId="287CC5F4" w14:textId="77777777" w:rsidR="008F7251" w:rsidRDefault="008F7251" w:rsidP="008F7251">
      <w:pPr>
        <w:jc w:val="both"/>
        <w:rPr>
          <w:rFonts w:cstheme="minorHAnsi"/>
          <w:b/>
          <w:bCs/>
        </w:rPr>
      </w:pPr>
      <w:r>
        <w:rPr>
          <w:rFonts w:cstheme="minorHAnsi"/>
          <w:b/>
          <w:bCs/>
        </w:rPr>
        <w:t>Bus conduct</w:t>
      </w:r>
    </w:p>
    <w:p w14:paraId="55C2E24E" w14:textId="77777777" w:rsidR="008F7251" w:rsidRDefault="008F7251" w:rsidP="008F7251">
      <w:pPr>
        <w:jc w:val="both"/>
      </w:pPr>
      <w:r>
        <w:t>As you are aware we provide a community bus service through Finches. As always, the vast of majority of our students are respectful and sensible. However, on several occasions over the winter we have had to speak to students who have fallen below our expectations. Please speak to your child about bus conduct. If students damage the bus families will be billed directly and sanctions applied in school.</w:t>
      </w:r>
    </w:p>
    <w:p w14:paraId="30709ACF" w14:textId="77777777" w:rsidR="008F7251" w:rsidRDefault="008F7251" w:rsidP="008F7251">
      <w:pPr>
        <w:jc w:val="both"/>
        <w:rPr>
          <w:rFonts w:cstheme="minorHAnsi"/>
          <w:b/>
          <w:bCs/>
        </w:rPr>
      </w:pPr>
      <w:r>
        <w:rPr>
          <w:rFonts w:cstheme="minorHAnsi"/>
          <w:b/>
          <w:bCs/>
        </w:rPr>
        <w:t>Policy relating to parental conduct</w:t>
      </w:r>
    </w:p>
    <w:p w14:paraId="6AEFD42F" w14:textId="4C42C90A" w:rsidR="008F7251" w:rsidRDefault="008F7251" w:rsidP="008F7251">
      <w:pPr>
        <w:jc w:val="both"/>
        <w:rPr>
          <w:rFonts w:cstheme="minorHAnsi"/>
        </w:rPr>
      </w:pPr>
      <w:r>
        <w:rPr>
          <w:rFonts w:cstheme="minorHAnsi"/>
        </w:rPr>
        <w:t xml:space="preserve">We are extremely grateful for the huge support we receive from families within our community. It is an essential partnership that has helped us develop the school over many years, even in challenging times. However, in keeping with other schools we feel it is appropriate to share our policy regarding our expectations around how interactions should occur between school and home. </w:t>
      </w:r>
      <w:r w:rsidR="004F4561">
        <w:rPr>
          <w:rFonts w:cstheme="minorHAnsi"/>
        </w:rPr>
        <w:t xml:space="preserve">The policy is available on our school website ‘Parent Conduct Policy’. </w:t>
      </w:r>
      <w:r>
        <w:rPr>
          <w:rFonts w:cstheme="minorHAnsi"/>
        </w:rPr>
        <w:t xml:space="preserve">Please ensure that you read this policy, particularly in relation to how we will challenge any unreasonable behaviour towards our staff. </w:t>
      </w:r>
    </w:p>
    <w:p w14:paraId="0DABF8E0" w14:textId="77777777" w:rsidR="008F7251" w:rsidRDefault="008F7251" w:rsidP="008F7251">
      <w:pPr>
        <w:jc w:val="both"/>
        <w:rPr>
          <w:rFonts w:cstheme="minorHAnsi"/>
          <w:b/>
          <w:bCs/>
        </w:rPr>
      </w:pPr>
      <w:r>
        <w:rPr>
          <w:rFonts w:cstheme="minorHAnsi"/>
          <w:b/>
          <w:bCs/>
        </w:rPr>
        <w:t>Parent Forums</w:t>
      </w:r>
    </w:p>
    <w:p w14:paraId="19776F23" w14:textId="2DA811CC" w:rsidR="008F7251" w:rsidRDefault="008F7251" w:rsidP="008F7251">
      <w:pPr>
        <w:jc w:val="both"/>
      </w:pPr>
      <w:r>
        <w:t xml:space="preserve">I will be holding a Parent </w:t>
      </w:r>
      <w:r w:rsidRPr="00545E32">
        <w:t>Forum on Wednesday the 2</w:t>
      </w:r>
      <w:r w:rsidR="00545E32" w:rsidRPr="00545E32">
        <w:t>2</w:t>
      </w:r>
      <w:r w:rsidR="00545E32" w:rsidRPr="00545E32">
        <w:rPr>
          <w:vertAlign w:val="superscript"/>
        </w:rPr>
        <w:t>nd</w:t>
      </w:r>
      <w:r w:rsidR="00545E32" w:rsidRPr="00545E32">
        <w:t xml:space="preserve"> </w:t>
      </w:r>
      <w:r w:rsidRPr="00545E32">
        <w:t>of March and Wednesday 26</w:t>
      </w:r>
      <w:r w:rsidRPr="00545E32">
        <w:rPr>
          <w:vertAlign w:val="superscript"/>
        </w:rPr>
        <w:t>th</w:t>
      </w:r>
      <w:r w:rsidRPr="00545E32">
        <w:t xml:space="preserve"> of</w:t>
      </w:r>
      <w:r w:rsidR="00545E32" w:rsidRPr="00545E32">
        <w:t xml:space="preserve"> April</w:t>
      </w:r>
      <w:r w:rsidRPr="00545E32">
        <w:t xml:space="preserve"> at</w:t>
      </w:r>
      <w:r>
        <w:t xml:space="preserve"> 4pm. If you would like to attend to share your views about the school and speak to senior staff please email my PA, </w:t>
      </w:r>
      <w:proofErr w:type="spellStart"/>
      <w:r>
        <w:t>Mrs</w:t>
      </w:r>
      <w:proofErr w:type="spellEnd"/>
      <w:r>
        <w:t xml:space="preserve"> Walsh </w:t>
      </w:r>
      <w:hyperlink r:id="rId7" w:history="1">
        <w:r>
          <w:rPr>
            <w:rStyle w:val="Hyperlink"/>
          </w:rPr>
          <w:t>c.walsh1@hhhs.net</w:t>
        </w:r>
      </w:hyperlink>
      <w:r>
        <w:t xml:space="preserve"> . We will provide refreshments (and cake) for parents and carers.</w:t>
      </w:r>
    </w:p>
    <w:p w14:paraId="15EF4951" w14:textId="77777777" w:rsidR="008F7251" w:rsidRDefault="008F7251" w:rsidP="008F7251">
      <w:pPr>
        <w:jc w:val="both"/>
        <w:rPr>
          <w:rFonts w:cstheme="minorHAnsi"/>
          <w:b/>
          <w:bCs/>
        </w:rPr>
      </w:pPr>
      <w:r>
        <w:rPr>
          <w:rFonts w:cstheme="minorHAnsi"/>
          <w:b/>
          <w:bCs/>
        </w:rPr>
        <w:t xml:space="preserve">Dates for your diary </w:t>
      </w:r>
    </w:p>
    <w:p w14:paraId="17DC535D" w14:textId="77777777" w:rsidR="008F7251" w:rsidRDefault="008F7251" w:rsidP="008F7251">
      <w:pPr>
        <w:spacing w:after="0"/>
        <w:rPr>
          <w:rFonts w:cstheme="minorHAnsi"/>
        </w:rPr>
      </w:pPr>
      <w:r>
        <w:rPr>
          <w:rFonts w:cstheme="minorHAnsi"/>
        </w:rPr>
        <w:t>Thursday 9</w:t>
      </w:r>
      <w:r>
        <w:rPr>
          <w:rFonts w:cstheme="minorHAnsi"/>
          <w:vertAlign w:val="superscript"/>
        </w:rPr>
        <w:t>th</w:t>
      </w:r>
      <w:r>
        <w:rPr>
          <w:rFonts w:cstheme="minorHAnsi"/>
        </w:rPr>
        <w:t xml:space="preserve"> of March - Y7 Parents Evening </w:t>
      </w:r>
    </w:p>
    <w:p w14:paraId="7A76CD54" w14:textId="77777777" w:rsidR="008F7251" w:rsidRDefault="008F7251" w:rsidP="008F7251">
      <w:pPr>
        <w:spacing w:after="0"/>
        <w:rPr>
          <w:rFonts w:cstheme="minorHAnsi"/>
        </w:rPr>
      </w:pPr>
      <w:r>
        <w:rPr>
          <w:rFonts w:cstheme="minorHAnsi"/>
        </w:rPr>
        <w:t>Wednesday 15</w:t>
      </w:r>
      <w:r>
        <w:rPr>
          <w:rFonts w:cstheme="minorHAnsi"/>
          <w:vertAlign w:val="superscript"/>
        </w:rPr>
        <w:t>th</w:t>
      </w:r>
      <w:r>
        <w:rPr>
          <w:rFonts w:cstheme="minorHAnsi"/>
        </w:rPr>
        <w:t xml:space="preserve"> and Thursday 16</w:t>
      </w:r>
      <w:r>
        <w:rPr>
          <w:rFonts w:cstheme="minorHAnsi"/>
          <w:vertAlign w:val="superscript"/>
        </w:rPr>
        <w:t>th</w:t>
      </w:r>
      <w:r>
        <w:rPr>
          <w:rFonts w:cstheme="minorHAnsi"/>
        </w:rPr>
        <w:t xml:space="preserve"> – Further dates for potential industrial action</w:t>
      </w:r>
    </w:p>
    <w:p w14:paraId="3AB018B6" w14:textId="77777777" w:rsidR="008F7251" w:rsidRDefault="008F7251" w:rsidP="008F7251">
      <w:pPr>
        <w:spacing w:after="0"/>
        <w:rPr>
          <w:rFonts w:cstheme="minorHAnsi"/>
        </w:rPr>
      </w:pPr>
      <w:r>
        <w:rPr>
          <w:rFonts w:cstheme="minorHAnsi"/>
        </w:rPr>
        <w:t>Thursday 23</w:t>
      </w:r>
      <w:r>
        <w:rPr>
          <w:rFonts w:cstheme="minorHAnsi"/>
          <w:vertAlign w:val="superscript"/>
        </w:rPr>
        <w:t>rd</w:t>
      </w:r>
      <w:r>
        <w:rPr>
          <w:rFonts w:cstheme="minorHAnsi"/>
        </w:rPr>
        <w:t xml:space="preserve"> of March – Y10 Parents Evening</w:t>
      </w:r>
    </w:p>
    <w:p w14:paraId="10B0C813" w14:textId="77777777" w:rsidR="008F7251" w:rsidRDefault="008F7251" w:rsidP="008F7251">
      <w:pPr>
        <w:spacing w:after="0"/>
        <w:rPr>
          <w:rFonts w:cstheme="minorHAnsi"/>
        </w:rPr>
      </w:pPr>
      <w:r>
        <w:rPr>
          <w:rFonts w:cstheme="minorHAnsi"/>
        </w:rPr>
        <w:t>Monday 3</w:t>
      </w:r>
      <w:r>
        <w:rPr>
          <w:rFonts w:cstheme="minorHAnsi"/>
          <w:vertAlign w:val="superscript"/>
        </w:rPr>
        <w:t>rd</w:t>
      </w:r>
      <w:r>
        <w:rPr>
          <w:rFonts w:cstheme="minorHAnsi"/>
        </w:rPr>
        <w:t xml:space="preserve"> of April – Friday 14</w:t>
      </w:r>
      <w:r>
        <w:rPr>
          <w:rFonts w:cstheme="minorHAnsi"/>
          <w:vertAlign w:val="superscript"/>
        </w:rPr>
        <w:t>th</w:t>
      </w:r>
      <w:r>
        <w:rPr>
          <w:rFonts w:cstheme="minorHAnsi"/>
        </w:rPr>
        <w:t xml:space="preserve"> of April – Easter Holidays</w:t>
      </w:r>
    </w:p>
    <w:p w14:paraId="68F83F17" w14:textId="77777777" w:rsidR="008F7251" w:rsidRDefault="008F7251" w:rsidP="008F7251">
      <w:pPr>
        <w:spacing w:after="0"/>
        <w:rPr>
          <w:rFonts w:cstheme="minorHAnsi"/>
        </w:rPr>
      </w:pPr>
      <w:r>
        <w:rPr>
          <w:rFonts w:cstheme="minorHAnsi"/>
        </w:rPr>
        <w:t>Monday April 24</w:t>
      </w:r>
      <w:r>
        <w:rPr>
          <w:rFonts w:cstheme="minorHAnsi"/>
          <w:vertAlign w:val="superscript"/>
        </w:rPr>
        <w:t>th</w:t>
      </w:r>
      <w:r>
        <w:rPr>
          <w:rFonts w:cstheme="minorHAnsi"/>
        </w:rPr>
        <w:t xml:space="preserve"> – Friday 28</w:t>
      </w:r>
      <w:r>
        <w:rPr>
          <w:rFonts w:cstheme="minorHAnsi"/>
          <w:vertAlign w:val="superscript"/>
        </w:rPr>
        <w:t>th</w:t>
      </w:r>
      <w:r>
        <w:rPr>
          <w:rFonts w:cstheme="minorHAnsi"/>
        </w:rPr>
        <w:t xml:space="preserve"> of April – Year 10 Work Experience</w:t>
      </w:r>
    </w:p>
    <w:p w14:paraId="16994C6B" w14:textId="77777777" w:rsidR="008F7251" w:rsidRDefault="008F7251" w:rsidP="008F7251">
      <w:pPr>
        <w:spacing w:after="0"/>
        <w:rPr>
          <w:rFonts w:cstheme="minorHAnsi"/>
        </w:rPr>
      </w:pPr>
      <w:r>
        <w:rPr>
          <w:rFonts w:cstheme="minorHAnsi"/>
        </w:rPr>
        <w:t>Monday 1</w:t>
      </w:r>
      <w:r>
        <w:rPr>
          <w:rFonts w:cstheme="minorHAnsi"/>
          <w:vertAlign w:val="superscript"/>
        </w:rPr>
        <w:t>st</w:t>
      </w:r>
      <w:r>
        <w:rPr>
          <w:rFonts w:cstheme="minorHAnsi"/>
        </w:rPr>
        <w:t xml:space="preserve"> of May – May Bank Holiday</w:t>
      </w:r>
    </w:p>
    <w:p w14:paraId="12157067" w14:textId="77777777" w:rsidR="008F7251" w:rsidRDefault="008F7251" w:rsidP="008F7251">
      <w:pPr>
        <w:spacing w:after="0"/>
        <w:rPr>
          <w:rFonts w:cstheme="minorHAnsi"/>
        </w:rPr>
      </w:pPr>
      <w:r>
        <w:rPr>
          <w:rFonts w:cstheme="minorHAnsi"/>
        </w:rPr>
        <w:t>Thursday 4</w:t>
      </w:r>
      <w:r>
        <w:rPr>
          <w:rFonts w:cstheme="minorHAnsi"/>
          <w:vertAlign w:val="superscript"/>
        </w:rPr>
        <w:t>th</w:t>
      </w:r>
      <w:r>
        <w:rPr>
          <w:rFonts w:cstheme="minorHAnsi"/>
        </w:rPr>
        <w:t xml:space="preserve"> of May – Y8 Parents Evening</w:t>
      </w:r>
    </w:p>
    <w:p w14:paraId="5B85D67D" w14:textId="77777777" w:rsidR="008F7251" w:rsidRDefault="008F7251" w:rsidP="008F7251">
      <w:pPr>
        <w:spacing w:after="0"/>
        <w:rPr>
          <w:rFonts w:cstheme="minorHAnsi"/>
        </w:rPr>
      </w:pPr>
      <w:r>
        <w:rPr>
          <w:rFonts w:cstheme="minorHAnsi"/>
        </w:rPr>
        <w:lastRenderedPageBreak/>
        <w:t>Monday 8</w:t>
      </w:r>
      <w:r>
        <w:rPr>
          <w:rFonts w:cstheme="minorHAnsi"/>
          <w:vertAlign w:val="superscript"/>
        </w:rPr>
        <w:t>th</w:t>
      </w:r>
      <w:r>
        <w:rPr>
          <w:rFonts w:cstheme="minorHAnsi"/>
        </w:rPr>
        <w:t xml:space="preserve"> of May – Additional Bank Holiday due to the King’s Coronation.</w:t>
      </w:r>
    </w:p>
    <w:p w14:paraId="388266A8" w14:textId="77777777" w:rsidR="008F7251" w:rsidRDefault="008F7251" w:rsidP="008F7251">
      <w:pPr>
        <w:spacing w:after="0"/>
        <w:rPr>
          <w:rFonts w:cstheme="minorHAnsi"/>
        </w:rPr>
      </w:pPr>
    </w:p>
    <w:p w14:paraId="7DA90E6C" w14:textId="77777777" w:rsidR="008F7251" w:rsidRDefault="008F7251" w:rsidP="008F7251">
      <w:pPr>
        <w:spacing w:after="0"/>
        <w:rPr>
          <w:rFonts w:cstheme="minorHAnsi"/>
        </w:rPr>
      </w:pPr>
      <w:r>
        <w:rPr>
          <w:rFonts w:cstheme="minorHAnsi"/>
        </w:rPr>
        <w:t xml:space="preserve">Many thanks for your ongoing support. It is always appreciated. </w:t>
      </w:r>
    </w:p>
    <w:p w14:paraId="599B4BCE" w14:textId="77777777" w:rsidR="008F7251" w:rsidRDefault="008F7251" w:rsidP="008F7251">
      <w:pPr>
        <w:spacing w:after="0"/>
        <w:rPr>
          <w:rFonts w:cstheme="minorHAnsi"/>
        </w:rPr>
      </w:pPr>
    </w:p>
    <w:p w14:paraId="35B8005E" w14:textId="77777777" w:rsidR="008F7251" w:rsidRDefault="008F7251" w:rsidP="008F7251">
      <w:pPr>
        <w:spacing w:after="0"/>
        <w:rPr>
          <w:rFonts w:cstheme="minorHAnsi"/>
        </w:rPr>
      </w:pPr>
    </w:p>
    <w:p w14:paraId="6EF2EA84" w14:textId="77777777" w:rsidR="008F7251" w:rsidRDefault="008F7251" w:rsidP="008F7251">
      <w:pPr>
        <w:jc w:val="both"/>
        <w:rPr>
          <w:rFonts w:cstheme="minorHAnsi"/>
        </w:rPr>
      </w:pPr>
      <w:r>
        <w:rPr>
          <w:rFonts w:cstheme="minorHAnsi"/>
        </w:rPr>
        <w:t>Yours faithfully</w:t>
      </w:r>
    </w:p>
    <w:p w14:paraId="781BB805" w14:textId="77777777" w:rsidR="008F7251" w:rsidRDefault="008F7251" w:rsidP="008F7251">
      <w:pPr>
        <w:jc w:val="both"/>
        <w:rPr>
          <w:rFonts w:cstheme="minorHAnsi"/>
        </w:rPr>
      </w:pPr>
      <w:proofErr w:type="spellStart"/>
      <w:r>
        <w:rPr>
          <w:rFonts w:cstheme="minorHAnsi"/>
        </w:rPr>
        <w:t>Mr</w:t>
      </w:r>
      <w:proofErr w:type="spellEnd"/>
      <w:r>
        <w:rPr>
          <w:rFonts w:cstheme="minorHAnsi"/>
        </w:rPr>
        <w:t xml:space="preserve"> Klinck</w:t>
      </w:r>
    </w:p>
    <w:p w14:paraId="5A6F9193" w14:textId="77777777" w:rsidR="008F7251" w:rsidRDefault="008F7251" w:rsidP="008F7251">
      <w:pPr>
        <w:jc w:val="both"/>
        <w:rPr>
          <w:rFonts w:cstheme="minorHAnsi"/>
        </w:rPr>
      </w:pPr>
      <w:r>
        <w:rPr>
          <w:rFonts w:cstheme="minorHAnsi"/>
        </w:rPr>
        <w:t>Headteacher</w:t>
      </w:r>
    </w:p>
    <w:p w14:paraId="221DFE79" w14:textId="214FC7B7" w:rsidR="008449FB" w:rsidRDefault="008449FB" w:rsidP="00610A71">
      <w:pPr>
        <w:pStyle w:val="NoSpacing"/>
        <w:rPr>
          <w:rFonts w:ascii="Arial" w:hAnsi="Arial" w:cs="Arial"/>
          <w:sz w:val="24"/>
          <w:szCs w:val="24"/>
        </w:rPr>
      </w:pPr>
    </w:p>
    <w:p w14:paraId="0CAD6CAF" w14:textId="77777777" w:rsidR="008449FB" w:rsidRDefault="008449FB" w:rsidP="00610A71">
      <w:pPr>
        <w:pStyle w:val="NoSpacing"/>
        <w:rPr>
          <w:rFonts w:ascii="Arial" w:hAnsi="Arial" w:cs="Arial"/>
          <w:sz w:val="24"/>
          <w:szCs w:val="24"/>
        </w:rPr>
      </w:pPr>
    </w:p>
    <w:p w14:paraId="78E7F0D9" w14:textId="750FA286" w:rsidR="00D00D1A" w:rsidRDefault="00D00D1A">
      <w:pPr>
        <w:spacing w:after="0" w:line="200" w:lineRule="exact"/>
        <w:rPr>
          <w:rFonts w:ascii="Arial" w:hAnsi="Arial" w:cs="Arial"/>
        </w:rPr>
      </w:pPr>
    </w:p>
    <w:p w14:paraId="73DAEBE2" w14:textId="30982B06" w:rsidR="00D00D1A" w:rsidRDefault="00D00D1A">
      <w:pPr>
        <w:spacing w:after="0" w:line="200" w:lineRule="exact"/>
        <w:rPr>
          <w:rFonts w:ascii="Arial" w:hAnsi="Arial" w:cs="Arial"/>
        </w:rPr>
      </w:pPr>
    </w:p>
    <w:p w14:paraId="58B74AA3" w14:textId="0AB737AB" w:rsidR="00D00D1A" w:rsidRDefault="00D00D1A">
      <w:pPr>
        <w:spacing w:after="0" w:line="200" w:lineRule="exact"/>
        <w:rPr>
          <w:rFonts w:ascii="Arial" w:hAnsi="Arial" w:cs="Arial"/>
        </w:rPr>
      </w:pPr>
    </w:p>
    <w:p w14:paraId="31DF568A" w14:textId="6007C78B" w:rsidR="00D00D1A" w:rsidRDefault="00D00D1A">
      <w:pPr>
        <w:spacing w:after="0" w:line="200" w:lineRule="exact"/>
        <w:rPr>
          <w:rFonts w:ascii="Arial" w:hAnsi="Arial" w:cs="Arial"/>
        </w:rPr>
      </w:pPr>
    </w:p>
    <w:p w14:paraId="257F106A" w14:textId="16A58216" w:rsidR="00D00D1A" w:rsidRDefault="00D00D1A">
      <w:pPr>
        <w:spacing w:after="0" w:line="200" w:lineRule="exact"/>
        <w:rPr>
          <w:rFonts w:ascii="Arial" w:hAnsi="Arial" w:cs="Arial"/>
        </w:rPr>
      </w:pPr>
    </w:p>
    <w:p w14:paraId="667C35B8" w14:textId="4625C8BB" w:rsidR="00D00D1A" w:rsidRDefault="00D00D1A">
      <w:pPr>
        <w:spacing w:after="0" w:line="200" w:lineRule="exact"/>
        <w:rPr>
          <w:rFonts w:ascii="Arial" w:hAnsi="Arial" w:cs="Arial"/>
        </w:rPr>
      </w:pPr>
    </w:p>
    <w:p w14:paraId="32929590" w14:textId="3C8070CE" w:rsidR="00D00D1A" w:rsidRDefault="00D00D1A">
      <w:pPr>
        <w:spacing w:after="0" w:line="200" w:lineRule="exact"/>
        <w:rPr>
          <w:rFonts w:ascii="Arial" w:hAnsi="Arial" w:cs="Arial"/>
        </w:rPr>
      </w:pPr>
    </w:p>
    <w:p w14:paraId="26747138" w14:textId="5C2837C6" w:rsidR="00D00D1A" w:rsidRDefault="00D00D1A">
      <w:pPr>
        <w:spacing w:after="0" w:line="200" w:lineRule="exact"/>
        <w:rPr>
          <w:rFonts w:ascii="Arial" w:hAnsi="Arial" w:cs="Arial"/>
        </w:rPr>
      </w:pPr>
    </w:p>
    <w:p w14:paraId="0DF09D3F" w14:textId="62CD2618" w:rsidR="00D00D1A" w:rsidRDefault="00D00D1A">
      <w:pPr>
        <w:spacing w:after="0" w:line="200" w:lineRule="exact"/>
        <w:rPr>
          <w:rFonts w:ascii="Arial" w:hAnsi="Arial" w:cs="Arial"/>
        </w:rPr>
      </w:pPr>
    </w:p>
    <w:p w14:paraId="733B4700" w14:textId="441FB480" w:rsidR="00D00D1A" w:rsidRDefault="00D00D1A">
      <w:pPr>
        <w:spacing w:after="0" w:line="200" w:lineRule="exact"/>
        <w:rPr>
          <w:rFonts w:ascii="Arial" w:hAnsi="Arial" w:cs="Arial"/>
        </w:rPr>
      </w:pPr>
    </w:p>
    <w:p w14:paraId="0F5C62C0" w14:textId="664527D4" w:rsidR="00D00D1A" w:rsidRDefault="00D00D1A">
      <w:pPr>
        <w:spacing w:after="0" w:line="200" w:lineRule="exact"/>
        <w:rPr>
          <w:rFonts w:ascii="Arial" w:hAnsi="Arial" w:cs="Arial"/>
        </w:rPr>
      </w:pPr>
    </w:p>
    <w:p w14:paraId="0615E62E" w14:textId="112C3759" w:rsidR="00D00D1A" w:rsidRDefault="00D00D1A">
      <w:pPr>
        <w:spacing w:after="0" w:line="200" w:lineRule="exact"/>
        <w:rPr>
          <w:rFonts w:ascii="Arial" w:hAnsi="Arial" w:cs="Arial"/>
        </w:rPr>
      </w:pPr>
    </w:p>
    <w:p w14:paraId="6854137E" w14:textId="7C7CB185" w:rsidR="00D00D1A" w:rsidRDefault="00D00D1A">
      <w:pPr>
        <w:spacing w:after="0" w:line="200" w:lineRule="exact"/>
        <w:rPr>
          <w:rFonts w:ascii="Arial" w:hAnsi="Arial" w:cs="Arial"/>
        </w:rPr>
      </w:pPr>
    </w:p>
    <w:p w14:paraId="56B338F8" w14:textId="349D7376" w:rsidR="00D00D1A" w:rsidRDefault="00D00D1A">
      <w:pPr>
        <w:spacing w:after="0" w:line="200" w:lineRule="exact"/>
        <w:rPr>
          <w:rFonts w:ascii="Arial" w:hAnsi="Arial" w:cs="Arial"/>
        </w:rPr>
      </w:pPr>
    </w:p>
    <w:p w14:paraId="176348E4" w14:textId="56F01031" w:rsidR="00D00D1A" w:rsidRDefault="00D00D1A">
      <w:pPr>
        <w:spacing w:after="0" w:line="200" w:lineRule="exact"/>
        <w:rPr>
          <w:rFonts w:ascii="Arial" w:hAnsi="Arial" w:cs="Arial"/>
        </w:rPr>
      </w:pPr>
    </w:p>
    <w:p w14:paraId="09F192DF" w14:textId="7FBD5267" w:rsidR="00D00D1A" w:rsidRDefault="00D00D1A">
      <w:pPr>
        <w:spacing w:after="0" w:line="200" w:lineRule="exact"/>
        <w:rPr>
          <w:rFonts w:ascii="Arial" w:hAnsi="Arial" w:cs="Arial"/>
        </w:rPr>
      </w:pPr>
    </w:p>
    <w:p w14:paraId="5E837B57" w14:textId="3B06AAC4" w:rsidR="00E82A92" w:rsidRDefault="00E82A92">
      <w:pPr>
        <w:spacing w:after="0" w:line="200" w:lineRule="exact"/>
        <w:rPr>
          <w:rFonts w:ascii="Arial" w:hAnsi="Arial" w:cs="Arial"/>
          <w:bCs/>
          <w:iCs/>
        </w:rPr>
      </w:pPr>
    </w:p>
    <w:p w14:paraId="09D1F67A" w14:textId="576DAB0B" w:rsidR="0062385F" w:rsidRDefault="0062385F">
      <w:pPr>
        <w:spacing w:after="0" w:line="200" w:lineRule="exact"/>
        <w:rPr>
          <w:rFonts w:ascii="Arial" w:hAnsi="Arial" w:cs="Arial"/>
          <w:bCs/>
          <w:iCs/>
        </w:rPr>
      </w:pPr>
    </w:p>
    <w:p w14:paraId="2547B29E" w14:textId="4A9C2746" w:rsidR="005F431E" w:rsidRDefault="005F431E">
      <w:pPr>
        <w:spacing w:after="0" w:line="200" w:lineRule="exact"/>
        <w:rPr>
          <w:rFonts w:ascii="Arial" w:hAnsi="Arial" w:cs="Arial"/>
          <w:bCs/>
          <w:iCs/>
        </w:rPr>
      </w:pPr>
    </w:p>
    <w:p w14:paraId="639B7408" w14:textId="5DBF3B4F" w:rsidR="005F431E" w:rsidRDefault="005F431E">
      <w:pPr>
        <w:spacing w:after="0" w:line="200" w:lineRule="exact"/>
        <w:rPr>
          <w:rFonts w:ascii="Arial" w:hAnsi="Arial" w:cs="Arial"/>
          <w:bCs/>
          <w:iCs/>
        </w:rPr>
      </w:pPr>
    </w:p>
    <w:p w14:paraId="0C532ED4" w14:textId="6E38286B" w:rsidR="005F431E" w:rsidRDefault="005F431E">
      <w:pPr>
        <w:spacing w:after="0" w:line="200" w:lineRule="exact"/>
        <w:rPr>
          <w:rFonts w:ascii="Arial" w:hAnsi="Arial" w:cs="Arial"/>
          <w:bCs/>
          <w:iCs/>
        </w:rPr>
      </w:pPr>
    </w:p>
    <w:p w14:paraId="7B7393EB" w14:textId="3854BB8E" w:rsidR="005F431E" w:rsidRDefault="005F431E">
      <w:pPr>
        <w:spacing w:after="0" w:line="200" w:lineRule="exact"/>
        <w:rPr>
          <w:rFonts w:ascii="Arial" w:hAnsi="Arial" w:cs="Arial"/>
          <w:bCs/>
          <w:iCs/>
        </w:rPr>
      </w:pPr>
    </w:p>
    <w:p w14:paraId="25AC02DD" w14:textId="52F6AEAD" w:rsidR="003C65E6" w:rsidRDefault="003C65E6">
      <w:pPr>
        <w:spacing w:after="0" w:line="200" w:lineRule="exact"/>
        <w:rPr>
          <w:rFonts w:ascii="Arial" w:hAnsi="Arial" w:cs="Arial"/>
          <w:bCs/>
          <w:iCs/>
        </w:rPr>
      </w:pPr>
    </w:p>
    <w:p w14:paraId="5C980D3F" w14:textId="50410107" w:rsidR="003C65E6" w:rsidRDefault="003C65E6">
      <w:pPr>
        <w:spacing w:after="0" w:line="200" w:lineRule="exact"/>
        <w:rPr>
          <w:rFonts w:ascii="Arial" w:hAnsi="Arial" w:cs="Arial"/>
          <w:bCs/>
          <w:iCs/>
        </w:rPr>
      </w:pPr>
    </w:p>
    <w:p w14:paraId="68D14CE5" w14:textId="407FE7D9" w:rsidR="003C65E6" w:rsidRDefault="003C65E6">
      <w:pPr>
        <w:spacing w:after="0" w:line="200" w:lineRule="exact"/>
        <w:rPr>
          <w:rFonts w:ascii="Arial" w:hAnsi="Arial" w:cs="Arial"/>
          <w:bCs/>
          <w:iCs/>
        </w:rPr>
      </w:pPr>
    </w:p>
    <w:p w14:paraId="05EE56F0" w14:textId="2389E645" w:rsidR="003C65E6" w:rsidRDefault="003C65E6">
      <w:pPr>
        <w:spacing w:after="0" w:line="200" w:lineRule="exact"/>
        <w:rPr>
          <w:rFonts w:ascii="Arial" w:hAnsi="Arial" w:cs="Arial"/>
          <w:bCs/>
          <w:iCs/>
        </w:rPr>
      </w:pPr>
    </w:p>
    <w:p w14:paraId="7B3A230A" w14:textId="0CD1F8B8" w:rsidR="003C65E6" w:rsidRDefault="003C65E6">
      <w:pPr>
        <w:spacing w:after="0" w:line="200" w:lineRule="exact"/>
        <w:rPr>
          <w:rFonts w:ascii="Arial" w:hAnsi="Arial" w:cs="Arial"/>
          <w:bCs/>
          <w:iCs/>
        </w:rPr>
      </w:pPr>
    </w:p>
    <w:p w14:paraId="6E3F5FA1" w14:textId="10448F33" w:rsidR="008449FB" w:rsidRDefault="008449FB">
      <w:pPr>
        <w:spacing w:after="0" w:line="200" w:lineRule="exact"/>
        <w:rPr>
          <w:rFonts w:ascii="Arial" w:hAnsi="Arial" w:cs="Arial"/>
          <w:bCs/>
          <w:iCs/>
        </w:rPr>
      </w:pPr>
    </w:p>
    <w:p w14:paraId="31366262" w14:textId="0E690EB0" w:rsidR="008449FB" w:rsidRDefault="008449FB">
      <w:pPr>
        <w:spacing w:after="0" w:line="200" w:lineRule="exact"/>
        <w:rPr>
          <w:rFonts w:ascii="Arial" w:hAnsi="Arial" w:cs="Arial"/>
          <w:bCs/>
          <w:iCs/>
        </w:rPr>
      </w:pPr>
    </w:p>
    <w:p w14:paraId="6F653B8B" w14:textId="19AA39E3" w:rsidR="008449FB" w:rsidRDefault="008449FB">
      <w:pPr>
        <w:spacing w:after="0" w:line="200" w:lineRule="exact"/>
        <w:rPr>
          <w:rFonts w:ascii="Arial" w:hAnsi="Arial" w:cs="Arial"/>
          <w:bCs/>
          <w:iCs/>
        </w:rPr>
      </w:pPr>
    </w:p>
    <w:p w14:paraId="327B6CA4" w14:textId="4403ABBD" w:rsidR="008449FB" w:rsidRDefault="008449FB">
      <w:pPr>
        <w:spacing w:after="0" w:line="200" w:lineRule="exact"/>
        <w:rPr>
          <w:rFonts w:ascii="Arial" w:hAnsi="Arial" w:cs="Arial"/>
          <w:bCs/>
          <w:iCs/>
        </w:rPr>
      </w:pPr>
    </w:p>
    <w:p w14:paraId="5BE05B88" w14:textId="4924637F" w:rsidR="008449FB" w:rsidRDefault="008449FB">
      <w:pPr>
        <w:spacing w:after="0" w:line="200" w:lineRule="exact"/>
        <w:rPr>
          <w:rFonts w:ascii="Arial" w:hAnsi="Arial" w:cs="Arial"/>
          <w:bCs/>
          <w:iCs/>
        </w:rPr>
      </w:pPr>
    </w:p>
    <w:p w14:paraId="1409D8FB" w14:textId="58D5C07E" w:rsidR="008449FB" w:rsidRDefault="008449FB">
      <w:pPr>
        <w:spacing w:after="0" w:line="200" w:lineRule="exact"/>
        <w:rPr>
          <w:rFonts w:ascii="Arial" w:hAnsi="Arial" w:cs="Arial"/>
          <w:bCs/>
          <w:iCs/>
        </w:rPr>
      </w:pPr>
    </w:p>
    <w:p w14:paraId="1B467B2A" w14:textId="79EFC87B" w:rsidR="008449FB" w:rsidRDefault="008449FB">
      <w:pPr>
        <w:spacing w:after="0" w:line="200" w:lineRule="exact"/>
        <w:rPr>
          <w:rFonts w:ascii="Arial" w:hAnsi="Arial" w:cs="Arial"/>
          <w:bCs/>
          <w:iCs/>
        </w:rPr>
      </w:pPr>
    </w:p>
    <w:p w14:paraId="7EEB08CC" w14:textId="19BD6C87" w:rsidR="008449FB" w:rsidRDefault="008449FB">
      <w:pPr>
        <w:spacing w:after="0" w:line="200" w:lineRule="exact"/>
        <w:rPr>
          <w:rFonts w:ascii="Arial" w:hAnsi="Arial" w:cs="Arial"/>
          <w:bCs/>
          <w:iCs/>
        </w:rPr>
      </w:pPr>
    </w:p>
    <w:p w14:paraId="12F9389C" w14:textId="7DFD69AC" w:rsidR="008449FB" w:rsidRDefault="008449FB">
      <w:pPr>
        <w:spacing w:after="0" w:line="200" w:lineRule="exact"/>
        <w:rPr>
          <w:rFonts w:ascii="Arial" w:hAnsi="Arial" w:cs="Arial"/>
          <w:bCs/>
          <w:iCs/>
        </w:rPr>
      </w:pPr>
    </w:p>
    <w:p w14:paraId="7DCBE3BE" w14:textId="11ECDE65" w:rsidR="008449FB" w:rsidRDefault="008449FB">
      <w:pPr>
        <w:spacing w:after="0" w:line="200" w:lineRule="exact"/>
        <w:rPr>
          <w:rFonts w:ascii="Arial" w:hAnsi="Arial" w:cs="Arial"/>
          <w:bCs/>
          <w:iCs/>
        </w:rPr>
      </w:pPr>
    </w:p>
    <w:p w14:paraId="471C9199" w14:textId="2E0A6A4F" w:rsidR="008449FB" w:rsidRDefault="008449FB">
      <w:pPr>
        <w:spacing w:after="0" w:line="200" w:lineRule="exact"/>
        <w:rPr>
          <w:rFonts w:ascii="Arial" w:hAnsi="Arial" w:cs="Arial"/>
          <w:bCs/>
          <w:iCs/>
        </w:rPr>
      </w:pPr>
    </w:p>
    <w:p w14:paraId="609D165D" w14:textId="056FDA6F" w:rsidR="008449FB" w:rsidRDefault="008449FB">
      <w:pPr>
        <w:spacing w:after="0" w:line="200" w:lineRule="exact"/>
        <w:rPr>
          <w:rFonts w:ascii="Arial" w:hAnsi="Arial" w:cs="Arial"/>
          <w:bCs/>
          <w:iCs/>
        </w:rPr>
      </w:pPr>
    </w:p>
    <w:p w14:paraId="2F1B9656" w14:textId="77777777" w:rsidR="008449FB" w:rsidRDefault="008449FB">
      <w:pPr>
        <w:spacing w:after="0" w:line="200" w:lineRule="exact"/>
        <w:rPr>
          <w:rFonts w:ascii="Arial" w:hAnsi="Arial" w:cs="Arial"/>
          <w:bCs/>
          <w:iCs/>
        </w:rPr>
      </w:pPr>
    </w:p>
    <w:p w14:paraId="5F856463" w14:textId="1B69156B" w:rsidR="003C65E6" w:rsidRDefault="003C65E6">
      <w:pPr>
        <w:spacing w:after="0" w:line="200" w:lineRule="exact"/>
        <w:rPr>
          <w:rFonts w:ascii="Arial" w:hAnsi="Arial" w:cs="Arial"/>
          <w:bCs/>
          <w:iCs/>
        </w:rPr>
      </w:pPr>
    </w:p>
    <w:p w14:paraId="29675781" w14:textId="3571BEBF" w:rsidR="003C65E6" w:rsidRDefault="003C65E6">
      <w:pPr>
        <w:spacing w:after="0" w:line="200" w:lineRule="exact"/>
        <w:rPr>
          <w:rFonts w:ascii="Arial" w:hAnsi="Arial" w:cs="Arial"/>
          <w:bCs/>
          <w:iCs/>
        </w:rPr>
      </w:pPr>
    </w:p>
    <w:p w14:paraId="67AF6586" w14:textId="4ED6B21A" w:rsidR="00990249" w:rsidRDefault="00990249">
      <w:pPr>
        <w:spacing w:after="0" w:line="200" w:lineRule="exact"/>
        <w:rPr>
          <w:rFonts w:ascii="Arial" w:hAnsi="Arial" w:cs="Arial"/>
          <w:bCs/>
          <w:iCs/>
        </w:rPr>
      </w:pPr>
    </w:p>
    <w:p w14:paraId="1D7B62EB" w14:textId="218E9230" w:rsidR="00990249" w:rsidRDefault="00990249">
      <w:pPr>
        <w:spacing w:after="0" w:line="200" w:lineRule="exact"/>
        <w:rPr>
          <w:rFonts w:ascii="Arial" w:hAnsi="Arial" w:cs="Arial"/>
          <w:bCs/>
          <w:iCs/>
        </w:rPr>
      </w:pPr>
    </w:p>
    <w:p w14:paraId="758AF37B" w14:textId="6EABB0CA" w:rsidR="00990249" w:rsidRDefault="00990249">
      <w:pPr>
        <w:spacing w:after="0" w:line="200" w:lineRule="exact"/>
        <w:rPr>
          <w:rFonts w:ascii="Arial" w:hAnsi="Arial" w:cs="Arial"/>
          <w:bCs/>
          <w:iCs/>
        </w:rPr>
      </w:pPr>
    </w:p>
    <w:p w14:paraId="4BAA2001" w14:textId="589AB27C" w:rsidR="00990249" w:rsidRDefault="00990249">
      <w:pPr>
        <w:spacing w:after="0" w:line="200" w:lineRule="exact"/>
        <w:rPr>
          <w:rFonts w:ascii="Arial" w:hAnsi="Arial" w:cs="Arial"/>
          <w:bCs/>
          <w:iCs/>
        </w:rPr>
      </w:pPr>
    </w:p>
    <w:p w14:paraId="41BE1D02" w14:textId="356BA706" w:rsidR="00990249" w:rsidRDefault="00990249">
      <w:pPr>
        <w:spacing w:after="0" w:line="200" w:lineRule="exact"/>
        <w:rPr>
          <w:rFonts w:ascii="Arial" w:hAnsi="Arial" w:cs="Arial"/>
          <w:bCs/>
          <w:iCs/>
        </w:rPr>
      </w:pPr>
    </w:p>
    <w:p w14:paraId="7DF36E16" w14:textId="7ED34B2F" w:rsidR="00990249" w:rsidRDefault="00990249">
      <w:pPr>
        <w:spacing w:after="0" w:line="200" w:lineRule="exact"/>
        <w:rPr>
          <w:rFonts w:ascii="Arial" w:hAnsi="Arial" w:cs="Arial"/>
          <w:bCs/>
          <w:iCs/>
        </w:rPr>
      </w:pPr>
    </w:p>
    <w:p w14:paraId="0AF83A65" w14:textId="6FE4F2F4" w:rsidR="00990249" w:rsidRDefault="00990249">
      <w:pPr>
        <w:spacing w:after="0" w:line="200" w:lineRule="exact"/>
        <w:rPr>
          <w:rFonts w:ascii="Arial" w:hAnsi="Arial" w:cs="Arial"/>
          <w:bCs/>
          <w:iCs/>
        </w:rPr>
      </w:pPr>
    </w:p>
    <w:p w14:paraId="3D4978AC" w14:textId="77777777" w:rsidR="00990249" w:rsidRDefault="00990249">
      <w:pPr>
        <w:spacing w:after="0" w:line="200" w:lineRule="exact"/>
        <w:rPr>
          <w:rFonts w:ascii="Arial" w:hAnsi="Arial" w:cs="Arial"/>
          <w:bCs/>
          <w:iCs/>
        </w:rPr>
      </w:pPr>
    </w:p>
    <w:p w14:paraId="70DA4947" w14:textId="013A269A" w:rsidR="003C65E6" w:rsidRDefault="003C65E6">
      <w:pPr>
        <w:spacing w:after="0" w:line="200" w:lineRule="exact"/>
        <w:rPr>
          <w:rFonts w:ascii="Arial" w:hAnsi="Arial" w:cs="Arial"/>
          <w:bCs/>
          <w:iCs/>
        </w:rPr>
      </w:pPr>
    </w:p>
    <w:p w14:paraId="2EE79486" w14:textId="0539A377" w:rsidR="003C65E6" w:rsidRDefault="003C65E6">
      <w:pPr>
        <w:spacing w:after="0" w:line="200" w:lineRule="exact"/>
        <w:rPr>
          <w:rFonts w:ascii="Arial" w:hAnsi="Arial" w:cs="Arial"/>
          <w:bCs/>
          <w:iCs/>
        </w:rPr>
      </w:pPr>
    </w:p>
    <w:p w14:paraId="0F40AF7D" w14:textId="3F99006D" w:rsidR="003C65E6" w:rsidRDefault="003C65E6">
      <w:pPr>
        <w:spacing w:after="0" w:line="200" w:lineRule="exact"/>
        <w:rPr>
          <w:rFonts w:ascii="Arial" w:hAnsi="Arial" w:cs="Arial"/>
          <w:bCs/>
          <w:iCs/>
        </w:rPr>
      </w:pPr>
    </w:p>
    <w:p w14:paraId="6BB225A8" w14:textId="2C5B8E46" w:rsidR="003C65E6" w:rsidRDefault="003C65E6">
      <w:pPr>
        <w:spacing w:after="0" w:line="200" w:lineRule="exact"/>
        <w:rPr>
          <w:rFonts w:ascii="Arial" w:hAnsi="Arial" w:cs="Arial"/>
          <w:bCs/>
          <w:iCs/>
        </w:rPr>
      </w:pPr>
    </w:p>
    <w:p w14:paraId="4F6DF12A" w14:textId="77777777" w:rsidR="003C65E6" w:rsidRDefault="003C65E6">
      <w:pPr>
        <w:spacing w:after="0" w:line="200" w:lineRule="exact"/>
        <w:rPr>
          <w:rFonts w:ascii="Arial" w:hAnsi="Arial" w:cs="Arial"/>
          <w:bCs/>
          <w:iCs/>
        </w:rPr>
      </w:pPr>
    </w:p>
    <w:p w14:paraId="059A4563" w14:textId="3E567FFC" w:rsidR="00E82A92" w:rsidRDefault="00B22DCF">
      <w:pPr>
        <w:spacing w:after="0" w:line="200" w:lineRule="exact"/>
        <w:rPr>
          <w:rFonts w:ascii="Arial" w:hAnsi="Arial" w:cs="Arial"/>
          <w:bCs/>
          <w:iCs/>
        </w:rPr>
      </w:pPr>
      <w:r>
        <w:rPr>
          <w:noProof/>
          <w:lang w:val="en-GB" w:eastAsia="en-GB"/>
        </w:rPr>
        <mc:AlternateContent>
          <mc:Choice Requires="wpg">
            <w:drawing>
              <wp:anchor distT="0" distB="0" distL="114300" distR="114300" simplePos="0" relativeHeight="251654144" behindDoc="1" locked="0" layoutInCell="1" allowOverlap="1" wp14:anchorId="07CE5872" wp14:editId="14CD4DF4">
                <wp:simplePos x="0" y="0"/>
                <wp:positionH relativeFrom="page">
                  <wp:posOffset>393700</wp:posOffset>
                </wp:positionH>
                <wp:positionV relativeFrom="page">
                  <wp:posOffset>9549765</wp:posOffset>
                </wp:positionV>
                <wp:extent cx="6840220" cy="1270"/>
                <wp:effectExtent l="0" t="19050" r="17780" b="177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567" y="15191"/>
                          <a:chExt cx="10772" cy="2"/>
                        </a:xfrm>
                      </wpg:grpSpPr>
                      <wps:wsp>
                        <wps:cNvPr id="11" name="Freeform 12"/>
                        <wps:cNvSpPr>
                          <a:spLocks/>
                        </wps:cNvSpPr>
                        <wps:spPr bwMode="auto">
                          <a:xfrm>
                            <a:off x="567" y="1519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36004">
                            <a:solidFill>
                              <a:srgbClr val="1F38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07CE0" id="Group 11" o:spid="_x0000_s1026" style="position:absolute;margin-left:31pt;margin-top:751.95pt;width:538.6pt;height:.1pt;z-index:-251662336;mso-position-horizontal-relative:page;mso-position-vertical-relative:page" coordorigin="567,15191"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">
                <v:shape id="Freeform 12" o:spid="_x0000_s1027" style="position:absolute;left:567;top:15191;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" path="m,l10772,e" filled="f" strokecolor="#1f386a" strokeweight="1.0001mm">
                  <v:path arrowok="t" o:connecttype="custom" o:connectlocs="0,0;10772,0" o:connectangles="0,0"/>
                </v:shape>
                <w10:wrap anchorx="page" anchory="page"/>
              </v:group>
            </w:pict>
          </mc:Fallback>
        </mc:AlternateContent>
      </w:r>
    </w:p>
    <w:p w14:paraId="03186E39" w14:textId="434B0E77" w:rsidR="00035902" w:rsidRDefault="00B22DCF">
      <w:pPr>
        <w:spacing w:after="0" w:line="200" w:lineRule="exact"/>
        <w:rPr>
          <w:rFonts w:ascii="Arial" w:hAnsi="Arial" w:cs="Arial"/>
          <w:bCs/>
          <w:iCs/>
        </w:rPr>
      </w:pPr>
      <w:r>
        <w:rPr>
          <w:noProof/>
          <w:lang w:val="en-GB" w:eastAsia="en-GB"/>
        </w:rPr>
        <w:drawing>
          <wp:anchor distT="0" distB="0" distL="114300" distR="114300" simplePos="0" relativeHeight="251661312" behindDoc="0" locked="0" layoutInCell="1" allowOverlap="1" wp14:anchorId="307B6687" wp14:editId="0827E08A">
            <wp:simplePos x="0" y="0"/>
            <wp:positionH relativeFrom="margin">
              <wp:posOffset>146685</wp:posOffset>
            </wp:positionH>
            <wp:positionV relativeFrom="paragraph">
              <wp:posOffset>110093</wp:posOffset>
            </wp:positionV>
            <wp:extent cx="647700" cy="384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821" cy="38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168" behindDoc="1" locked="0" layoutInCell="1" allowOverlap="1" wp14:anchorId="2075DEB4" wp14:editId="6D942A72">
            <wp:simplePos x="0" y="0"/>
            <wp:positionH relativeFrom="page">
              <wp:posOffset>1295400</wp:posOffset>
            </wp:positionH>
            <wp:positionV relativeFrom="paragraph">
              <wp:posOffset>61845</wp:posOffset>
            </wp:positionV>
            <wp:extent cx="485775" cy="430280"/>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444" cy="430873"/>
                    </a:xfrm>
                    <a:prstGeom prst="rect">
                      <a:avLst/>
                    </a:prstGeom>
                    <a:noFill/>
                  </pic:spPr>
                </pic:pic>
              </a:graphicData>
            </a:graphic>
            <wp14:sizeRelH relativeFrom="page">
              <wp14:pctWidth>0</wp14:pctWidth>
            </wp14:sizeRelH>
            <wp14:sizeRelV relativeFrom="page">
              <wp14:pctHeight>0</wp14:pctHeight>
            </wp14:sizeRelV>
          </wp:anchor>
        </w:drawing>
      </w:r>
      <w:r w:rsidRPr="000113A7">
        <w:rPr>
          <w:rFonts w:ascii="Arial" w:hAnsi="Arial" w:cs="Arial"/>
          <w:bCs/>
          <w:iCs/>
          <w:noProof/>
        </w:rPr>
        <mc:AlternateContent>
          <mc:Choice Requires="wps">
            <w:drawing>
              <wp:anchor distT="45720" distB="45720" distL="114300" distR="114300" simplePos="0" relativeHeight="251667456" behindDoc="1" locked="0" layoutInCell="1" allowOverlap="1" wp14:anchorId="74DA0B51" wp14:editId="4A3A8E95">
                <wp:simplePos x="0" y="0"/>
                <wp:positionH relativeFrom="page">
                  <wp:posOffset>5168900</wp:posOffset>
                </wp:positionH>
                <wp:positionV relativeFrom="paragraph">
                  <wp:posOffset>10160</wp:posOffset>
                </wp:positionV>
                <wp:extent cx="2472856" cy="294005"/>
                <wp:effectExtent l="0" t="0" r="381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856" cy="294005"/>
                        </a:xfrm>
                        <a:prstGeom prst="rect">
                          <a:avLst/>
                        </a:prstGeom>
                        <a:solidFill>
                          <a:srgbClr val="FFFFFF"/>
                        </a:solidFill>
                        <a:ln w="9525">
                          <a:noFill/>
                          <a:miter lim="800000"/>
                          <a:headEnd/>
                          <a:tailEnd/>
                        </a:ln>
                      </wps:spPr>
                      <wps:txbx>
                        <w:txbxContent>
                          <w:p w14:paraId="0A0C7ECB" w14:textId="63CA06F8" w:rsidR="000113A7" w:rsidRPr="00B22DCF" w:rsidRDefault="000113A7" w:rsidP="00B22DCF">
                            <w:pPr>
                              <w:spacing w:before="35" w:after="0" w:line="240" w:lineRule="auto"/>
                              <w:ind w:left="477" w:right="-20"/>
                              <w:rPr>
                                <w:rFonts w:ascii="Gill Sans MT" w:eastAsia="Gill Sans MT" w:hAnsi="Gill Sans MT" w:cs="Gill Sans MT"/>
                                <w:color w:val="1F386A"/>
                                <w:w w:val="97"/>
                                <w:sz w:val="18"/>
                                <w:szCs w:val="18"/>
                              </w:rPr>
                            </w:pPr>
                            <w:r w:rsidRPr="00B22DCF">
                              <w:rPr>
                                <w:rFonts w:ascii="Gill Sans MT" w:eastAsia="Gill Sans MT" w:hAnsi="Gill Sans MT" w:cs="Gill Sans MT"/>
                                <w:color w:val="1F386A"/>
                                <w:w w:val="97"/>
                                <w:sz w:val="18"/>
                                <w:szCs w:val="18"/>
                              </w:rPr>
                              <w:t>Hawkley Hall High School (Public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A0B51" id="_x0000_t202" coordsize="21600,21600" o:spt="202" path="m,l,21600r21600,l21600,xe">
                <v:stroke joinstyle="miter"/>
                <v:path gradientshapeok="t" o:connecttype="rect"/>
              </v:shapetype>
              <v:shape id="Text Box 2" o:spid="_x0000_s1026" type="#_x0000_t202" style="position:absolute;margin-left:407pt;margin-top:.8pt;width:194.7pt;height:23.1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" stroked="f">
                <v:textbox>
                  <w:txbxContent>
                    <w:p w14:paraId="0A0C7ECB" w14:textId="63CA06F8" w:rsidR="000113A7" w:rsidRPr="00B22DCF" w:rsidRDefault="000113A7" w:rsidP="00B22DCF">
                      <w:pPr>
                        <w:spacing w:before="35" w:after="0" w:line="240" w:lineRule="auto"/>
                        <w:ind w:left="477" w:right="-20"/>
                        <w:rPr>
                          <w:rFonts w:ascii="Gill Sans MT" w:eastAsia="Gill Sans MT" w:hAnsi="Gill Sans MT" w:cs="Gill Sans MT"/>
                          <w:color w:val="1F386A"/>
                          <w:w w:val="97"/>
                          <w:sz w:val="18"/>
                          <w:szCs w:val="18"/>
                        </w:rPr>
                      </w:pPr>
                      <w:r w:rsidRPr="00B22DCF">
                        <w:rPr>
                          <w:rFonts w:ascii="Gill Sans MT" w:eastAsia="Gill Sans MT" w:hAnsi="Gill Sans MT" w:cs="Gill Sans MT"/>
                          <w:color w:val="1F386A"/>
                          <w:w w:val="97"/>
                          <w:sz w:val="18"/>
                          <w:szCs w:val="18"/>
                        </w:rPr>
                        <w:t>Hawkley Hall High School (Public Group)</w:t>
                      </w:r>
                    </w:p>
                  </w:txbxContent>
                </v:textbox>
                <w10:wrap anchorx="page"/>
              </v:shape>
            </w:pict>
          </mc:Fallback>
        </mc:AlternateContent>
      </w:r>
      <w:r>
        <w:rPr>
          <w:noProof/>
        </w:rPr>
        <w:drawing>
          <wp:anchor distT="0" distB="0" distL="114300" distR="114300" simplePos="0" relativeHeight="251662336" behindDoc="0" locked="0" layoutInCell="1" allowOverlap="1" wp14:anchorId="07636759" wp14:editId="040A5144">
            <wp:simplePos x="0" y="0"/>
            <wp:positionH relativeFrom="margin">
              <wp:posOffset>4852035</wp:posOffset>
            </wp:positionH>
            <wp:positionV relativeFrom="paragraph">
              <wp:posOffset>76200</wp:posOffset>
            </wp:positionV>
            <wp:extent cx="276225" cy="247779"/>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47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FA4CF" w14:textId="16F4AAD9" w:rsidR="001C1161" w:rsidRDefault="00B22DCF" w:rsidP="002A1481">
      <w:pPr>
        <w:spacing w:after="0" w:line="200" w:lineRule="exact"/>
        <w:rPr>
          <w:sz w:val="12"/>
          <w:szCs w:val="12"/>
        </w:rPr>
      </w:pPr>
      <w:r>
        <w:rPr>
          <w:noProof/>
          <w:lang w:val="en-GB" w:eastAsia="en-GB"/>
        </w:rPr>
        <w:drawing>
          <wp:anchor distT="0" distB="0" distL="114300" distR="114300" simplePos="0" relativeHeight="251656192" behindDoc="1" locked="0" layoutInCell="1" allowOverlap="1" wp14:anchorId="017F4A15" wp14:editId="2EA8EC90">
            <wp:simplePos x="0" y="0"/>
            <wp:positionH relativeFrom="page">
              <wp:posOffset>1866899</wp:posOffset>
            </wp:positionH>
            <wp:positionV relativeFrom="paragraph">
              <wp:posOffset>100965</wp:posOffset>
            </wp:positionV>
            <wp:extent cx="806771" cy="238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276" cy="23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6D3EE495" wp14:editId="64D07792">
            <wp:simplePos x="0" y="0"/>
            <wp:positionH relativeFrom="page">
              <wp:posOffset>3600586</wp:posOffset>
            </wp:positionH>
            <wp:positionV relativeFrom="paragraph">
              <wp:posOffset>5715</wp:posOffset>
            </wp:positionV>
            <wp:extent cx="400050" cy="4014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01456"/>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3C4C1A2" wp14:editId="23548B91">
            <wp:simplePos x="0" y="0"/>
            <wp:positionH relativeFrom="page">
              <wp:posOffset>4162424</wp:posOffset>
            </wp:positionH>
            <wp:positionV relativeFrom="paragraph">
              <wp:posOffset>100965</wp:posOffset>
            </wp:positionV>
            <wp:extent cx="809625" cy="27878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1780" cy="279528"/>
                    </a:xfrm>
                    <a:prstGeom prst="rect">
                      <a:avLst/>
                    </a:prstGeom>
                    <a:noFill/>
                  </pic:spPr>
                </pic:pic>
              </a:graphicData>
            </a:graphic>
            <wp14:sizeRelH relativeFrom="page">
              <wp14:pctWidth>0</wp14:pctWidth>
            </wp14:sizeRelH>
            <wp14:sizeRelV relativeFrom="page">
              <wp14:pctHeight>0</wp14:pctHeight>
            </wp14:sizeRelV>
          </wp:anchor>
        </w:drawing>
      </w:r>
    </w:p>
    <w:p w14:paraId="07A26F85" w14:textId="70DAE551" w:rsidR="005B6670" w:rsidRDefault="00B22DCF">
      <w:pPr>
        <w:spacing w:before="35" w:after="0" w:line="240" w:lineRule="auto"/>
        <w:ind w:left="477" w:right="-20"/>
        <w:rPr>
          <w:rFonts w:ascii="Gill Sans MT" w:eastAsia="Gill Sans MT" w:hAnsi="Gill Sans MT" w:cs="Gill Sans MT"/>
          <w:color w:val="1F386A"/>
          <w:w w:val="96"/>
          <w:sz w:val="18"/>
          <w:szCs w:val="18"/>
        </w:rPr>
      </w:pPr>
      <w:r>
        <w:rPr>
          <w:noProof/>
          <w:lang w:val="en-GB" w:eastAsia="en-GB"/>
        </w:rPr>
        <w:drawing>
          <wp:anchor distT="0" distB="0" distL="114300" distR="114300" simplePos="0" relativeHeight="251657216" behindDoc="1" locked="0" layoutInCell="1" allowOverlap="1" wp14:anchorId="23CD2CD1" wp14:editId="336BB900">
            <wp:simplePos x="0" y="0"/>
            <wp:positionH relativeFrom="margin">
              <wp:posOffset>2318385</wp:posOffset>
            </wp:positionH>
            <wp:positionV relativeFrom="paragraph">
              <wp:posOffset>31114</wp:posOffset>
            </wp:positionV>
            <wp:extent cx="733425" cy="1585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342" cy="159566"/>
                    </a:xfrm>
                    <a:prstGeom prst="rect">
                      <a:avLst/>
                    </a:prstGeom>
                    <a:noFill/>
                  </pic:spPr>
                </pic:pic>
              </a:graphicData>
            </a:graphic>
            <wp14:sizeRelH relativeFrom="page">
              <wp14:pctWidth>0</wp14:pctWidth>
            </wp14:sizeRelH>
            <wp14:sizeRelV relativeFrom="page">
              <wp14:pctHeight>0</wp14:pctHeight>
            </wp14:sizeRelV>
          </wp:anchor>
        </w:drawing>
      </w:r>
      <w:r w:rsidRPr="000113A7">
        <w:rPr>
          <w:rFonts w:ascii="Arial" w:hAnsi="Arial" w:cs="Arial"/>
          <w:bCs/>
          <w:iCs/>
          <w:noProof/>
        </w:rPr>
        <mc:AlternateContent>
          <mc:Choice Requires="wps">
            <w:drawing>
              <wp:anchor distT="45720" distB="45720" distL="114300" distR="114300" simplePos="0" relativeHeight="251665408" behindDoc="1" locked="0" layoutInCell="1" allowOverlap="1" wp14:anchorId="046E9D5F" wp14:editId="2DFA499F">
                <wp:simplePos x="0" y="0"/>
                <wp:positionH relativeFrom="column">
                  <wp:posOffset>4773930</wp:posOffset>
                </wp:positionH>
                <wp:positionV relativeFrom="paragraph">
                  <wp:posOffset>29210</wp:posOffset>
                </wp:positionV>
                <wp:extent cx="1629410" cy="294005"/>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94005"/>
                        </a:xfrm>
                        <a:prstGeom prst="rect">
                          <a:avLst/>
                        </a:prstGeom>
                        <a:solidFill>
                          <a:srgbClr val="FFFFFF"/>
                        </a:solidFill>
                        <a:ln w="9525">
                          <a:noFill/>
                          <a:miter lim="800000"/>
                          <a:headEnd/>
                          <a:tailEnd/>
                        </a:ln>
                      </wps:spPr>
                      <wps:txbx>
                        <w:txbxContent>
                          <w:p w14:paraId="1CFBB345" w14:textId="5BC195EC" w:rsidR="000113A7" w:rsidRPr="00B22DCF" w:rsidRDefault="000113A7" w:rsidP="00B22DCF">
                            <w:pPr>
                              <w:spacing w:before="35" w:after="0" w:line="240" w:lineRule="auto"/>
                              <w:ind w:left="477" w:right="-20"/>
                              <w:rPr>
                                <w:rFonts w:ascii="Gill Sans MT" w:eastAsia="Gill Sans MT" w:hAnsi="Gill Sans MT" w:cs="Gill Sans MT"/>
                                <w:color w:val="1F386A"/>
                                <w:spacing w:val="-11"/>
                                <w:sz w:val="18"/>
                                <w:szCs w:val="18"/>
                              </w:rPr>
                            </w:pPr>
                            <w:r w:rsidRPr="00B22DCF">
                              <w:rPr>
                                <w:rFonts w:ascii="Gill Sans MT" w:eastAsia="Gill Sans MT" w:hAnsi="Gill Sans MT" w:cs="Gill Sans MT"/>
                                <w:color w:val="1F386A"/>
                                <w:spacing w:val="-11"/>
                                <w:sz w:val="18"/>
                                <w:szCs w:val="18"/>
                              </w:rPr>
                              <w:t>@</w:t>
                            </w:r>
                            <w:proofErr w:type="gramStart"/>
                            <w:r w:rsidRPr="00B22DCF">
                              <w:rPr>
                                <w:rFonts w:ascii="Gill Sans MT" w:eastAsia="Gill Sans MT" w:hAnsi="Gill Sans MT" w:cs="Gill Sans MT"/>
                                <w:color w:val="1F386A"/>
                                <w:spacing w:val="-11"/>
                                <w:sz w:val="18"/>
                                <w:szCs w:val="18"/>
                              </w:rPr>
                              <w:t>hawkleyhallhighschool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9D5F" id="_x0000_s1027" type="#_x0000_t202" style="position:absolute;left:0;text-align:left;margin-left:375.9pt;margin-top:2.3pt;width:128.3pt;height:23.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" stroked="f">
                <v:textbox>
                  <w:txbxContent>
                    <w:p w14:paraId="1CFBB345" w14:textId="5BC195EC" w:rsidR="000113A7" w:rsidRPr="00B22DCF" w:rsidRDefault="000113A7" w:rsidP="00B22DCF">
                      <w:pPr>
                        <w:spacing w:before="35" w:after="0" w:line="240" w:lineRule="auto"/>
                        <w:ind w:left="477" w:right="-20"/>
                        <w:rPr>
                          <w:rFonts w:ascii="Gill Sans MT" w:eastAsia="Gill Sans MT" w:hAnsi="Gill Sans MT" w:cs="Gill Sans MT"/>
                          <w:color w:val="1F386A"/>
                          <w:spacing w:val="-11"/>
                          <w:sz w:val="18"/>
                          <w:szCs w:val="18"/>
                        </w:rPr>
                      </w:pPr>
                      <w:r w:rsidRPr="00B22DCF">
                        <w:rPr>
                          <w:rFonts w:ascii="Gill Sans MT" w:eastAsia="Gill Sans MT" w:hAnsi="Gill Sans MT" w:cs="Gill Sans MT"/>
                          <w:color w:val="1F386A"/>
                          <w:spacing w:val="-11"/>
                          <w:sz w:val="18"/>
                          <w:szCs w:val="18"/>
                        </w:rPr>
                        <w:t>@</w:t>
                      </w:r>
                      <w:proofErr w:type="gramStart"/>
                      <w:r w:rsidRPr="00B22DCF">
                        <w:rPr>
                          <w:rFonts w:ascii="Gill Sans MT" w:eastAsia="Gill Sans MT" w:hAnsi="Gill Sans MT" w:cs="Gill Sans MT"/>
                          <w:color w:val="1F386A"/>
                          <w:spacing w:val="-11"/>
                          <w:sz w:val="18"/>
                          <w:szCs w:val="18"/>
                        </w:rPr>
                        <w:t>hawkleyhallhighschool</w:t>
                      </w:r>
                      <w:proofErr w:type="gramEnd"/>
                    </w:p>
                  </w:txbxContent>
                </v:textbox>
              </v:shape>
            </w:pict>
          </mc:Fallback>
        </mc:AlternateContent>
      </w:r>
      <w:r>
        <w:rPr>
          <w:noProof/>
        </w:rPr>
        <w:drawing>
          <wp:anchor distT="0" distB="0" distL="114300" distR="114300" simplePos="0" relativeHeight="251663360" behindDoc="0" locked="0" layoutInCell="1" allowOverlap="1" wp14:anchorId="5B6666CF" wp14:editId="181A8757">
            <wp:simplePos x="0" y="0"/>
            <wp:positionH relativeFrom="margin">
              <wp:posOffset>4823460</wp:posOffset>
            </wp:positionH>
            <wp:positionV relativeFrom="paragraph">
              <wp:posOffset>69215</wp:posOffset>
            </wp:positionV>
            <wp:extent cx="335040" cy="253365"/>
            <wp:effectExtent l="0" t="0" r="825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040" cy="253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CFE61" w14:textId="7C9F6E7D" w:rsidR="005B6670" w:rsidRDefault="005B6670">
      <w:pPr>
        <w:spacing w:before="35" w:after="0" w:line="240" w:lineRule="auto"/>
        <w:ind w:left="477" w:right="-20"/>
        <w:rPr>
          <w:rFonts w:ascii="Gill Sans MT" w:eastAsia="Gill Sans MT" w:hAnsi="Gill Sans MT" w:cs="Gill Sans MT"/>
          <w:color w:val="1F386A"/>
          <w:w w:val="96"/>
          <w:sz w:val="18"/>
          <w:szCs w:val="18"/>
        </w:rPr>
      </w:pPr>
    </w:p>
    <w:p w14:paraId="7EA1FD89" w14:textId="6B9839F3" w:rsidR="000743F1" w:rsidRPr="006164F4" w:rsidRDefault="0028634D" w:rsidP="008D7742">
      <w:pPr>
        <w:spacing w:before="35" w:after="0" w:line="240" w:lineRule="auto"/>
        <w:ind w:left="477" w:right="-20"/>
        <w:rPr>
          <w:rFonts w:ascii="Gill Sans MT" w:eastAsia="Gill Sans MT" w:hAnsi="Gill Sans MT" w:cs="Gill Sans MT"/>
          <w:color w:val="1F386A"/>
          <w:sz w:val="18"/>
          <w:szCs w:val="18"/>
        </w:rPr>
      </w:pPr>
      <w:r>
        <w:rPr>
          <w:rFonts w:ascii="Gill Sans MT" w:eastAsia="Gill Sans MT" w:hAnsi="Gill Sans MT" w:cs="Gill Sans MT"/>
          <w:color w:val="1F386A"/>
          <w:w w:val="96"/>
          <w:sz w:val="18"/>
          <w:szCs w:val="18"/>
        </w:rPr>
        <w:t>H</w:t>
      </w:r>
      <w:r>
        <w:rPr>
          <w:rFonts w:ascii="Gill Sans MT" w:eastAsia="Gill Sans MT" w:hAnsi="Gill Sans MT" w:cs="Gill Sans MT"/>
          <w:color w:val="1F386A"/>
          <w:spacing w:val="-3"/>
          <w:w w:val="96"/>
          <w:sz w:val="18"/>
          <w:szCs w:val="18"/>
        </w:rPr>
        <w:t>a</w:t>
      </w:r>
      <w:r>
        <w:rPr>
          <w:rFonts w:ascii="Gill Sans MT" w:eastAsia="Gill Sans MT" w:hAnsi="Gill Sans MT" w:cs="Gill Sans MT"/>
          <w:color w:val="1F386A"/>
          <w:w w:val="96"/>
          <w:sz w:val="18"/>
          <w:szCs w:val="18"/>
        </w:rPr>
        <w:t>wkley</w:t>
      </w:r>
      <w:r>
        <w:rPr>
          <w:rFonts w:ascii="Gill Sans MT" w:eastAsia="Gill Sans MT" w:hAnsi="Gill Sans MT" w:cs="Gill Sans MT"/>
          <w:color w:val="1F386A"/>
          <w:spacing w:val="4"/>
          <w:w w:val="96"/>
          <w:sz w:val="18"/>
          <w:szCs w:val="18"/>
        </w:rPr>
        <w:t xml:space="preserve"> </w:t>
      </w:r>
      <w:r>
        <w:rPr>
          <w:rFonts w:ascii="Gill Sans MT" w:eastAsia="Gill Sans MT" w:hAnsi="Gill Sans MT" w:cs="Gill Sans MT"/>
          <w:color w:val="1F386A"/>
          <w:sz w:val="18"/>
          <w:szCs w:val="18"/>
        </w:rPr>
        <w:t>Hall</w:t>
      </w:r>
      <w:r>
        <w:rPr>
          <w:rFonts w:ascii="Gill Sans MT" w:eastAsia="Gill Sans MT" w:hAnsi="Gill Sans MT" w:cs="Gill Sans MT"/>
          <w:color w:val="1F386A"/>
          <w:spacing w:val="-14"/>
          <w:sz w:val="18"/>
          <w:szCs w:val="18"/>
        </w:rPr>
        <w:t xml:space="preserve"> </w:t>
      </w:r>
      <w:r>
        <w:rPr>
          <w:rFonts w:ascii="Gill Sans MT" w:eastAsia="Gill Sans MT" w:hAnsi="Gill Sans MT" w:cs="Gill Sans MT"/>
          <w:color w:val="1F386A"/>
          <w:sz w:val="18"/>
          <w:szCs w:val="18"/>
        </w:rPr>
        <w:t>High</w:t>
      </w:r>
      <w:r>
        <w:rPr>
          <w:rFonts w:ascii="Gill Sans MT" w:eastAsia="Gill Sans MT" w:hAnsi="Gill Sans MT" w:cs="Gill Sans MT"/>
          <w:color w:val="1F386A"/>
          <w:spacing w:val="-10"/>
          <w:sz w:val="18"/>
          <w:szCs w:val="18"/>
        </w:rPr>
        <w:t xml:space="preserve"> </w:t>
      </w:r>
      <w:r>
        <w:rPr>
          <w:rFonts w:ascii="Gill Sans MT" w:eastAsia="Gill Sans MT" w:hAnsi="Gill Sans MT" w:cs="Gill Sans MT"/>
          <w:color w:val="1F386A"/>
          <w:sz w:val="18"/>
          <w:szCs w:val="18"/>
        </w:rPr>
        <w:t>School</w:t>
      </w:r>
      <w:r>
        <w:rPr>
          <w:rFonts w:ascii="Gill Sans MT" w:eastAsia="Gill Sans MT" w:hAnsi="Gill Sans MT" w:cs="Gill Sans MT"/>
          <w:color w:val="1F386A"/>
          <w:spacing w:val="-15"/>
          <w:sz w:val="18"/>
          <w:szCs w:val="18"/>
        </w:rPr>
        <w:t xml:space="preserve"> </w:t>
      </w:r>
      <w:r>
        <w:rPr>
          <w:rFonts w:ascii="Gill Sans MT" w:eastAsia="Gill Sans MT" w:hAnsi="Gill Sans MT" w:cs="Gill Sans MT"/>
          <w:color w:val="1F386A"/>
          <w:sz w:val="18"/>
          <w:szCs w:val="18"/>
        </w:rPr>
        <w:t>is</w:t>
      </w:r>
      <w:r>
        <w:rPr>
          <w:rFonts w:ascii="Gill Sans MT" w:eastAsia="Gill Sans MT" w:hAnsi="Gill Sans MT" w:cs="Gill Sans MT"/>
          <w:color w:val="1F386A"/>
          <w:spacing w:val="-12"/>
          <w:sz w:val="18"/>
          <w:szCs w:val="18"/>
        </w:rPr>
        <w:t xml:space="preserve"> </w:t>
      </w:r>
      <w:r>
        <w:rPr>
          <w:rFonts w:ascii="Gill Sans MT" w:eastAsia="Gill Sans MT" w:hAnsi="Gill Sans MT" w:cs="Gill Sans MT"/>
          <w:color w:val="1F386A"/>
          <w:sz w:val="18"/>
          <w:szCs w:val="18"/>
        </w:rPr>
        <w:t>a</w:t>
      </w:r>
      <w:r>
        <w:rPr>
          <w:rFonts w:ascii="Gill Sans MT" w:eastAsia="Gill Sans MT" w:hAnsi="Gill Sans MT" w:cs="Gill Sans MT"/>
          <w:color w:val="1F386A"/>
          <w:spacing w:val="-1"/>
          <w:sz w:val="18"/>
          <w:szCs w:val="18"/>
        </w:rPr>
        <w:t xml:space="preserve"> </w:t>
      </w:r>
      <w:r>
        <w:rPr>
          <w:rFonts w:ascii="Gill Sans MT" w:eastAsia="Gill Sans MT" w:hAnsi="Gill Sans MT" w:cs="Gill Sans MT"/>
          <w:color w:val="1F386A"/>
          <w:sz w:val="18"/>
          <w:szCs w:val="18"/>
        </w:rPr>
        <w:t>member</w:t>
      </w:r>
      <w:r>
        <w:rPr>
          <w:rFonts w:ascii="Gill Sans MT" w:eastAsia="Gill Sans MT" w:hAnsi="Gill Sans MT" w:cs="Gill Sans MT"/>
          <w:color w:val="1F386A"/>
          <w:spacing w:val="-12"/>
          <w:sz w:val="18"/>
          <w:szCs w:val="18"/>
        </w:rPr>
        <w:t xml:space="preserve"> </w:t>
      </w:r>
      <w:r>
        <w:rPr>
          <w:rFonts w:ascii="Gill Sans MT" w:eastAsia="Gill Sans MT" w:hAnsi="Gill Sans MT" w:cs="Gill Sans MT"/>
          <w:color w:val="1F386A"/>
          <w:w w:val="97"/>
          <w:sz w:val="18"/>
          <w:szCs w:val="18"/>
        </w:rPr>
        <w:t>of</w:t>
      </w:r>
      <w:r>
        <w:rPr>
          <w:rFonts w:ascii="Gill Sans MT" w:eastAsia="Gill Sans MT" w:hAnsi="Gill Sans MT" w:cs="Gill Sans MT"/>
          <w:color w:val="1F386A"/>
          <w:spacing w:val="-25"/>
          <w:sz w:val="18"/>
          <w:szCs w:val="18"/>
        </w:rPr>
        <w:t xml:space="preserve"> </w:t>
      </w:r>
      <w:r>
        <w:rPr>
          <w:rFonts w:ascii="Gill Sans MT" w:eastAsia="Gill Sans MT" w:hAnsi="Gill Sans MT" w:cs="Gill Sans MT"/>
          <w:color w:val="1F386A"/>
          <w:sz w:val="18"/>
          <w:szCs w:val="18"/>
        </w:rPr>
        <w:t>The</w:t>
      </w:r>
      <w:r>
        <w:rPr>
          <w:rFonts w:ascii="Gill Sans MT" w:eastAsia="Gill Sans MT" w:hAnsi="Gill Sans MT" w:cs="Gill Sans MT"/>
          <w:color w:val="1F386A"/>
          <w:spacing w:val="-9"/>
          <w:sz w:val="18"/>
          <w:szCs w:val="18"/>
        </w:rPr>
        <w:t xml:space="preserve"> </w:t>
      </w:r>
      <w:r>
        <w:rPr>
          <w:rFonts w:ascii="Gill Sans MT" w:eastAsia="Gill Sans MT" w:hAnsi="Gill Sans MT" w:cs="Gill Sans MT"/>
          <w:color w:val="1F386A"/>
          <w:sz w:val="18"/>
          <w:szCs w:val="18"/>
        </w:rPr>
        <w:t>R</w:t>
      </w:r>
      <w:r>
        <w:rPr>
          <w:rFonts w:ascii="Gill Sans MT" w:eastAsia="Gill Sans MT" w:hAnsi="Gill Sans MT" w:cs="Gill Sans MT"/>
          <w:color w:val="1F386A"/>
          <w:spacing w:val="-3"/>
          <w:sz w:val="18"/>
          <w:szCs w:val="18"/>
        </w:rPr>
        <w:t>o</w:t>
      </w:r>
      <w:r>
        <w:rPr>
          <w:rFonts w:ascii="Gill Sans MT" w:eastAsia="Gill Sans MT" w:hAnsi="Gill Sans MT" w:cs="Gill Sans MT"/>
          <w:color w:val="1F386A"/>
          <w:sz w:val="18"/>
          <w:szCs w:val="18"/>
        </w:rPr>
        <w:t>wan</w:t>
      </w:r>
      <w:r>
        <w:rPr>
          <w:rFonts w:ascii="Gill Sans MT" w:eastAsia="Gill Sans MT" w:hAnsi="Gill Sans MT" w:cs="Gill Sans MT"/>
          <w:color w:val="1F386A"/>
          <w:spacing w:val="-14"/>
          <w:sz w:val="18"/>
          <w:szCs w:val="18"/>
        </w:rPr>
        <w:t xml:space="preserve"> </w:t>
      </w:r>
      <w:r>
        <w:rPr>
          <w:rFonts w:ascii="Gill Sans MT" w:eastAsia="Gill Sans MT" w:hAnsi="Gill Sans MT" w:cs="Gill Sans MT"/>
          <w:color w:val="1F386A"/>
          <w:w w:val="95"/>
          <w:sz w:val="18"/>
          <w:szCs w:val="18"/>
        </w:rPr>
        <w:t>Lea</w:t>
      </w:r>
      <w:r>
        <w:rPr>
          <w:rFonts w:ascii="Gill Sans MT" w:eastAsia="Gill Sans MT" w:hAnsi="Gill Sans MT" w:cs="Gill Sans MT"/>
          <w:color w:val="1F386A"/>
          <w:spacing w:val="4"/>
          <w:w w:val="95"/>
          <w:sz w:val="18"/>
          <w:szCs w:val="18"/>
        </w:rPr>
        <w:t>r</w:t>
      </w:r>
      <w:r>
        <w:rPr>
          <w:rFonts w:ascii="Gill Sans MT" w:eastAsia="Gill Sans MT" w:hAnsi="Gill Sans MT" w:cs="Gill Sans MT"/>
          <w:color w:val="1F386A"/>
          <w:w w:val="96"/>
          <w:sz w:val="18"/>
          <w:szCs w:val="18"/>
        </w:rPr>
        <w:t>ning</w:t>
      </w:r>
      <w:r>
        <w:rPr>
          <w:rFonts w:ascii="Gill Sans MT" w:eastAsia="Gill Sans MT" w:hAnsi="Gill Sans MT" w:cs="Gill Sans MT"/>
          <w:color w:val="1F386A"/>
          <w:spacing w:val="-25"/>
          <w:sz w:val="18"/>
          <w:szCs w:val="18"/>
        </w:rPr>
        <w:t xml:space="preserve"> </w:t>
      </w:r>
      <w:r>
        <w:rPr>
          <w:rFonts w:ascii="Gill Sans MT" w:eastAsia="Gill Sans MT" w:hAnsi="Gill Sans MT" w:cs="Gill Sans MT"/>
          <w:color w:val="1F386A"/>
          <w:spacing w:val="-16"/>
          <w:w w:val="90"/>
          <w:sz w:val="18"/>
          <w:szCs w:val="18"/>
        </w:rPr>
        <w:t>T</w:t>
      </w:r>
      <w:r>
        <w:rPr>
          <w:rFonts w:ascii="Gill Sans MT" w:eastAsia="Gill Sans MT" w:hAnsi="Gill Sans MT" w:cs="Gill Sans MT"/>
          <w:color w:val="1F386A"/>
          <w:spacing w:val="6"/>
          <w:w w:val="90"/>
          <w:sz w:val="18"/>
          <w:szCs w:val="18"/>
        </w:rPr>
        <w:t>r</w:t>
      </w:r>
      <w:r>
        <w:rPr>
          <w:rFonts w:ascii="Gill Sans MT" w:eastAsia="Gill Sans MT" w:hAnsi="Gill Sans MT" w:cs="Gill Sans MT"/>
          <w:color w:val="1F386A"/>
          <w:w w:val="90"/>
          <w:sz w:val="18"/>
          <w:szCs w:val="18"/>
        </w:rPr>
        <w:t>ust.</w:t>
      </w:r>
      <w:r>
        <w:rPr>
          <w:rFonts w:ascii="Gill Sans MT" w:eastAsia="Gill Sans MT" w:hAnsi="Gill Sans MT" w:cs="Gill Sans MT"/>
          <w:color w:val="1F386A"/>
          <w:spacing w:val="-5"/>
          <w:w w:val="90"/>
          <w:sz w:val="18"/>
          <w:szCs w:val="18"/>
        </w:rPr>
        <w:t xml:space="preserve"> </w:t>
      </w:r>
      <w:r>
        <w:rPr>
          <w:rFonts w:ascii="Gill Sans MT" w:eastAsia="Gill Sans MT" w:hAnsi="Gill Sans MT" w:cs="Gill Sans MT"/>
          <w:color w:val="F8E924"/>
          <w:sz w:val="18"/>
          <w:szCs w:val="18"/>
        </w:rPr>
        <w:t>|</w:t>
      </w:r>
      <w:r>
        <w:rPr>
          <w:rFonts w:ascii="Gill Sans MT" w:eastAsia="Gill Sans MT" w:hAnsi="Gill Sans MT" w:cs="Gill Sans MT"/>
          <w:color w:val="F8E924"/>
          <w:spacing w:val="-7"/>
          <w:sz w:val="18"/>
          <w:szCs w:val="18"/>
        </w:rPr>
        <w:t xml:space="preserve"> </w:t>
      </w:r>
      <w:r>
        <w:rPr>
          <w:rFonts w:ascii="Gill Sans MT" w:eastAsia="Gill Sans MT" w:hAnsi="Gill Sans MT" w:cs="Gill Sans MT"/>
          <w:color w:val="1F386A"/>
          <w:sz w:val="18"/>
          <w:szCs w:val="18"/>
        </w:rPr>
        <w:t>Compa</w:t>
      </w:r>
      <w:r>
        <w:rPr>
          <w:rFonts w:ascii="Gill Sans MT" w:eastAsia="Gill Sans MT" w:hAnsi="Gill Sans MT" w:cs="Gill Sans MT"/>
          <w:color w:val="1F386A"/>
          <w:spacing w:val="-3"/>
          <w:sz w:val="18"/>
          <w:szCs w:val="18"/>
        </w:rPr>
        <w:t>n</w:t>
      </w:r>
      <w:r>
        <w:rPr>
          <w:rFonts w:ascii="Gill Sans MT" w:eastAsia="Gill Sans MT" w:hAnsi="Gill Sans MT" w:cs="Gill Sans MT"/>
          <w:color w:val="1F386A"/>
          <w:sz w:val="18"/>
          <w:szCs w:val="18"/>
        </w:rPr>
        <w:t>y</w:t>
      </w:r>
      <w:r>
        <w:rPr>
          <w:rFonts w:ascii="Gill Sans MT" w:eastAsia="Gill Sans MT" w:hAnsi="Gill Sans MT" w:cs="Gill Sans MT"/>
          <w:color w:val="1F386A"/>
          <w:spacing w:val="-16"/>
          <w:sz w:val="18"/>
          <w:szCs w:val="18"/>
        </w:rPr>
        <w:t xml:space="preserve"> </w:t>
      </w:r>
      <w:proofErr w:type="gramStart"/>
      <w:r>
        <w:rPr>
          <w:rFonts w:ascii="Gill Sans MT" w:eastAsia="Gill Sans MT" w:hAnsi="Gill Sans MT" w:cs="Gill Sans MT"/>
          <w:color w:val="1F386A"/>
          <w:w w:val="97"/>
          <w:sz w:val="18"/>
          <w:szCs w:val="18"/>
        </w:rPr>
        <w:t>Number</w:t>
      </w:r>
      <w:r>
        <w:rPr>
          <w:rFonts w:ascii="Gill Sans MT" w:eastAsia="Gill Sans MT" w:hAnsi="Gill Sans MT" w:cs="Gill Sans MT"/>
          <w:color w:val="1F386A"/>
          <w:spacing w:val="-35"/>
          <w:sz w:val="18"/>
          <w:szCs w:val="18"/>
        </w:rPr>
        <w:t xml:space="preserve"> </w:t>
      </w:r>
      <w:r>
        <w:rPr>
          <w:rFonts w:ascii="Gill Sans MT" w:eastAsia="Gill Sans MT" w:hAnsi="Gill Sans MT" w:cs="Gill Sans MT"/>
          <w:color w:val="1F386A"/>
          <w:w w:val="80"/>
          <w:sz w:val="18"/>
          <w:szCs w:val="18"/>
        </w:rPr>
        <w:t>:</w:t>
      </w:r>
      <w:proofErr w:type="gramEnd"/>
      <w:r>
        <w:rPr>
          <w:rFonts w:ascii="Gill Sans MT" w:eastAsia="Gill Sans MT" w:hAnsi="Gill Sans MT" w:cs="Gill Sans MT"/>
          <w:color w:val="1F386A"/>
          <w:spacing w:val="-4"/>
          <w:w w:val="80"/>
          <w:sz w:val="18"/>
          <w:szCs w:val="18"/>
        </w:rPr>
        <w:t xml:space="preserve"> </w:t>
      </w:r>
      <w:r>
        <w:rPr>
          <w:rFonts w:ascii="Gill Sans MT" w:eastAsia="Gill Sans MT" w:hAnsi="Gill Sans MT" w:cs="Gill Sans MT"/>
          <w:color w:val="1F386A"/>
          <w:sz w:val="18"/>
          <w:szCs w:val="18"/>
        </w:rPr>
        <w:t xml:space="preserve">8010464  </w:t>
      </w:r>
      <w:r>
        <w:rPr>
          <w:rFonts w:ascii="Gill Sans MT" w:eastAsia="Gill Sans MT" w:hAnsi="Gill Sans MT" w:cs="Gill Sans MT"/>
          <w:color w:val="F8E924"/>
          <w:w w:val="85"/>
          <w:sz w:val="18"/>
          <w:szCs w:val="18"/>
        </w:rPr>
        <w:t>|</w:t>
      </w:r>
      <w:r>
        <w:rPr>
          <w:rFonts w:ascii="Gill Sans MT" w:eastAsia="Gill Sans MT" w:hAnsi="Gill Sans MT" w:cs="Gill Sans MT"/>
          <w:color w:val="F8E924"/>
          <w:spacing w:val="-25"/>
          <w:sz w:val="18"/>
          <w:szCs w:val="18"/>
        </w:rPr>
        <w:t xml:space="preserve"> </w:t>
      </w:r>
      <w:r>
        <w:rPr>
          <w:rFonts w:ascii="Gill Sans MT" w:eastAsia="Gill Sans MT" w:hAnsi="Gill Sans MT" w:cs="Gill Sans MT"/>
          <w:color w:val="1F386A"/>
          <w:spacing w:val="-11"/>
          <w:sz w:val="18"/>
          <w:szCs w:val="18"/>
        </w:rPr>
        <w:t>V</w:t>
      </w:r>
      <w:r>
        <w:rPr>
          <w:rFonts w:ascii="Gill Sans MT" w:eastAsia="Gill Sans MT" w:hAnsi="Gill Sans MT" w:cs="Gill Sans MT"/>
          <w:color w:val="1F386A"/>
          <w:spacing w:val="-18"/>
          <w:sz w:val="18"/>
          <w:szCs w:val="18"/>
        </w:rPr>
        <w:t>A</w:t>
      </w:r>
      <w:r>
        <w:rPr>
          <w:rFonts w:ascii="Gill Sans MT" w:eastAsia="Gill Sans MT" w:hAnsi="Gill Sans MT" w:cs="Gill Sans MT"/>
          <w:color w:val="1F386A"/>
          <w:sz w:val="18"/>
          <w:szCs w:val="18"/>
        </w:rPr>
        <w:t>T</w:t>
      </w:r>
      <w:r>
        <w:rPr>
          <w:rFonts w:ascii="Gill Sans MT" w:eastAsia="Gill Sans MT" w:hAnsi="Gill Sans MT" w:cs="Gill Sans MT"/>
          <w:color w:val="1F386A"/>
          <w:spacing w:val="-10"/>
          <w:sz w:val="18"/>
          <w:szCs w:val="18"/>
        </w:rPr>
        <w:t xml:space="preserve"> </w:t>
      </w:r>
      <w:r>
        <w:rPr>
          <w:rFonts w:ascii="Gill Sans MT" w:eastAsia="Gill Sans MT" w:hAnsi="Gill Sans MT" w:cs="Gill Sans MT"/>
          <w:color w:val="1F386A"/>
          <w:w w:val="93"/>
          <w:sz w:val="18"/>
          <w:szCs w:val="18"/>
        </w:rPr>
        <w:t>Regist</w:t>
      </w:r>
      <w:r>
        <w:rPr>
          <w:rFonts w:ascii="Gill Sans MT" w:eastAsia="Gill Sans MT" w:hAnsi="Gill Sans MT" w:cs="Gill Sans MT"/>
          <w:color w:val="1F386A"/>
          <w:spacing w:val="4"/>
          <w:w w:val="93"/>
          <w:sz w:val="18"/>
          <w:szCs w:val="18"/>
        </w:rPr>
        <w:t>r</w:t>
      </w:r>
      <w:r>
        <w:rPr>
          <w:rFonts w:ascii="Gill Sans MT" w:eastAsia="Gill Sans MT" w:hAnsi="Gill Sans MT" w:cs="Gill Sans MT"/>
          <w:color w:val="1F386A"/>
          <w:w w:val="93"/>
          <w:sz w:val="18"/>
          <w:szCs w:val="18"/>
        </w:rPr>
        <w:t>ation</w:t>
      </w:r>
      <w:r>
        <w:rPr>
          <w:rFonts w:ascii="Gill Sans MT" w:eastAsia="Gill Sans MT" w:hAnsi="Gill Sans MT" w:cs="Gill Sans MT"/>
          <w:color w:val="1F386A"/>
          <w:spacing w:val="11"/>
          <w:w w:val="93"/>
          <w:sz w:val="18"/>
          <w:szCs w:val="18"/>
        </w:rPr>
        <w:t xml:space="preserve"> </w:t>
      </w:r>
      <w:r>
        <w:rPr>
          <w:rFonts w:ascii="Gill Sans MT" w:eastAsia="Gill Sans MT" w:hAnsi="Gill Sans MT" w:cs="Gill Sans MT"/>
          <w:color w:val="1F386A"/>
          <w:w w:val="97"/>
          <w:sz w:val="18"/>
          <w:szCs w:val="18"/>
        </w:rPr>
        <w:t>Number</w:t>
      </w:r>
      <w:r>
        <w:rPr>
          <w:rFonts w:ascii="Gill Sans MT" w:eastAsia="Gill Sans MT" w:hAnsi="Gill Sans MT" w:cs="Gill Sans MT"/>
          <w:color w:val="1F386A"/>
          <w:spacing w:val="-35"/>
          <w:sz w:val="18"/>
          <w:szCs w:val="18"/>
        </w:rPr>
        <w:t xml:space="preserve"> </w:t>
      </w:r>
      <w:r>
        <w:rPr>
          <w:rFonts w:ascii="Gill Sans MT" w:eastAsia="Gill Sans MT" w:hAnsi="Gill Sans MT" w:cs="Gill Sans MT"/>
          <w:color w:val="1F386A"/>
          <w:w w:val="80"/>
          <w:sz w:val="18"/>
          <w:szCs w:val="18"/>
        </w:rPr>
        <w:t>:</w:t>
      </w:r>
      <w:r>
        <w:rPr>
          <w:rFonts w:ascii="Gill Sans MT" w:eastAsia="Gill Sans MT" w:hAnsi="Gill Sans MT" w:cs="Gill Sans MT"/>
          <w:color w:val="1F386A"/>
          <w:spacing w:val="-4"/>
          <w:w w:val="80"/>
          <w:sz w:val="18"/>
          <w:szCs w:val="18"/>
        </w:rPr>
        <w:t xml:space="preserve"> </w:t>
      </w:r>
      <w:r>
        <w:rPr>
          <w:rFonts w:ascii="Gill Sans MT" w:eastAsia="Gill Sans MT" w:hAnsi="Gill Sans MT" w:cs="Gill Sans MT"/>
          <w:color w:val="1F386A"/>
          <w:sz w:val="18"/>
          <w:szCs w:val="18"/>
        </w:rPr>
        <w:t>134 6833 09</w:t>
      </w:r>
    </w:p>
    <w:sectPr w:rsidR="000743F1" w:rsidRPr="006164F4" w:rsidSect="000A7CAE">
      <w:type w:val="continuous"/>
      <w:pgSz w:w="11920" w:h="16840"/>
      <w:pgMar w:top="420" w:right="822"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5B4"/>
    <w:multiLevelType w:val="hybridMultilevel"/>
    <w:tmpl w:val="93F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D7BA4"/>
    <w:multiLevelType w:val="hybridMultilevel"/>
    <w:tmpl w:val="43322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56553"/>
    <w:multiLevelType w:val="hybridMultilevel"/>
    <w:tmpl w:val="DC94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4E1F"/>
    <w:multiLevelType w:val="hybridMultilevel"/>
    <w:tmpl w:val="70A6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357FA"/>
    <w:multiLevelType w:val="hybridMultilevel"/>
    <w:tmpl w:val="BE72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30202"/>
    <w:multiLevelType w:val="hybridMultilevel"/>
    <w:tmpl w:val="5394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D1351"/>
    <w:multiLevelType w:val="hybridMultilevel"/>
    <w:tmpl w:val="B660FA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7FDD1C3D"/>
    <w:multiLevelType w:val="hybridMultilevel"/>
    <w:tmpl w:val="F914F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98984296">
    <w:abstractNumId w:val="3"/>
  </w:num>
  <w:num w:numId="2" w16cid:durableId="241914475">
    <w:abstractNumId w:val="4"/>
  </w:num>
  <w:num w:numId="3" w16cid:durableId="83963809">
    <w:abstractNumId w:val="5"/>
  </w:num>
  <w:num w:numId="4" w16cid:durableId="1814786694">
    <w:abstractNumId w:val="0"/>
  </w:num>
  <w:num w:numId="5" w16cid:durableId="121777944">
    <w:abstractNumId w:val="2"/>
  </w:num>
  <w:num w:numId="6" w16cid:durableId="2068140897">
    <w:abstractNumId w:val="7"/>
  </w:num>
  <w:num w:numId="7" w16cid:durableId="561982500">
    <w:abstractNumId w:val="8"/>
  </w:num>
  <w:num w:numId="8" w16cid:durableId="1855682548">
    <w:abstractNumId w:val="9"/>
  </w:num>
  <w:num w:numId="9" w16cid:durableId="93061423">
    <w:abstractNumId w:val="6"/>
  </w:num>
  <w:num w:numId="10" w16cid:durableId="13349130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161"/>
    <w:rsid w:val="000113A7"/>
    <w:rsid w:val="00033692"/>
    <w:rsid w:val="00035902"/>
    <w:rsid w:val="00064747"/>
    <w:rsid w:val="00070C20"/>
    <w:rsid w:val="000743F1"/>
    <w:rsid w:val="000A7CAE"/>
    <w:rsid w:val="000C2190"/>
    <w:rsid w:val="000C7D17"/>
    <w:rsid w:val="00125D51"/>
    <w:rsid w:val="001706E1"/>
    <w:rsid w:val="00187E2A"/>
    <w:rsid w:val="001C1161"/>
    <w:rsid w:val="001E02C6"/>
    <w:rsid w:val="001F0AF5"/>
    <w:rsid w:val="0021446C"/>
    <w:rsid w:val="00246870"/>
    <w:rsid w:val="0028634D"/>
    <w:rsid w:val="00291962"/>
    <w:rsid w:val="002A1481"/>
    <w:rsid w:val="002A662B"/>
    <w:rsid w:val="002C73BB"/>
    <w:rsid w:val="002F399D"/>
    <w:rsid w:val="00326C20"/>
    <w:rsid w:val="00355911"/>
    <w:rsid w:val="003B0448"/>
    <w:rsid w:val="003C65E6"/>
    <w:rsid w:val="00404F66"/>
    <w:rsid w:val="0045606F"/>
    <w:rsid w:val="00486F2B"/>
    <w:rsid w:val="00490C69"/>
    <w:rsid w:val="004A6284"/>
    <w:rsid w:val="004A76F0"/>
    <w:rsid w:val="004F4561"/>
    <w:rsid w:val="00545E32"/>
    <w:rsid w:val="00553069"/>
    <w:rsid w:val="00573894"/>
    <w:rsid w:val="005A19E8"/>
    <w:rsid w:val="005B6670"/>
    <w:rsid w:val="005E6909"/>
    <w:rsid w:val="005F431E"/>
    <w:rsid w:val="00610A71"/>
    <w:rsid w:val="006164F4"/>
    <w:rsid w:val="00623825"/>
    <w:rsid w:val="0062385F"/>
    <w:rsid w:val="006835CE"/>
    <w:rsid w:val="00686502"/>
    <w:rsid w:val="006A2482"/>
    <w:rsid w:val="006C6105"/>
    <w:rsid w:val="00754917"/>
    <w:rsid w:val="00761613"/>
    <w:rsid w:val="00792C7F"/>
    <w:rsid w:val="007A2D4E"/>
    <w:rsid w:val="007E7BC6"/>
    <w:rsid w:val="00800F7E"/>
    <w:rsid w:val="008256B4"/>
    <w:rsid w:val="008449FB"/>
    <w:rsid w:val="008A7E54"/>
    <w:rsid w:val="008C69AC"/>
    <w:rsid w:val="008D7742"/>
    <w:rsid w:val="008E25E6"/>
    <w:rsid w:val="008F7251"/>
    <w:rsid w:val="00944220"/>
    <w:rsid w:val="00990249"/>
    <w:rsid w:val="009A3CF9"/>
    <w:rsid w:val="009F2831"/>
    <w:rsid w:val="00A168B2"/>
    <w:rsid w:val="00A64E16"/>
    <w:rsid w:val="00A81EAF"/>
    <w:rsid w:val="00AB30AB"/>
    <w:rsid w:val="00AC6805"/>
    <w:rsid w:val="00AE1922"/>
    <w:rsid w:val="00AE5FB5"/>
    <w:rsid w:val="00B22DCF"/>
    <w:rsid w:val="00B9500A"/>
    <w:rsid w:val="00BA159D"/>
    <w:rsid w:val="00BD1767"/>
    <w:rsid w:val="00C21F26"/>
    <w:rsid w:val="00C65A93"/>
    <w:rsid w:val="00CA6844"/>
    <w:rsid w:val="00CC744A"/>
    <w:rsid w:val="00D00D1A"/>
    <w:rsid w:val="00D606A0"/>
    <w:rsid w:val="00D729DB"/>
    <w:rsid w:val="00DF65A6"/>
    <w:rsid w:val="00E00E92"/>
    <w:rsid w:val="00E11199"/>
    <w:rsid w:val="00E141AF"/>
    <w:rsid w:val="00E45D27"/>
    <w:rsid w:val="00E540CB"/>
    <w:rsid w:val="00E602E4"/>
    <w:rsid w:val="00E81BBE"/>
    <w:rsid w:val="00E82A92"/>
    <w:rsid w:val="00F80EC4"/>
    <w:rsid w:val="00F84182"/>
    <w:rsid w:val="00FC57D1"/>
    <w:rsid w:val="00FC696A"/>
    <w:rsid w:val="00FF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7EF6"/>
  <w15:docId w15:val="{FE8D4EA3-D4A9-46BE-8874-8F83F67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A93"/>
    <w:pPr>
      <w:spacing w:after="0" w:line="240" w:lineRule="auto"/>
    </w:pPr>
  </w:style>
  <w:style w:type="paragraph" w:styleId="BalloonText">
    <w:name w:val="Balloon Text"/>
    <w:basedOn w:val="Normal"/>
    <w:link w:val="BalloonTextChar"/>
    <w:uiPriority w:val="99"/>
    <w:semiHidden/>
    <w:unhideWhenUsed/>
    <w:rsid w:val="000A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AE"/>
    <w:rPr>
      <w:rFonts w:ascii="Segoe UI" w:hAnsi="Segoe UI" w:cs="Segoe UI"/>
      <w:sz w:val="18"/>
      <w:szCs w:val="18"/>
    </w:rPr>
  </w:style>
  <w:style w:type="character" w:styleId="Strong">
    <w:name w:val="Strong"/>
    <w:qFormat/>
    <w:rsid w:val="006A2482"/>
    <w:rPr>
      <w:b/>
      <w:bCs/>
    </w:rPr>
  </w:style>
  <w:style w:type="character" w:styleId="Hyperlink">
    <w:name w:val="Hyperlink"/>
    <w:rsid w:val="006A2482"/>
    <w:rPr>
      <w:color w:val="0000FF"/>
      <w:u w:val="single"/>
    </w:rPr>
  </w:style>
  <w:style w:type="paragraph" w:customStyle="1" w:styleId="Default">
    <w:name w:val="Default"/>
    <w:rsid w:val="006A2482"/>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FC696A"/>
    <w:pPr>
      <w:widowControl/>
      <w:spacing w:after="160" w:line="259" w:lineRule="auto"/>
      <w:ind w:left="720"/>
      <w:contextualSpacing/>
    </w:pPr>
    <w:rPr>
      <w:lang w:val="en-GB"/>
    </w:rPr>
  </w:style>
  <w:style w:type="character" w:styleId="UnresolvedMention">
    <w:name w:val="Unresolved Mention"/>
    <w:basedOn w:val="DefaultParagraphFont"/>
    <w:uiPriority w:val="99"/>
    <w:semiHidden/>
    <w:unhideWhenUsed/>
    <w:rsid w:val="0007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653">
      <w:bodyDiv w:val="1"/>
      <w:marLeft w:val="0"/>
      <w:marRight w:val="0"/>
      <w:marTop w:val="0"/>
      <w:marBottom w:val="0"/>
      <w:divBdr>
        <w:top w:val="none" w:sz="0" w:space="0" w:color="auto"/>
        <w:left w:val="none" w:sz="0" w:space="0" w:color="auto"/>
        <w:bottom w:val="none" w:sz="0" w:space="0" w:color="auto"/>
        <w:right w:val="none" w:sz="0" w:space="0" w:color="auto"/>
      </w:divBdr>
    </w:div>
    <w:div w:id="1595505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c.walsh1@hhhs.ne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hhs.net/" TargetMode="External"/><Relationship Id="rId11" Type="http://schemas.openxmlformats.org/officeDocument/2006/relationships/image" Target="media/image4.png"/><Relationship Id="rId5" Type="http://schemas.openxmlformats.org/officeDocument/2006/relationships/hyperlink" Target="mailto:admin@hhhs.net"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J</dc:creator>
  <cp:lastModifiedBy>Walsh C (PA to Headteacher)</cp:lastModifiedBy>
  <cp:revision>10</cp:revision>
  <cp:lastPrinted>2023-02-17T15:22:00Z</cp:lastPrinted>
  <dcterms:created xsi:type="dcterms:W3CDTF">2023-02-17T13:31:00Z</dcterms:created>
  <dcterms:modified xsi:type="dcterms:W3CDTF">2023-02-17T15:25:00Z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2017-08-30T00:00:00Z</vt:filetime>
  </property>
</Properties>
</file>